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d83c24fb3476c" w:history="1">
              <w:r>
                <w:rPr>
                  <w:rStyle w:val="Hyperlink"/>
                </w:rPr>
                <w:t>2024-2030年中国洗发精市场现状调研与前景趋势分析报告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d83c24fb3476c" w:history="1">
              <w:r>
                <w:rPr>
                  <w:rStyle w:val="Hyperlink"/>
                </w:rPr>
                <w:t>2024-2030年中国洗发精市场现状调研与前景趋势分析报告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d83c24fb3476c" w:history="1">
                <w:r>
                  <w:rPr>
                    <w:rStyle w:val="Hyperlink"/>
                  </w:rPr>
                  <w:t>https://www.20087.com/9/71/XiFaJingShiChangQianJingFenXi.html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精市场已经从单一的基础清洁功能转向多元化、专业化发展，针对不同头皮和发质问题（如去屑、滋养、防脱发等）推出专门产品。天然、有机成分的添加，以及无硅油、低刺激性配方的流行，反映出消费者对健康和安全的重视。此外，环保包装和可持续生产也成为行业关注的焦点，如使用可回收材料和减少塑料用量。</w:t>
      </w:r>
      <w:r>
        <w:rPr>
          <w:rFonts w:hint="eastAsia"/>
        </w:rPr>
        <w:br/>
      </w:r>
      <w:r>
        <w:rPr>
          <w:rFonts w:hint="eastAsia"/>
        </w:rPr>
        <w:t>　　未来洗发精行业将更加注重科学配方与个性化定制。随着基因检测、皮肤微生态研究的深入，个性化洗护方案将逐渐成为可能。同时，随着消费者环保意识的提升，生物降解性更强、包装更简约的产品将更受欢迎。此外，结合智能科技，如通过手机APP提供头皮健康分析、推荐定制化洗护方案的服务模式，也将成为行业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d83c24fb3476c" w:history="1">
        <w:r>
          <w:rPr>
            <w:rStyle w:val="Hyperlink"/>
          </w:rPr>
          <w:t>2024-2030年中国洗发精市场现状调研与前景趋势分析报告</w:t>
        </w:r>
      </w:hyperlink>
      <w:r>
        <w:rPr>
          <w:rFonts w:hint="eastAsia"/>
        </w:rPr>
        <w:t>》依据国家统计局、海关总署及洗发精相关协会等部门的权威资料数据，以及对洗发精行业重点区域实地调研，结合洗发精行业发展所处的环境，从理论到实践、从宏观到微观等多个角度对洗发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d83c24fb3476c" w:history="1">
        <w:r>
          <w:rPr>
            <w:rStyle w:val="Hyperlink"/>
          </w:rPr>
          <w:t>2024-2030年中国洗发精市场现状调研与前景趋势分析报告</w:t>
        </w:r>
      </w:hyperlink>
      <w:r>
        <w:rPr>
          <w:rFonts w:hint="eastAsia"/>
        </w:rPr>
        <w:t>》内容严谨、数据翔实，通过辅以大量直观的图表，帮助洗发精企业准确把握洗发精行业发展动向、正确制定洗发精企业发展战略和洗发精投资策略。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洗发精行业相关概述</w:t>
      </w:r>
      <w:r>
        <w:rPr>
          <w:rFonts w:hint="eastAsia"/>
        </w:rPr>
        <w:br/>
      </w:r>
      <w:r>
        <w:rPr>
          <w:rFonts w:hint="eastAsia"/>
        </w:rPr>
        <w:t>　　　　一、洗发精行业定义及特点</w:t>
      </w:r>
      <w:r>
        <w:rPr>
          <w:rFonts w:hint="eastAsia"/>
        </w:rPr>
        <w:br/>
      </w:r>
      <w:r>
        <w:rPr>
          <w:rFonts w:hint="eastAsia"/>
        </w:rPr>
        <w:t>　　　　　　1、洗发精行业定义</w:t>
      </w:r>
      <w:r>
        <w:rPr>
          <w:rFonts w:hint="eastAsia"/>
        </w:rPr>
        <w:br/>
      </w:r>
      <w:r>
        <w:rPr>
          <w:rFonts w:hint="eastAsia"/>
        </w:rPr>
        <w:t>　　　　　　2、洗发精行业特点</w:t>
      </w:r>
      <w:r>
        <w:rPr>
          <w:rFonts w:hint="eastAsia"/>
        </w:rPr>
        <w:br/>
      </w:r>
      <w:r>
        <w:rPr>
          <w:rFonts w:hint="eastAsia"/>
        </w:rPr>
        <w:t>　　　　二、洗发精行业经营模式分析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1、洗发精生产模式</w:t>
      </w:r>
      <w:r>
        <w:rPr>
          <w:rFonts w:hint="eastAsia"/>
        </w:rPr>
        <w:br/>
      </w:r>
      <w:r>
        <w:rPr>
          <w:rFonts w:hint="eastAsia"/>
        </w:rPr>
        <w:t>　　　　　　2、洗发精采购模式</w:t>
      </w:r>
      <w:r>
        <w:rPr>
          <w:rFonts w:hint="eastAsia"/>
        </w:rPr>
        <w:br/>
      </w:r>
      <w:r>
        <w:rPr>
          <w:rFonts w:hint="eastAsia"/>
        </w:rPr>
        <w:t>　　　　　　3、洗发精销售模式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2024年世界洗发精行业市场运行形势分析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2024年全球洗发精行业发展概况</w:t>
      </w:r>
      <w:r>
        <w:rPr>
          <w:rFonts w:hint="eastAsia"/>
        </w:rPr>
        <w:br/>
      </w:r>
      <w:r>
        <w:rPr>
          <w:rFonts w:hint="eastAsia"/>
        </w:rPr>
        <w:t>　　第二节 世界洗发精行业发展走势</w:t>
      </w:r>
      <w:r>
        <w:rPr>
          <w:rFonts w:hint="eastAsia"/>
        </w:rPr>
        <w:br/>
      </w:r>
      <w:r>
        <w:rPr>
          <w:rFonts w:hint="eastAsia"/>
        </w:rPr>
        <w:t>　　　　一、全球洗发精行业市场分布情况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二、全球洗发精行业发展趋势分析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全球洗发精行业重点国家和区域分析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2024年中国洗发精行业发展环境分析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洗发精政策环境分析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洗发精技术环境分析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2024年洗发精行业技术发展现状及趋势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当前我国洗发精技术发展现状</w:t>
      </w:r>
      <w:r>
        <w:rPr>
          <w:rFonts w:hint="eastAsia"/>
        </w:rPr>
        <w:br/>
      </w:r>
      <w:r>
        <w:rPr>
          <w:rFonts w:hint="eastAsia"/>
        </w:rPr>
        <w:t>　　第二节 中外洗发精技术差距及产生差距的主要原因分析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提高我国洗发精技术的对策</w:t>
      </w:r>
      <w:r>
        <w:rPr>
          <w:rFonts w:hint="eastAsia"/>
        </w:rPr>
        <w:br/>
      </w:r>
      <w:r>
        <w:rPr>
          <w:rFonts w:hint="eastAsia"/>
        </w:rPr>
        <w:t>　　第四节 我国洗发精研发、设计发展趋势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中国洗发精行业市场规模情况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中国洗发精行业盈利情况分析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中国洗发精行业市场需求状况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一、2019-2024年洗发精行业市场需求情况</w:t>
      </w:r>
      <w:r>
        <w:rPr>
          <w:rFonts w:hint="eastAsia"/>
        </w:rPr>
        <w:br/>
      </w:r>
      <w:r>
        <w:rPr>
          <w:rFonts w:hint="eastAsia"/>
        </w:rPr>
        <w:t>　　　　二、洗发精行业市场需求特点分析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三、2024-2030年洗发精行业市场需求预测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中国洗发精行业市场供给状况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一、2019-2024年洗发精行业市场供给情况</w:t>
      </w:r>
      <w:r>
        <w:rPr>
          <w:rFonts w:hint="eastAsia"/>
        </w:rPr>
        <w:br/>
      </w:r>
      <w:r>
        <w:rPr>
          <w:rFonts w:hint="eastAsia"/>
        </w:rPr>
        <w:t>　　　　二、洗发精行业市场供给特点分析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三、2024-2030年洗发精行业市场供给预测</w:t>
      </w:r>
      <w:r>
        <w:rPr>
          <w:rFonts w:hint="eastAsia"/>
        </w:rPr>
        <w:br/>
      </w:r>
      <w:r>
        <w:rPr>
          <w:rFonts w:hint="eastAsia"/>
        </w:rPr>
        <w:t>　　第五节 洗发精行业市场供需平衡状况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2019-2024年中国洗发精行业进出口情况分析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一、2019-2024年中国洗发精行业进口分析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二、2019-2024年中国洗发精行业出口分析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2024-2030年中国洗发精行业进出口情况预测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一、2024-2030年中国洗发精行业进口预测分析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二、2024-2030年中国洗发精行业出口预测分析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影响洗发精行业进出口变化的主要原因分析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2019-2024年中国洗发精行业重点地区调研分析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一、中国洗发精行业重点区域市场结构调研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二、**地区洗发精市场调研分析</w:t>
      </w:r>
      <w:r>
        <w:rPr>
          <w:rFonts w:hint="eastAsia"/>
        </w:rPr>
        <w:br/>
      </w:r>
      <w:r>
        <w:rPr>
          <w:rFonts w:hint="eastAsia"/>
        </w:rPr>
        <w:t>　　　　三、**地区洗发精市场调研分析</w:t>
      </w:r>
      <w:r>
        <w:rPr>
          <w:rFonts w:hint="eastAsia"/>
        </w:rPr>
        <w:br/>
      </w:r>
      <w:r>
        <w:rPr>
          <w:rFonts w:hint="eastAsia"/>
        </w:rPr>
        <w:t>　　　　四、**地区洗发精市场调研分析</w:t>
      </w:r>
      <w:r>
        <w:rPr>
          <w:rFonts w:hint="eastAsia"/>
        </w:rPr>
        <w:br/>
      </w:r>
      <w:r>
        <w:rPr>
          <w:rFonts w:hint="eastAsia"/>
        </w:rPr>
        <w:t>　　　　五、**地区洗发精市场调研分析</w:t>
      </w:r>
      <w:r>
        <w:rPr>
          <w:rFonts w:hint="eastAsia"/>
        </w:rPr>
        <w:br/>
      </w:r>
      <w:r>
        <w:rPr>
          <w:rFonts w:hint="eastAsia"/>
        </w:rPr>
        <w:t>　　　　六、**地区洗发精市场调研分析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洗发精价格影响因素分析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2019-2024年中国洗发精市场价格趋向分析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2024-2030年中国洗发精市场价格趋向预测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洗发精行业上游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洗发精行业下游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洗发精行业竞争格局分析</w:t>
      </w:r>
      <w:r>
        <w:rPr>
          <w:rFonts w:hint="eastAsia"/>
        </w:rPr>
        <w:br/>
      </w:r>
      <w:r>
        <w:rPr>
          <w:rFonts w:hint="eastAsia"/>
        </w:rPr>
        <w:t>　　第一节 洗发精行业集中度分析</w:t>
      </w:r>
      <w:r>
        <w:rPr>
          <w:rFonts w:hint="eastAsia"/>
        </w:rPr>
        <w:br/>
      </w:r>
      <w:r>
        <w:rPr>
          <w:rFonts w:hint="eastAsia"/>
        </w:rPr>
        <w:t>　　　　一、洗发精市场集中度分析</w:t>
      </w:r>
      <w:r>
        <w:rPr>
          <w:rFonts w:hint="eastAsia"/>
        </w:rPr>
        <w:br/>
      </w:r>
      <w:r>
        <w:rPr>
          <w:rFonts w:hint="eastAsia"/>
        </w:rPr>
        <w:t>　　　　二、洗发精企业集中度分析</w:t>
      </w:r>
      <w:r>
        <w:rPr>
          <w:rFonts w:hint="eastAsia"/>
        </w:rPr>
        <w:br/>
      </w:r>
      <w:r>
        <w:rPr>
          <w:rFonts w:hint="eastAsia"/>
        </w:rPr>
        <w:t>　　　　三、洗发精区域集中度分析</w:t>
      </w:r>
      <w:r>
        <w:rPr>
          <w:rFonts w:hint="eastAsia"/>
        </w:rPr>
        <w:br/>
      </w:r>
      <w:r>
        <w:rPr>
          <w:rFonts w:hint="eastAsia"/>
        </w:rPr>
        <w:t>　　第二节 洗发精行业竞争格局分析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一、2024年洗发精行业竞争分析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二、2024年中外洗发精产品竞争分析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三、2019-2024年中国洗发精市场竞争分析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四、2024-2030年国内主要洗发精企业动向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洗发精重点企业（一）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洗发精重点企业（二）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洗发精重点企业（三）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洗发精重点企业（四）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洗发精重点企业（五）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洗发精重点企业（六）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洗发精企业发展策略分析</w:t>
      </w:r>
      <w:r>
        <w:rPr>
          <w:rFonts w:hint="eastAsia"/>
        </w:rPr>
        <w:br/>
      </w:r>
      <w:r>
        <w:rPr>
          <w:rFonts w:hint="eastAsia"/>
        </w:rPr>
        <w:t>　　第一节 洗发精市场策略分析</w:t>
      </w:r>
      <w:r>
        <w:rPr>
          <w:rFonts w:hint="eastAsia"/>
        </w:rPr>
        <w:br/>
      </w:r>
      <w:r>
        <w:rPr>
          <w:rFonts w:hint="eastAsia"/>
        </w:rPr>
        <w:t>　　　　一、洗发精价格策略分析</w:t>
      </w:r>
      <w:r>
        <w:rPr>
          <w:rFonts w:hint="eastAsia"/>
        </w:rPr>
        <w:br/>
      </w:r>
      <w:r>
        <w:rPr>
          <w:rFonts w:hint="eastAsia"/>
        </w:rPr>
        <w:t>　　　　二、洗发精渠道策略分析</w:t>
      </w:r>
      <w:r>
        <w:rPr>
          <w:rFonts w:hint="eastAsia"/>
        </w:rPr>
        <w:br/>
      </w:r>
      <w:r>
        <w:rPr>
          <w:rFonts w:hint="eastAsia"/>
        </w:rPr>
        <w:t>　　第二节 洗发精销售策略分析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提高洗发精企业竞争力的策略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一、提高中国洗发精企业核心竞争力的对策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二、洗发精企业提升竞争力的主要方向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三、影响洗发精企业核心竞争力的因素及提升途径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四、提高洗发精企业竞争力的策略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对我国洗发精品牌的战略思考</w:t>
      </w:r>
      <w:r>
        <w:rPr>
          <w:rFonts w:hint="eastAsia"/>
        </w:rPr>
        <w:br/>
      </w:r>
      <w:r>
        <w:rPr>
          <w:rFonts w:hint="eastAsia"/>
        </w:rPr>
        <w:t>　　　　一、洗发精实施品牌战略的意义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二、洗发精企业品牌的现状分析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三、我国洗发精企业的品牌战略</w:t>
      </w:r>
      <w:r>
        <w:rPr>
          <w:rFonts w:hint="eastAsia"/>
        </w:rPr>
        <w:br/>
      </w:r>
      <w:r>
        <w:rPr>
          <w:rFonts w:hint="eastAsia"/>
        </w:rPr>
        <w:t>　　　　四、洗发精品牌战略管理的策略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中国洗发精行业营销策略分析</w:t>
      </w:r>
      <w:r>
        <w:rPr>
          <w:rFonts w:hint="eastAsia"/>
        </w:rPr>
        <w:br/>
      </w:r>
      <w:r>
        <w:rPr>
          <w:rFonts w:hint="eastAsia"/>
        </w:rPr>
        <w:t>　　第一节 洗发精市场推广策略研究分析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一、做好洗发精产品导入</w:t>
      </w:r>
      <w:r>
        <w:rPr>
          <w:rFonts w:hint="eastAsia"/>
        </w:rPr>
        <w:br/>
      </w:r>
      <w:r>
        <w:rPr>
          <w:rFonts w:hint="eastAsia"/>
        </w:rPr>
        <w:t>　　　　二、做好洗发精产品组合和产品线决策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三、洗发精行业城市市场推广策略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洗发精行业渠道营销研究分析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一、洗发精行业营销环境分析</w:t>
      </w:r>
      <w:r>
        <w:rPr>
          <w:rFonts w:hint="eastAsia"/>
        </w:rPr>
        <w:br/>
      </w:r>
      <w:r>
        <w:rPr>
          <w:rFonts w:hint="eastAsia"/>
        </w:rPr>
        <w:t>　　　　二、洗发精行业现存的营销渠道分析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三、洗发精行业终端市场营销管理策略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洗发精行业营销战略研究分析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一、中国洗发精行业有效整合营销策略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二、建立洗发精行业厂商的双嬴模式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2024-2030年中国洗发精行业前景与风险预测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2024年洗发精市场前景分析</w:t>
      </w:r>
      <w:r>
        <w:rPr>
          <w:rFonts w:hint="eastAsia"/>
        </w:rPr>
        <w:br/>
      </w:r>
      <w:r>
        <w:rPr>
          <w:rFonts w:hint="eastAsia"/>
        </w:rPr>
        <w:t>　　第二节 2024年洗发精发展趋势预测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2024-2030年中国洗发精行业投资特性分析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一、2024-2030年中国洗发精行业进入壁垒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二、2024-2030年中国洗发精行业盈利模式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三、2024-2030年中国洗发精行业盈利因素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2024-2030年中国洗发精行业投资机会分析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一、2024-2030年中国洗发精细分市场投资机会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二、2024-2030年中国洗发精行业区域市场投资潜力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2024-2030年中国洗发精行业投资风险分析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一、2024-2030年中国洗发精行业市场竞争风险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二、2024-2030年中国洗发精行业技术风险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三、2024-2030年中国洗发精行业政策风险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四、2024-2030年中国洗发精行业进入退出风险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2024-2030年中国洗发精行业盈利模式与投资策略分析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国外洗发精行业投资现状及经营模式分析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一、境外洗发精行业成长情况调查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中国洗发精行业商业模式探讨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中国洗发精行业投资国际化发展战略分析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中国洗发精行业投资策略分析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中国洗发精行业资本运作战略选择方案研究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[:中:智:林:]中国洗发精行业多元化经营战略的可行性分析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洗发精行业历程</w:t>
      </w:r>
      <w:r>
        <w:rPr>
          <w:rFonts w:hint="eastAsia"/>
        </w:rPr>
        <w:br/>
      </w:r>
      <w:r>
        <w:rPr>
          <w:rFonts w:hint="eastAsia"/>
        </w:rPr>
        <w:t>　　图表 洗发精行业生命周期</w:t>
      </w:r>
      <w:r>
        <w:rPr>
          <w:rFonts w:hint="eastAsia"/>
        </w:rPr>
        <w:br/>
      </w:r>
      <w:r>
        <w:rPr>
          <w:rFonts w:hint="eastAsia"/>
        </w:rPr>
        <w:t>　　图表 洗发精行业产业链分析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2019-2024年洗发精行业市场容量分析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2019-2024年中国洗发精行业产量及增长趋势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2019-2024年中国洗发精市场需求量及增速统计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2024年中国洗发精行业需求领域分布格局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2019-2024年中国洗发精出口数量分析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2024年中国洗发精进口国家及地区分析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2024-2030年中国洗发精行业产能预测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2024-2030年中国洗发精市场需求量预测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2024-2030年中国洗发精行业供需平衡预测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2024-2030年中国洗发精行业市场容量预测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2024-2030年中国洗发精行业市场规模预测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2024-2030年中国洗发精市场前景分析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2024-2030年中国洗发精行业发展趋势预测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d83c24fb3476c" w:history="1">
        <w:r>
          <w:rPr>
            <w:rStyle w:val="Hyperlink"/>
          </w:rPr>
          <w:t>2024-2030年中国洗发精市场现状调研与前景趋势分析报告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d83c24fb3476c" w:history="1">
        <w:r>
          <w:rPr>
            <w:rStyle w:val="Hyperlink"/>
          </w:rPr>
          <w:t>https://www.20087.com/9/71/XiFaJingShiChangQianJingFenXi.html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650e6e42c4bea" w:history="1">
      <w:r>
        <w:rPr>
          <w:rStyle w:val="Hyperlink"/>
        </w:rPr>
        <w:t>2024-2030年中国洗发精市场现状调研与前景趋势分析报告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FaJingShiChangQianJingFenXi.html" TargetMode="External" Id="R4ced83c24fb3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FaJingShiChangQianJingFenXi.html" TargetMode="External" Id="R0eb650e6e42c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2024-02-15T23:23:00Z</dcterms:created>
  <dcterms:modified xsi:type="dcterms:W3CDTF">2024-02-16T00:23:00Z</dcterms:modified>
  <dc:subject>2024-2030年中国洗发精市场现状调研与前景趋势分析报告</dc:subject>
  <dc:title>2024-2030年中国洗发精市场现状调研与前景趋势分析报告</dc:title>
  <cp:keywords>2024-2030年中国洗发精市场现状调研与前景趋势分析报告</cp:keywords>
  <dc:description>2024-2030年中国洗发精市场现状调研与前景趋势分析报告</dc:description>
</cp:coreProperties>
</file>