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f9f738c84b34" w:history="1">
              <w:r>
                <w:rPr>
                  <w:rStyle w:val="Hyperlink"/>
                </w:rPr>
                <w:t>全球与中国环保氯化石蜡市场研究分析及发展前景报告（2025-2031年）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f9f738c84b34" w:history="1">
              <w:r>
                <w:rPr>
                  <w:rStyle w:val="Hyperlink"/>
                </w:rPr>
                <w:t>全球与中国环保氯化石蜡市场研究分析及发展前景报告（2025-2031年）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f9f738c84b34" w:history="1">
                <w:r>
                  <w:rPr>
                    <w:rStyle w:val="Hyperlink"/>
                  </w:rPr>
                  <w:t>https://www.20087.com/9/91/HuanBaoLvHuaShiLaFaZhanXianZhuangQianJing.html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氯化石蜡是一种替代传统氯化石蜡的新型材料，近年来随着环保意识的提高而受到了广泛关注。目前，环保氯化石蜡不仅在生产过程中减少了有害物质的使用，还在性能上实现了与传统产品的相当甚至超越。此外，随着应用领域的扩展，环保氯化石蜡在塑料、橡胶、涂料等行业中的需求量不断增加，促进了其技术进步和市场发展。</w:t>
      </w:r>
      <w:r>
        <w:rPr>
          <w:rFonts w:hint="eastAsia"/>
        </w:rPr>
        <w:br/>
      </w:r>
      <w:r>
        <w:rPr>
          <w:rFonts w:hint="eastAsia"/>
        </w:rPr>
        <w:t>　　未来，环保氯化石蜡的发展将更加注重可持续性和应用领域的拓展。随着绿色化学技术的进步，环保氯化石蜡将采用更多可再生资源作为原料，减少对化石燃料的依赖。同时，随着生物基材料的研发，环保氯化石蜡将开发更多生物降解产品，减少对环境的影响。此外，随着新材料技术的发展，环保氯化石蜡将探索更多创新应用，如在3D打印材料、可穿戴设备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f9f738c84b34" w:history="1">
        <w:r>
          <w:rPr>
            <w:rStyle w:val="Hyperlink"/>
          </w:rPr>
          <w:t>全球与中国环保氯化石蜡市场研究分析及发展前景报告（2025-2031年）</w:t>
        </w:r>
      </w:hyperlink>
      <w:r>
        <w:rPr>
          <w:rFonts w:hint="eastAsia"/>
        </w:rPr>
        <w:t>》系统分析了环保氯化石蜡行业的市场规模、供需动态及竞争格局，重点评估了主要环保氯化石蜡企业的经营表现，并对环保氯化石蜡行业未来发展趋势进行了科学预测。报告结合环保氯化石蜡技术现状与SWOT分析，揭示了市场机遇与潜在风险。市场调研网发布的《</w:t>
      </w:r>
      <w:hyperlink r:id="R3652f9f738c84b34" w:history="1">
        <w:r>
          <w:rPr>
            <w:rStyle w:val="Hyperlink"/>
          </w:rPr>
          <w:t>全球与中国环保氯化石蜡市场研究分析及发展前景报告（2025-2031年）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环保氯化石蜡行业概述及发展现状</w:t>
      </w:r>
      <w:r>
        <w:rPr>
          <w:rFonts w:hint="eastAsia"/>
        </w:rPr>
        <w:br/>
      </w:r>
      <w:r>
        <w:rPr>
          <w:rFonts w:hint="eastAsia"/>
        </w:rPr>
        <w:t>　　1.1 环保氯化石蜡行业介绍</w:t>
      </w:r>
      <w:r>
        <w:rPr>
          <w:rFonts w:hint="eastAsia"/>
        </w:rPr>
        <w:br/>
      </w:r>
      <w:r>
        <w:rPr>
          <w:rFonts w:hint="eastAsia"/>
        </w:rPr>
        <w:t>　　1.2 环保氯化石蜡主要种类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2024年不同种类环保氯化石蜡产量占比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2020-2031年不同种类环保氯化石蜡价格走势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环保氯化石蜡主要应用领域分析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环保氯化石蜡主要应用领域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2024年全球环保氯化石蜡不同应用领域消费量占比分析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全球与中国环保氯化石蜡市场发展现状对比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2020-2031年全球环保氯化石蜡市场现状及发展趋势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2020-2031年中国环保氯化石蜡市场现状及发展趋势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2020-2031年全球环保氯化石蜡供需现状及趋势预测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2020-2031年全球环保氯化石蜡产能、产量、产能利用率情况及趋势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2020-2031年全球环保氯化石蜡产量、表观消费量情况及趋势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2020-2031年中国环保氯化石蜡供需现状及趋势预测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2020-2031年中国环保氯化石蜡产能、产量、产能利用率情况及趋势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2020-2031年中国环保氯化石蜡产量、表观消费量情况及趋势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2020-2031年中国环保氯化石蜡产量、需求量、市场缺口情况及趋势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中国环保氯化石蜡行业政策分析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全球与中国环保氯化石蜡重点企业产量、产值、集中度分析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全球市场环保氯化石蜡重点企业2024和2025年产量、产值对比分析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全球市场环保氯化石蜡重点企业2024和2025年产量对比分析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全球市场环保氯化石蜡重点企业2024和2025年产值对比分析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全球市场环保氯化石蜡重点企业2024和2025年产品价格分析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中国市场环保氯化石蜡重点企业2024和2025年产量、产值对比分析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中国市场环保氯化石蜡重点企业2024和2025年产量对比分析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中国市场环保氯化石蜡重点企业2024和2025年产值对比分析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环保氯化石蜡重点厂商总部</w:t>
      </w:r>
      <w:r>
        <w:rPr>
          <w:rFonts w:hint="eastAsia"/>
        </w:rPr>
        <w:br/>
      </w:r>
      <w:r>
        <w:rPr>
          <w:rFonts w:hint="eastAsia"/>
        </w:rPr>
        <w:t>　　2.4 环保氯化石蜡行业企业集中度分析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全球重点环保氯化石蜡企业SWOT分析</w:t>
      </w:r>
      <w:r>
        <w:rPr>
          <w:rFonts w:hint="eastAsia"/>
        </w:rPr>
        <w:br/>
      </w:r>
      <w:r>
        <w:rPr>
          <w:rFonts w:hint="eastAsia"/>
        </w:rPr>
        <w:t>　　2.6 中国重点环保氯化石蜡企业SWOT分析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2020-2031年全球主要地区环保氯化石蜡产量、产值、市场份额情况及趋势预测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2020-2031年全球主要地区环保氯化石蜡产量、产值及市场份额情况及趋势预测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2020-2031年全球主要地区环保氯化石蜡产量及市场份额情况及趋势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2020-2031年全球主要地区环保氯化石蜡产值及市场份额情况及趋势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2020-2031年中国市场环保氯化石蜡产量、产值情况及趋势预测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2020-2031年北美市场环保氯化石蜡产量、产值情况及趋势预测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2020-2031年欧洲市场环保氯化石蜡产量、产值情况及趋势预测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2020-2031年日本市场环保氯化石蜡产量、产值情况及趋势预测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2020-2031年全球主要地区环保氯化石蜡消费量、市场份额及发展趋势分析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2020-2031年全球主要地区环保氯化石蜡消费量、市场份额及发展趋势预测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2020-2031年中国市场环保氯化石蜡消费情况及发展趋势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2020-2031年北美市场环保氯化石蜡消费情况及发展趋势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2020-2031年欧洲市场环保氯化石蜡消费情况及发展趋势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2020-2031年日本市场环保氯化石蜡消费情况及发展趋势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环保氯化石蜡行业重点企业调研分析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企业环保氯化石蜡产品</w:t>
      </w:r>
      <w:r>
        <w:rPr>
          <w:rFonts w:hint="eastAsia"/>
        </w:rPr>
        <w:br/>
      </w:r>
      <w:r>
        <w:rPr>
          <w:rFonts w:hint="eastAsia"/>
        </w:rPr>
        <w:t>　　　　5.1.3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企业环保氯化石蜡产品</w:t>
      </w:r>
      <w:r>
        <w:rPr>
          <w:rFonts w:hint="eastAsia"/>
        </w:rPr>
        <w:br/>
      </w:r>
      <w:r>
        <w:rPr>
          <w:rFonts w:hint="eastAsia"/>
        </w:rPr>
        <w:t>　　　　5.2.3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企业环保氯化石蜡产品</w:t>
      </w:r>
      <w:r>
        <w:rPr>
          <w:rFonts w:hint="eastAsia"/>
        </w:rPr>
        <w:br/>
      </w:r>
      <w:r>
        <w:rPr>
          <w:rFonts w:hint="eastAsia"/>
        </w:rPr>
        <w:t>　　　　5.3.3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企业环保氯化石蜡产品</w:t>
      </w:r>
      <w:r>
        <w:rPr>
          <w:rFonts w:hint="eastAsia"/>
        </w:rPr>
        <w:br/>
      </w:r>
      <w:r>
        <w:rPr>
          <w:rFonts w:hint="eastAsia"/>
        </w:rPr>
        <w:t>　　　　5.4.3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企业环保氯化石蜡产品</w:t>
      </w:r>
      <w:r>
        <w:rPr>
          <w:rFonts w:hint="eastAsia"/>
        </w:rPr>
        <w:br/>
      </w:r>
      <w:r>
        <w:rPr>
          <w:rFonts w:hint="eastAsia"/>
        </w:rPr>
        <w:t>　　　　5.5.3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企业环保氯化石蜡产品</w:t>
      </w:r>
      <w:r>
        <w:rPr>
          <w:rFonts w:hint="eastAsia"/>
        </w:rPr>
        <w:br/>
      </w:r>
      <w:r>
        <w:rPr>
          <w:rFonts w:hint="eastAsia"/>
        </w:rPr>
        <w:t>　　　　5.6.3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企业环保氯化石蜡产品</w:t>
      </w:r>
      <w:r>
        <w:rPr>
          <w:rFonts w:hint="eastAsia"/>
        </w:rPr>
        <w:br/>
      </w:r>
      <w:r>
        <w:rPr>
          <w:rFonts w:hint="eastAsia"/>
        </w:rPr>
        <w:t>　　　　5.7.3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企业环保氯化石蜡产品</w:t>
      </w:r>
      <w:r>
        <w:rPr>
          <w:rFonts w:hint="eastAsia"/>
        </w:rPr>
        <w:br/>
      </w:r>
      <w:r>
        <w:rPr>
          <w:rFonts w:hint="eastAsia"/>
        </w:rPr>
        <w:t>　　　　5.8.3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企业环保氯化石蜡产品</w:t>
      </w:r>
      <w:r>
        <w:rPr>
          <w:rFonts w:hint="eastAsia"/>
        </w:rPr>
        <w:br/>
      </w:r>
      <w:r>
        <w:rPr>
          <w:rFonts w:hint="eastAsia"/>
        </w:rPr>
        <w:t>　　　　5.9.3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企业环保氯化石蜡产品</w:t>
      </w:r>
      <w:r>
        <w:rPr>
          <w:rFonts w:hint="eastAsia"/>
        </w:rPr>
        <w:br/>
      </w:r>
      <w:r>
        <w:rPr>
          <w:rFonts w:hint="eastAsia"/>
        </w:rPr>
        <w:t>　　　　5.10.3 企业环保氯化石蜡产量、价格、收入、成本、毛利情况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2020-2031不同种类环保氯化石蜡产量、价格、产值及市场份额情况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全球市场不同种类环保氯化石蜡产量、产值及市场份额情况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2020-2031年全球市场不同种类环保氯化石蜡产量、市场份额情况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2020-2031年全球市场不同种类环保氯化石蜡产值、市场份额情况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2020-2031年全球市场不同种类环保氯化石蜡价格走势分析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中国市场不同种类环保氯化石蜡产量、产值及市场份额情况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2020-2031年中国市场不同种类环保氯化石蜡产量、市场份额情况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2020-2031年中国市场不同种类环保氯化石蜡产值、市场份额情况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2020-2031年中国市场不同种类环保氯化石蜡价格走势分析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环保氯化石蜡上游原料及下游主要应用领域分析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环保氯化石蜡产业链分析</w:t>
      </w:r>
      <w:r>
        <w:rPr>
          <w:rFonts w:hint="eastAsia"/>
        </w:rPr>
        <w:br/>
      </w:r>
      <w:r>
        <w:rPr>
          <w:rFonts w:hint="eastAsia"/>
        </w:rPr>
        <w:t>　　7.2 环保氯化石蜡产业上游供应分析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2020-2031年全球市场环保氯化石蜡下游主要应用领域消费量、市场份额情况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2020-2031年中国市场环保氯化石蜡下游主要应用领域消费量、市场份额及增长情况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2020-2031年中国市场环保氯化石蜡产量、消费量、进出口分析及发展趋势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2020-2031年中国市场环保氯化石蜡产量、消费量、进出口分析及发展趋势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2020-2031年中国市场环保氯化石蜡进出口贸易趋势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中国市场环保氯化石蜡主要进口来源</w:t>
      </w:r>
      <w:r>
        <w:rPr>
          <w:rFonts w:hint="eastAsia"/>
        </w:rPr>
        <w:br/>
      </w:r>
      <w:r>
        <w:rPr>
          <w:rFonts w:hint="eastAsia"/>
        </w:rPr>
        <w:t>　　8.4 中国市场环保氯化石蜡主要出口目的地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2025年中国市场环保氯化石蜡主要地区分布</w:t>
      </w:r>
      <w:r>
        <w:rPr>
          <w:rFonts w:hint="eastAsia"/>
        </w:rPr>
        <w:br/>
      </w:r>
      <w:r>
        <w:rPr>
          <w:rFonts w:hint="eastAsia"/>
        </w:rPr>
        <w:t>　　9.1 中国环保氯化石蜡生产地区分布</w:t>
      </w:r>
      <w:r>
        <w:rPr>
          <w:rFonts w:hint="eastAsia"/>
        </w:rPr>
        <w:br/>
      </w:r>
      <w:r>
        <w:rPr>
          <w:rFonts w:hint="eastAsia"/>
        </w:rPr>
        <w:t>　　9.2 中国环保氯化石蜡消费地区分布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影响中国市场环保氯化石蜡供需因素分析</w:t>
      </w:r>
      <w:r>
        <w:rPr>
          <w:rFonts w:hint="eastAsia"/>
        </w:rPr>
        <w:br/>
      </w:r>
      <w:r>
        <w:rPr>
          <w:rFonts w:hint="eastAsia"/>
        </w:rPr>
        <w:t>　　10.1 环保氯化石蜡及相关行业技术发展概况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2020-2031年环保氯化石蜡进出口贸易现状及趋势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2020-2031年环保氯化石蜡产品技术趋势与价格走势预测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环保氯化石蜡行业市场环境发展趋势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2020-2031年不同种类环保氯化石蜡产品技术发展趋势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2020-2031年环保氯化石蜡价格走势预测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环保氯化石蜡销售渠道分析及建议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国内市场环保氯化石蜡销售渠道分析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当前环保氯化石蜡主要销售模式及销售渠道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2020-2031年国内市场环保氯化石蜡销售模式及销售渠道趋势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海外市场环保氯化石蜡销售渠道分析</w:t>
      </w:r>
      <w:r>
        <w:rPr>
          <w:rFonts w:hint="eastAsia"/>
        </w:rPr>
        <w:br/>
      </w:r>
      <w:r>
        <w:rPr>
          <w:rFonts w:hint="eastAsia"/>
        </w:rPr>
        <w:t>　　12.3 环保氯化石蜡行业营销策略建议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环保氯化石蜡市场定位及目标消费者分析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环保氯化石蜡行业营销模式及销售渠道建议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环保氯化石蜡产品介绍</w:t>
      </w:r>
      <w:r>
        <w:rPr>
          <w:rFonts w:hint="eastAsia"/>
        </w:rPr>
        <w:br/>
      </w:r>
      <w:r>
        <w:rPr>
          <w:rFonts w:hint="eastAsia"/>
        </w:rPr>
        <w:t>　　表 环保氯化石蜡产品分类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2024年全球不同种类环保氯化石蜡产量份额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2020-2031年不同种类环保氯化石蜡价格及趋势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环保氯化石蜡主要应用领域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全球2024年环保氯化石蜡不同应用领域消费量份额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2020-2031年全球市场环保氯化石蜡产量及增长情况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2020-2031年全球市场环保氯化石蜡产值及增长情况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2020-2031年全球环保氯化石蜡产能、产量、产能利用率及趋势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2020-2031年全球环保氯化石蜡产量、表观消费量及趋势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2020-2031年中国环保氯化石蜡产能、产量、产能利用率及趋势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2020-2031年中国环保氯化石蜡产量、表观消费量及趋势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2020-2031年中国环保氯化石蜡产量、市场需求量及趋势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环保氯化石蜡行业政策分析</w:t>
      </w:r>
      <w:r>
        <w:rPr>
          <w:rFonts w:hint="eastAsia"/>
        </w:rPr>
        <w:br/>
      </w:r>
      <w:r>
        <w:rPr>
          <w:rFonts w:hint="eastAsia"/>
        </w:rPr>
        <w:t>　　表 全球市场环保氯化石蜡重点企业2024和2025年产量对比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全球市场环保氯化石蜡重点企业2024和2025年产量、市场份额统计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全球市场环保氯化石蜡重点企业2025年产量、市场份额统计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全球市场环保氯化石蜡重点企业2025年产量、市场份额统计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全球市场环保氯化石蜡重点企业2024和2025年产值对比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全球市场环保氯化石蜡重点企业2024和2025年产值市场份额统计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全球市场环保氯化石蜡重点企业2025年产值、市场份额统计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全球市场环保氯化石蜡重点企业2025年产值、市场份额统计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全球市场环保氯化石蜡重点企业2024和2025年产品价格统计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中国市场环保氯化石蜡重点企业2024和2025年产量对比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中国市场环保氯化石蜡重点企业2024和2025年产量市场份额统计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中国市场环保氯化石蜡重点企业2025年产量、市场份额统计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中国市场环保氯化石蜡重点企业2025年产量、市场份额统计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中国市场环保氯化石蜡重点企业2024和2025年产值对比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中国市场环保氯化石蜡重点企业2024和2025年产值市场份额统计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中国市场环保氯化石蜡重点企业2025年产值、市场份额统计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中国市场环保氯化石蜡重点企业2025年产值、市场份额统计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环保氯化石蜡企业总部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2024和2025年全球市场环保氯化石蜡重点企业产值市场份额对比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全球环保氯化石蜡重点企业SWOT分析</w:t>
      </w:r>
      <w:r>
        <w:rPr>
          <w:rFonts w:hint="eastAsia"/>
        </w:rPr>
        <w:br/>
      </w:r>
      <w:r>
        <w:rPr>
          <w:rFonts w:hint="eastAsia"/>
        </w:rPr>
        <w:t>　　表 中国环保氯化石蜡重点企业SWOT分析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2020-2025年全球主要地区环保氯化石蜡产量统计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2025-2031年全球主要地区环保氯化石蜡产量预测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2020-2031年全球主要地区环保氯化石蜡产量市场份额统计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2025年全球主要地区环保氯化石蜡产量市场份额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2020-2025年全球主要地区环保氯化石蜡产值统计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2025-2031年全球主要地区环保氯化石蜡产值预测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2020-2031年全球主要地区环保氯化石蜡产值市场份额统计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2025年全球主要地区环保氯化石蜡产值市场份额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2020-2031年北美市场环保氯化石蜡产量及增长情况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2020-2031年北美市场环保氯化石蜡产值及增长情况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2020-2031年欧洲市场环保氯化石蜡产量及增长情况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2020-2031年欧洲市场环保氯化石蜡产值及增长情况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2020-2031年日本市场环保氯化石蜡产量及增长情况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2020-2031年日本市场环保氯化石蜡产值及增长情况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2020-2025年全球主要地区环保氯化石蜡消费量统计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2025-2031年全球主要地区环保氯化石蜡消费量预测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2020-2031年全球主要地区环保氯化石蜡消费量市场份额统计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2025年全球主要地区环保氯化石蜡消费量市场份额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2020-2031年北美市场环保氯化石蜡消费量、增长率及趋势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2020-2031年欧洲市场环保氯化石蜡消费量、增长率及趋势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2020-2031年日本市场环保氯化石蜡消费量、增长率及趋势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重点企业（十）环保氯化石蜡产品情况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重点企业（十）2020-2025年环保氯化石蜡产量、价格、收入、成本、毛利情况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2020-2025年全球市场不同种类环保氯化石蜡产量统计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2025-2031年全球市场不同种类环保氯化石蜡产量预测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2020-2031年全球市场不同种类环保氯化石蜡产量市场份额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2020-2025年全球市场不同种类环保氯化石蜡产值统计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2025-2031年全球市场不同种类环保氯化石蜡产值预测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2020-2031年全球市场不同种类环保氯化石蜡产值市场份额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2020-2031年全球市场不同种类环保氯化石蜡价格走势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2020-2025年中国市场不同种类环保氯化石蜡产量统计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2025-2031年中国市场不同种类环保氯化石蜡产量预测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2020-2031年中国市场不同种类环保氯化石蜡产量市场份额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2020-2025年中国市场不同种类环保氯化石蜡产值统计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2025-2031年中国市场不同种类环保氯化石蜡产值预测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2020-2031年中国市场不同种类环保氯化石蜡产值市场份额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2020-2031年中国市场不同种类环保氯化石蜡价格走势</w:t>
      </w:r>
      <w:r>
        <w:rPr>
          <w:rFonts w:hint="eastAsia"/>
        </w:rPr>
        <w:br/>
      </w:r>
      <w:r>
        <w:rPr>
          <w:rFonts w:hint="eastAsia"/>
        </w:rPr>
        <w:t>　　图 环保氯化石蜡产业链</w:t>
      </w:r>
      <w:r>
        <w:rPr>
          <w:rFonts w:hint="eastAsia"/>
        </w:rPr>
        <w:br/>
      </w:r>
      <w:r>
        <w:rPr>
          <w:rFonts w:hint="eastAsia"/>
        </w:rPr>
        <w:t>　　表 环保氯化石蜡原材料</w:t>
      </w:r>
      <w:r>
        <w:rPr>
          <w:rFonts w:hint="eastAsia"/>
        </w:rPr>
        <w:br/>
      </w:r>
      <w:r>
        <w:rPr>
          <w:rFonts w:hint="eastAsia"/>
        </w:rPr>
        <w:t>　　表 环保氯化石蜡上游原料供应商及联系方式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2020-2025年全球市场环保氯化石蜡主要应用领域消费量统计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2025-2031年全球市场环保氯化石蜡主要应用领域消费量预测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2020-2031年全球市场环保氯化石蜡主要应用领域消费量市场份额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2025年全球市场环保氯化石蜡主要应用领域消费量市场份额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2020-2031年全球市场环保氯化石蜡主要应用领域消费量增长率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2020-2025年中国市场环保氯化石蜡主要应用领域消费量统计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2025-2031年中国市场环保氯化石蜡主要应用领域消费量预测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2020-2025年中国市场环保氯化石蜡产量、消费量、进出口情况分析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2025-2031年中国市场环保氯化石蜡产量、消费量、进出口情况预测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2020-2031年中国市场环保氯化石蜡进出口量</w:t>
      </w:r>
      <w:r>
        <w:rPr>
          <w:rFonts w:hint="eastAsia"/>
        </w:rPr>
        <w:br/>
      </w:r>
      <w:r>
        <w:rPr>
          <w:rFonts w:hint="eastAsia"/>
        </w:rPr>
        <w:t>　　图 2025年环保氯化石蜡生产地区分布</w:t>
      </w:r>
      <w:r>
        <w:rPr>
          <w:rFonts w:hint="eastAsia"/>
        </w:rPr>
        <w:br/>
      </w:r>
      <w:r>
        <w:rPr>
          <w:rFonts w:hint="eastAsia"/>
        </w:rPr>
        <w:t>　　图 2025年环保氯化石蜡消费地区分布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2020-2031年中国环保氯化石蜡进口量及趋势预测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2020-2031年中国环保氯化石蜡出口量及趋势预测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2025-2031年不同种类环保氯化石蜡产量占比</w:t>
      </w:r>
      <w:r>
        <w:rPr>
          <w:rFonts w:hint="eastAsia"/>
        </w:rPr>
        <w:br/>
      </w:r>
      <w:r>
        <w:rPr>
          <w:rFonts w:hint="eastAsia"/>
        </w:rPr>
        <w:t>　　图 2025-2031年环保氯化石蜡价格走势预测</w:t>
      </w:r>
      <w:r>
        <w:rPr>
          <w:rFonts w:hint="eastAsia"/>
        </w:rPr>
        <w:br/>
      </w:r>
      <w:r>
        <w:rPr>
          <w:rFonts w:hint="eastAsia"/>
        </w:rPr>
        <w:t>　　图 国内市场环保氯化石蜡未来销售渠道趋势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f9f738c84b34" w:history="1">
        <w:r>
          <w:rPr>
            <w:rStyle w:val="Hyperlink"/>
          </w:rPr>
          <w:t>全球与中国环保氯化石蜡市场研究分析及发展前景报告（2025-2031年）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f9f738c84b34" w:history="1">
        <w:r>
          <w:rPr>
            <w:rStyle w:val="Hyperlink"/>
          </w:rPr>
          <w:t>https://www.20087.com/9/91/HuanBaoLvHuaShiLaFaZhanXianZhuangQianJing.html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热点：pe蜡和石蜡的区别、环保氯化石蜡和氯化石蜡的区别、氯化石蜡52和70的区别、环保氯化石蜡52、防腐材料种类有哪些、环保氯化石蜡的CAS号、液体石蜡能燃烧吗、环保氯化石蜡厂家、氯化石蜡用途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e6ddbee914407" w:history="1">
      <w:r>
        <w:rPr>
          <w:rStyle w:val="Hyperlink"/>
        </w:rPr>
        <w:t>全球与中国环保氯化石蜡市场研究分析及发展前景报告（2025-2031年）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nBaoLvHuaShiLaFaZhanXianZhuangQianJing.html" TargetMode="External" Id="R3652f9f738c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nBaoLvHuaShiLaFaZhanXianZhuangQianJing.html" TargetMode="External" Id="R51fe6ddbee9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2025-05-09T23:55:00Z</dcterms:created>
  <dcterms:modified xsi:type="dcterms:W3CDTF">2025-05-10T00:55:00Z</dcterms:modified>
  <dc:subject>全球与中国环保氯化石蜡市场研究分析及发展前景报告（2025-2031年）</dc:subject>
  <dc:title>全球与中国环保氯化石蜡市场研究分析及发展前景报告（2025-2031年）</dc:title>
  <cp:keywords>全球与中国环保氯化石蜡市场研究分析及发展前景报告（2025-2031年）</cp:keywords>
  <dc:description>全球与中国环保氯化石蜡市场研究分析及发展前景报告（2025-2031年）</dc:description>
</cp:coreProperties>
</file>