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3b3a677c7477d" w:history="1">
              <w:r>
                <w:rPr>
                  <w:rStyle w:val="Hyperlink"/>
                </w:rPr>
                <w:t>2025-2031年全球与中国肾蕨行业现状及前景分析报告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3b3a677c7477d" w:history="1">
              <w:r>
                <w:rPr>
                  <w:rStyle w:val="Hyperlink"/>
                </w:rPr>
                <w:t>2025-2031年全球与中国肾蕨行业现状及前景分析报告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3b3a677c7477d" w:history="1">
                <w:r>
                  <w:rPr>
                    <w:rStyle w:val="Hyperlink"/>
                  </w:rPr>
                  <w:t>https://www.20087.com/9/91/ShenJueHangYeQianJingQuShi.html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蕨是一种观赏植物，在园艺市场中占有一定份额。其叶片形态独特，易于养护，适合室内和室外种植。近年来，随着人们生活质量的提高和对绿色生活方式的追求，肾蕨等室内植物的市场需求有所增加。同时，肾蕨也被认为具有空气净化的作用，这进一步提升了其市场吸引力。此外，随着园艺技术的进步，肾蕨的品种选育和繁殖方法也得到了改进，增加了其观赏价值和经济价值。</w:t>
      </w:r>
      <w:r>
        <w:rPr>
          <w:rFonts w:hint="eastAsia"/>
        </w:rPr>
        <w:br/>
      </w:r>
      <w:r>
        <w:rPr>
          <w:rFonts w:hint="eastAsia"/>
        </w:rPr>
        <w:t>　　未来，肾蕨的市场将受益于消费者对健康生活的追求和对绿色空间的需求。一方面，随着环保意识的提高，能够净化空气的植物将更加受到欢迎，肾蕨等具有此功能的植物品种将获得更多关注。另一方面，随着园艺技术的不断进步，新品种的开发将为市场带来更多的选择，满足不同消费者的个性化需求。此外，随着垂直农业和室内花园概念的兴起，小型化和易于养护的肾蕨品种将更加符合现代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3b3a677c7477d" w:history="1">
        <w:r>
          <w:rPr>
            <w:rStyle w:val="Hyperlink"/>
          </w:rPr>
          <w:t>2025-2031年全球与中国肾蕨行业现状及前景分析报告</w:t>
        </w:r>
      </w:hyperlink>
      <w:r>
        <w:rPr>
          <w:rFonts w:hint="eastAsia"/>
        </w:rPr>
        <w:t>》通过严谨的分析、翔实的数据及直观的图表，系统解析了肾蕨行业的市场规模、需求变化、价格波动及产业链结构。报告全面评估了当前肾蕨市场现状，科学预测了未来市场前景与发展趋势，重点剖析了肾蕨细分市场的机遇与挑战。同时，报告对肾蕨重点企业的竞争地位及市场集中度进行了评估，为肾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肾蕨行业介绍</w:t>
      </w:r>
      <w:r>
        <w:rPr>
          <w:rFonts w:hint="eastAsia"/>
        </w:rPr>
        <w:br/>
      </w:r>
      <w:r>
        <w:rPr>
          <w:rFonts w:hint="eastAsia"/>
        </w:rPr>
        <w:t>　　第二节 肾蕨产品主要分类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一、不同种类肾蕨产量占比（2024年）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二、不同种类肾蕨价格走势（2020-2031年）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肾蕨主要应用领域分析</w:t>
      </w:r>
      <w:r>
        <w:rPr>
          <w:rFonts w:hint="eastAsia"/>
        </w:rPr>
        <w:br/>
      </w:r>
      <w:r>
        <w:rPr>
          <w:rFonts w:hint="eastAsia"/>
        </w:rPr>
        <w:t>　　　　一、肾蕨主要应用领域</w:t>
      </w:r>
      <w:r>
        <w:rPr>
          <w:rFonts w:hint="eastAsia"/>
        </w:rPr>
        <w:br/>
      </w:r>
      <w:r>
        <w:rPr>
          <w:rFonts w:hint="eastAsia"/>
        </w:rPr>
        <w:t>　　　　二、全球肾蕨不同应用领域消费量占比（2024年）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全球与中国肾蕨市场发展现状对比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一、全球肾蕨市场现状及发展趋势（2020-2031年）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二、中国肾蕨市场现状及发展趋势（2020-2031年）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全球肾蕨供需现状及趋势预测（2020-2031年）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一、全球肾蕨产能、产量、产能利用率情况及趋势（2020-2031年）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二、全球肾蕨产量、表观消费量情况及趋势（2020-2031年）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中国肾蕨供需现状及趋势预测（2020-2031年）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一、中国肾蕨产能、产量、产能利用率情况及趋势（2020-2031年）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二、中国肾蕨产量、表观消费量情况及趋势（2020-2031年）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三、中国肾蕨产量、需求量、市场缺口情况及趋势（2020-2031年）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中国肾蕨行业政策分析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全球与中国肾蕨重点企业产量、产值、集中度分析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全球市场肾蕨重点企业2024和2025年产量、产值统计分析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一、全球市场肾蕨重点企业2024和2025年产量统计分析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二、全球市场肾蕨重点企业2024和2025年产值统计分析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三、全球市场肾蕨重点企业2024和2025年产品价格分析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中国市场肾蕨重点企业2024和2025年产量、产值统计分析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一、中国市场肾蕨重点企业2024和2025年产量统计分析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二、中国市场肾蕨重点企业2024和2025年产值统计分析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肾蕨重点厂商总部</w:t>
      </w:r>
      <w:r>
        <w:rPr>
          <w:rFonts w:hint="eastAsia"/>
        </w:rPr>
        <w:br/>
      </w:r>
      <w:r>
        <w:rPr>
          <w:rFonts w:hint="eastAsia"/>
        </w:rPr>
        <w:t>　　第四节 肾蕨行业企业集中度分析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全球重点肾蕨企业SWOT分析</w:t>
      </w:r>
      <w:r>
        <w:rPr>
          <w:rFonts w:hint="eastAsia"/>
        </w:rPr>
        <w:br/>
      </w:r>
      <w:r>
        <w:rPr>
          <w:rFonts w:hint="eastAsia"/>
        </w:rPr>
        <w:t>　　第六节 中国重点肾蕨企业SWOT分析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全球主要地区肾蕨产量、产值、市场份额情况及趋势预测（2020-2031年）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全球主要地区肾蕨产量、产值及市场份额情况及趋势（2020-2031年）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一、全球主要地区肾蕨产量及市场份额情况及趋势（2020-2031年）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二、全球主要地区肾蕨产值及市场份额情况及趋势（2020-2031年）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中国市场2020-2031年肾蕨产量、产值情况及趋势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北美市场2020-2031年肾蕨产量、产值情况及趋势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欧洲市场2020-2031年肾蕨产量、产值情况及趋势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日本市场2020-2031年肾蕨产量、产值情况及趋势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全球主要地区肾蕨消费量、市场份额及发展趋势分析（2020-2031年）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全球主要地区肾蕨消费量、市场份额及发展趋势（2020-2031年）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中国市场2020-2031年肾蕨消费情况及发展趋势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北美市场2020-2031年肾蕨消费情况及发展趋势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欧洲市场2020-2031年肾蕨消费情况及发展趋势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日本市场2020-2031年肾蕨消费情况及发展趋势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主要肾蕨企业调研分析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二、企业肾蕨产品</w:t>
      </w:r>
      <w:r>
        <w:rPr>
          <w:rFonts w:hint="eastAsia"/>
        </w:rPr>
        <w:br/>
      </w:r>
      <w:r>
        <w:rPr>
          <w:rFonts w:hint="eastAsia"/>
        </w:rPr>
        <w:t>　　　　三、企业肾蕨产量、价格、收入、成本、毛利情况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不同种类肾蕨产量、价格、产值及市场份额情况（2020-2031）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全球市场不同种类肾蕨产量、产值及市场份额情况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一、全球市场不同种类肾蕨产量、市场份额情况（2020-2031年）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二、全球市场不同种类肾蕨产值、市场份额情况（2020-2031年）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三、全球市场不同种类肾蕨价格走势分析（2020-2031年）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中国市场不同种类肾蕨产量、产值及市场份额情况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一、中国市场不同种类肾蕨产量、市场份额情况（2020-2031年）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二、中国市场不同种类肾蕨产值、市场份额情况（2020-2031年）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三、中国市场不同种类肾蕨价格走势分析（2020-2031年）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肾蕨上游原料及下游主要应用领域分析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肾蕨产业链分析</w:t>
      </w:r>
      <w:r>
        <w:rPr>
          <w:rFonts w:hint="eastAsia"/>
        </w:rPr>
        <w:br/>
      </w:r>
      <w:r>
        <w:rPr>
          <w:rFonts w:hint="eastAsia"/>
        </w:rPr>
        <w:t>　　第二节 肾蕨产业上游供应分析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全球市场肾蕨下游主要应用领域消费量、市场份额及增长情况（2020-2031年）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中国市场肾蕨下游主要应用领域消费量、市场份额及增长情况（2020-2031年）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中国市场肾蕨产量、消费量、进出口分析及发展趋势（2020-2031年）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中国市场肾蕨产量、消费量、进出口分析及发展趋势（2020-2031年）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中国市场肾蕨进出口贸易趋势（2020-2031年）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中国市场肾蕨主要进口来源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中国市场肾蕨主要出口目的地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中国市场肾蕨主要地区分布（2025年）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中国肾蕨生产地区分布</w:t>
      </w:r>
      <w:r>
        <w:rPr>
          <w:rFonts w:hint="eastAsia"/>
        </w:rPr>
        <w:br/>
      </w:r>
      <w:r>
        <w:rPr>
          <w:rFonts w:hint="eastAsia"/>
        </w:rPr>
        <w:t>　　第二节 中国肾蕨消费地区分布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影响中国市场肾蕨供需因素分析</w:t>
      </w:r>
      <w:r>
        <w:rPr>
          <w:rFonts w:hint="eastAsia"/>
        </w:rPr>
        <w:br/>
      </w:r>
      <w:r>
        <w:rPr>
          <w:rFonts w:hint="eastAsia"/>
        </w:rPr>
        <w:t>　　第一节 肾蕨及相关行业技术发展概况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肾蕨进出口贸易现状及趋势（2020-2031年）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肾蕨行业市场环境发展趋势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不同种类肾蕨产品技术发展趋势（2020-2031年）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肾蕨价格走势预测（2020-2031年）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国内市场肾蕨销售渠道分析</w:t>
      </w:r>
      <w:r>
        <w:rPr>
          <w:rFonts w:hint="eastAsia"/>
        </w:rPr>
        <w:br/>
      </w:r>
      <w:r>
        <w:rPr>
          <w:rFonts w:hint="eastAsia"/>
        </w:rPr>
        <w:t>　　　　一、当前肾蕨主要销售模式及销售渠道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二、国内市场肾蕨销售模式及销售渠道趋势（2020-2031年）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海外市场肾蕨销售渠道分析</w:t>
      </w:r>
      <w:r>
        <w:rPr>
          <w:rFonts w:hint="eastAsia"/>
        </w:rPr>
        <w:br/>
      </w:r>
      <w:r>
        <w:rPr>
          <w:rFonts w:hint="eastAsia"/>
        </w:rPr>
        <w:t>　　第三节 中.智林－肾蕨行业营销策略建议</w:t>
      </w:r>
      <w:r>
        <w:rPr>
          <w:rFonts w:hint="eastAsia"/>
        </w:rPr>
        <w:br/>
      </w:r>
      <w:r>
        <w:rPr>
          <w:rFonts w:hint="eastAsia"/>
        </w:rPr>
        <w:t>　　　　一、肾蕨市场定位及目标消费者分析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二、肾蕨行业营销模式及销售渠道建议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肾蕨产品介绍</w:t>
      </w:r>
      <w:r>
        <w:rPr>
          <w:rFonts w:hint="eastAsia"/>
        </w:rPr>
        <w:br/>
      </w:r>
      <w:r>
        <w:rPr>
          <w:rFonts w:hint="eastAsia"/>
        </w:rPr>
        <w:t>　　表 肾蕨产品分类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2024年全球不同种类肾蕨产量份额</w:t>
      </w:r>
      <w:r>
        <w:rPr>
          <w:rFonts w:hint="eastAsia"/>
        </w:rPr>
        <w:br/>
      </w:r>
      <w:r>
        <w:rPr>
          <w:rFonts w:hint="eastAsia"/>
        </w:rPr>
        <w:t>　　表 不同种类肾蕨价格及趋势（2020-2031年）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肾蕨主要应用领域</w:t>
      </w:r>
      <w:r>
        <w:rPr>
          <w:rFonts w:hint="eastAsia"/>
        </w:rPr>
        <w:br/>
      </w:r>
      <w:r>
        <w:rPr>
          <w:rFonts w:hint="eastAsia"/>
        </w:rPr>
        <w:t>　　图 全球2024年肾蕨不同应用领域消费量份额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全球市场肾蕨产量及增长情况（2020-2031年）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全球市场肾蕨产值及增长情况（2020-2031年）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中国市场肾蕨产量、增长率及趋势（2020-2031年）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中国市场肾蕨产值、增长率及趋势（2020-2031年）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全球肾蕨产能、产量、产能利用率及趋势（2020-2031年）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全球肾蕨产量、表观消费量及趋势（2020-2031年）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中国肾蕨产能、产量、产能利用率及趋势（2020-2031年）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中国肾蕨产量、表观消费量及趋势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中国肾蕨产量、市场需求量及趋势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肾蕨行业政策分析</w:t>
      </w:r>
      <w:r>
        <w:rPr>
          <w:rFonts w:hint="eastAsia"/>
        </w:rPr>
        <w:br/>
      </w:r>
      <w:r>
        <w:rPr>
          <w:rFonts w:hint="eastAsia"/>
        </w:rPr>
        <w:t>　　表 全球市场肾蕨重点企业2024和2025年产量统计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全球市场肾蕨重点企业2024和2025年产量、市场份额统计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全球市场肾蕨重点企业2025年产量、市场份额统计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全球市场肾蕨重点企业2025年产量、市场份额统计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全球市场肾蕨重点企业2024和2025年产值统计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全球市场肾蕨重点企业2024和2025年产值市场份额统计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全球市场肾蕨重点企业2025年产值、市场份额统计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全球市场肾蕨重点企业2025年产值、市场份额统计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全球市场肾蕨重点企业2024和2025年产品价格统计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中国市场肾蕨重点企业2024和2025年产量统计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中国市场肾蕨重点企业2024和2025年产量市场份额统计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中国市场肾蕨重点企业2025年产量、市场份额统计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中国市场肾蕨重点企业2025年产量、市场份额统计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中国市场肾蕨重点企业2024和2025年产值统计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中国市场肾蕨重点企业2024和2025年产值市场份额统计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中国市场肾蕨重点企业2025年产值、市场份额统计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中国市场肾蕨重点企业2025年产值、市场份额统计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肾蕨企业总部</w:t>
      </w:r>
      <w:r>
        <w:rPr>
          <w:rFonts w:hint="eastAsia"/>
        </w:rPr>
        <w:br/>
      </w:r>
      <w:r>
        <w:rPr>
          <w:rFonts w:hint="eastAsia"/>
        </w:rPr>
        <w:t>　　表 全球市场肾蕨重点企业2024和2025年产值市场份额统计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全球肾蕨重点企业SWOT分析</w:t>
      </w:r>
      <w:r>
        <w:rPr>
          <w:rFonts w:hint="eastAsia"/>
        </w:rPr>
        <w:br/>
      </w:r>
      <w:r>
        <w:rPr>
          <w:rFonts w:hint="eastAsia"/>
        </w:rPr>
        <w:t>　　表 中国肾蕨重点企业SWOT分析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全球主要地区2020-2025年肾蕨产量统计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全球主要地区2025-2031年肾蕨产量预测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全球主要地区2020-2031年肾蕨产量市场份额统计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全球主要地区2025年肾蕨产量市场份额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全球主要地区2020-2025年肾蕨产值统计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全球主要地区2025-2031年肾蕨产值预测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全球主要地区2020-2031年肾蕨产值市场份额统计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全球主要地区2025年肾蕨产值市场份额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中国市场2020-2031年肾蕨产量及增长情况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中国市场2020-2031年肾蕨产值及增长情况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北美市场2020-2031年肾蕨产量及增长情况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北美市场2020-2031年肾蕨产值及增长情况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欧洲市场2020-2031年肾蕨产量及增长情况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欧洲市场2020-2031年肾蕨产值及增长情况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日本市场2020-2031年肾蕨产量及增长情况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日本市场2020-2031年肾蕨产值及增长情况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全球主要地区2020-2025年肾蕨消费量统计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全球主要地区2025-2031年肾蕨消费量预测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全球主要地区2020-2031年肾蕨消费量市场份额统计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全球主要地区2025年肾蕨消费量市场份额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中国市场2020-2031年肾蕨消费量、增长率及趋势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北美市场2020-2031年肾蕨消费量、增长率及趋势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欧洲市场2020-2031年肾蕨消费量、增长率及趋势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日本市场2020-2031年肾蕨消费量、增长率及趋势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企业（一）肾蕨产品情况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企业（二）肾蕨产品情况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企业（三）肾蕨产品情况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企业（四）肾蕨产品情况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企业（五）肾蕨产品情况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企业（六）肾蕨产品情况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企业（七）肾蕨产品情况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企业（八）肾蕨产品情况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企业（九）肾蕨产品情况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企业（十）肾蕨产品情况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企业（十）2020-2025年肾蕨产量、价格、收入、成本、毛利情况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全球市场不同种类肾蕨产量统计（2020-2025年）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全球市场不同种类肾蕨产量预测（2025-2031年）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全球市场不同种类肾蕨产量市场份额（2020-2031年）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全球市场不同种类肾蕨产值统计（2020-2025年）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全球市场不同种类肾蕨产值预测（2025-2031年）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全球市场不同种类肾蕨产值市场份额（2020-2031年）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全球市场不同种类肾蕨价格走势（2020-2031年）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中国市场不同种类肾蕨产量统计（2020-2025年）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中国市场不同种类肾蕨产量预测（2025-2031年）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中国市场不同种类肾蕨产量市场份额（2020-2031年）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中国市场不同种类肾蕨产值统计（2020-2025年）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中国市场不同种类肾蕨产值预测（2025-2031年）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中国市场不同种类肾蕨产值市场份额（2020-2031年）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中国市场不同种类肾蕨价格走势（2020-2031年）</w:t>
      </w:r>
      <w:r>
        <w:rPr>
          <w:rFonts w:hint="eastAsia"/>
        </w:rPr>
        <w:br/>
      </w:r>
      <w:r>
        <w:rPr>
          <w:rFonts w:hint="eastAsia"/>
        </w:rPr>
        <w:t>　　图 肾蕨产业链</w:t>
      </w:r>
      <w:r>
        <w:rPr>
          <w:rFonts w:hint="eastAsia"/>
        </w:rPr>
        <w:br/>
      </w:r>
      <w:r>
        <w:rPr>
          <w:rFonts w:hint="eastAsia"/>
        </w:rPr>
        <w:t>　　表 肾蕨原材料</w:t>
      </w:r>
      <w:r>
        <w:rPr>
          <w:rFonts w:hint="eastAsia"/>
        </w:rPr>
        <w:br/>
      </w:r>
      <w:r>
        <w:rPr>
          <w:rFonts w:hint="eastAsia"/>
        </w:rPr>
        <w:t>　　表 肾蕨上游原料供应商及联系方式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全球市场肾蕨主要应用领域消费量统计（2020-2025年）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全球市场肾蕨主要应用领域消费量预测（2025-2031年）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全球市场肾蕨主要应用领域消费量市场份额（2020-2031年）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2025年全球市场肾蕨主要应用领域消费量市场份额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全球市场肾蕨主要应用领域消费量增长率（2020-2031年）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中国市场肾蕨主要应用领域消费量统计（2020-2025年）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中国市场肾蕨主要应用领域消费量预测（2025-2031年）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中国市场肾蕨主要应用领域消费量市场份额（2020-2031年）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中国市场肾蕨主要应用领域消费量增长率（2020-2031年）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中国市场肾蕨产量、消费量、进出口情况分析（2020-2025年）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中国市场肾蕨产量、消费量、进出口情况预测（2025-2031年）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2020-2031年中国市场肾蕨进出口量</w:t>
      </w:r>
      <w:r>
        <w:rPr>
          <w:rFonts w:hint="eastAsia"/>
        </w:rPr>
        <w:br/>
      </w:r>
      <w:r>
        <w:rPr>
          <w:rFonts w:hint="eastAsia"/>
        </w:rPr>
        <w:t>　　图 2025年肾蕨生产地区分布</w:t>
      </w:r>
      <w:r>
        <w:rPr>
          <w:rFonts w:hint="eastAsia"/>
        </w:rPr>
        <w:br/>
      </w:r>
      <w:r>
        <w:rPr>
          <w:rFonts w:hint="eastAsia"/>
        </w:rPr>
        <w:t>　　图 2025年肾蕨消费地区分布</w:t>
      </w:r>
      <w:r>
        <w:rPr>
          <w:rFonts w:hint="eastAsia"/>
        </w:rPr>
        <w:br/>
      </w:r>
      <w:r>
        <w:rPr>
          <w:rFonts w:hint="eastAsia"/>
        </w:rPr>
        <w:t>　　图 中国肾蕨进口量及趋势预测（2020-2031年）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中国肾蕨出口量及趋势预测（2020-2031年）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不同种类肾蕨产量占比（2025-2031年）</w:t>
      </w:r>
      <w:r>
        <w:rPr>
          <w:rFonts w:hint="eastAsia"/>
        </w:rPr>
        <w:br/>
      </w:r>
      <w:r>
        <w:rPr>
          <w:rFonts w:hint="eastAsia"/>
        </w:rPr>
        <w:t>　　图 肾蕨价格走势预测（2025-2031年）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国内市场肾蕨未来销售渠道趋势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3b3a677c7477d" w:history="1">
        <w:r>
          <w:rPr>
            <w:rStyle w:val="Hyperlink"/>
          </w:rPr>
          <w:t>2025-2031年全球与中国肾蕨行业现状及前景分析报告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3b3a677c7477d" w:history="1">
        <w:r>
          <w:rPr>
            <w:rStyle w:val="Hyperlink"/>
          </w:rPr>
          <w:t>https://www.20087.com/9/91/ShenJueHangYeQianJingQuShi.html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热点：肾蕨泡酒壮阳吗、肾蕨图片、肾蕨草图片作用与功效、肾蕨是什么植物、肾蕨草伤肾还是补肾、肾蕨草图片作用与功效、肾蕨图片、肾蕨果的正确食用方法、蕨类植物图片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2e9c5f40b41e7" w:history="1">
      <w:r>
        <w:rPr>
          <w:rStyle w:val="Hyperlink"/>
        </w:rPr>
        <w:t>2025-2031年全球与中国肾蕨行业现状及前景分析报告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enJueHangYeQianJingQuShi.html" TargetMode="External" Id="Re463b3a677c7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enJueHangYeQianJingQuShi.html" TargetMode="External" Id="R5702e9c5f40b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2025-01-10T23:24:00Z</dcterms:created>
  <dcterms:modified xsi:type="dcterms:W3CDTF">2025-01-11T00:24:00Z</dcterms:modified>
  <dc:subject>2025-2031年全球与中国肾蕨行业现状及前景分析报告</dc:subject>
  <dc:title>2025-2031年全球与中国肾蕨行业现状及前景分析报告</dc:title>
  <cp:keywords>2025-2031年全球与中国肾蕨行业现状及前景分析报告</cp:keywords>
  <dc:description>2025-2031年全球与中国肾蕨行业现状及前景分析报告</dc:description>
</cp:coreProperties>
</file>