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4d103a1d14f16" w:history="1">
              <w:r>
                <w:rPr>
                  <w:rStyle w:val="Hyperlink"/>
                </w:rPr>
                <w:t>2025-2031年全球与中国微电子组件制造行业研究及前景分析报告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4d103a1d14f16" w:history="1">
              <w:r>
                <w:rPr>
                  <w:rStyle w:val="Hyperlink"/>
                </w:rPr>
                <w:t>2025-2031年全球与中国微电子组件制造行业研究及前景分析报告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4d103a1d14f16" w:history="1">
                <w:r>
                  <w:rPr>
                    <w:rStyle w:val="Hyperlink"/>
                  </w:rPr>
                  <w:t>https://www.20087.com/0/82/WeiDianZiZuJianZhiZaoDeQianJingQuShi.html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组件制造是半导体行业的重要组成部分，随着信息技术的快速发展，对高性能、小型化、低成本的微电子组件的需求日益增长。近年来，微电子组件制造技术不断进步，例如采用更先进的制程技术（如7nm、5nm及以下节点），使得集成电路的集成度和性能得到大幅提升。同时，随着物联网、人工智能、5G通信等新兴技术的兴起，对微电子组件的需求更加多样化和复杂化。</w:t>
      </w:r>
      <w:r>
        <w:rPr>
          <w:rFonts w:hint="eastAsia"/>
        </w:rPr>
        <w:br/>
      </w:r>
      <w:r>
        <w:rPr>
          <w:rFonts w:hint="eastAsia"/>
        </w:rPr>
        <w:t>　　未来，技术迭代：继续推进先进制程技术的研发，如3nm、2nm甚至更小的制程节点，以满足高性能计算和移动应用的需求。材料创新：探索新的材料，如二维材料、量子点等，以克服现有材料的物理限制。应用拓展：微电子组件将在更多领域得到应用，包括汽车电子、医疗设备、智能家居等。智能制造：采用更高级别的自动化和智能化生产流程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4d103a1d14f16" w:history="1">
        <w:r>
          <w:rPr>
            <w:rStyle w:val="Hyperlink"/>
          </w:rPr>
          <w:t>2025-2031年全球与中国微电子组件制造行业研究及前景分析报告</w:t>
        </w:r>
      </w:hyperlink>
      <w:r>
        <w:rPr>
          <w:rFonts w:hint="eastAsia"/>
        </w:rPr>
        <w:t>》从产业链视角出发，系统分析了微电子组件制造行业的市场现状与需求动态，详细解读了微电子组件制造市场规模、价格波动及上下游影响因素。报告深入剖析了微电子组件制造细分领域的发展特点，基于权威数据对市场前景及未来趋势进行了科学预测，同时揭示了微电子组件制造重点企业的竞争格局与市场集中度变化。报告客观翔实地指出了微电子组件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微电子组件制造行业概述及发展现状</w:t>
      </w:r>
      <w:r>
        <w:rPr>
          <w:rFonts w:hint="eastAsia"/>
        </w:rPr>
        <w:br/>
      </w:r>
      <w:r>
        <w:rPr>
          <w:rFonts w:hint="eastAsia"/>
        </w:rPr>
        <w:t>　　1.1 微电子组件制造行业介绍</w:t>
      </w:r>
      <w:r>
        <w:rPr>
          <w:rFonts w:hint="eastAsia"/>
        </w:rPr>
        <w:br/>
      </w:r>
      <w:r>
        <w:rPr>
          <w:rFonts w:hint="eastAsia"/>
        </w:rPr>
        <w:t>　　1.2 微电子组件制造主要种类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2024年不同种类微电子组件制造产量占比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2020-2031年不同种类微电子组件制造价格走势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微电子组件制造主要应用领域分析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微电子组件制造主要应用领域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2024年全球微电子组件制造不同应用领域消费量占比分析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全球与中国微电子组件制造市场发展现状对比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2020-2031年全球微电子组件制造市场现状及发展趋势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2020-2031年中国微电子组件制造市场现状及发展趋势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2020-2031年全球微电子组件制造供需现状及趋势预测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2020-2031年全球微电子组件制造产能、产量、产能利用率情况及趋势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2020-2031年全球微电子组件制造产量、表观消费量情况及趋势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2020-2031年中国微电子组件制造供需现状及趋势预测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2020-2031年中国微电子组件制造产能、产量、产能利用率情况及趋势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2020-2031年中国微电子组件制造产量、表观消费量情况及趋势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2020-2031年中国微电子组件制造产量、需求量、市场缺口情况及趋势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中国微电子组件制造行业政策分析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全球与中国微电子组件制造重点企业产量、产值、集中度分析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全球市场微电子组件制造重点企业2024和2025年产量、产值对比分析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全球市场微电子组件制造重点企业2024和2025年产量对比分析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全球市场微电子组件制造重点企业2024和2025年产值对比分析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全球市场微电子组件制造重点企业2024和2025年产品价格分析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中国市场微电子组件制造重点企业2024和2025年产量、产值对比分析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中国市场微电子组件制造重点企业2024和2025年产量对比分析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中国市场微电子组件制造重点企业2024和2025年产值对比分析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微电子组件制造重点厂商总部</w:t>
      </w:r>
      <w:r>
        <w:rPr>
          <w:rFonts w:hint="eastAsia"/>
        </w:rPr>
        <w:br/>
      </w:r>
      <w:r>
        <w:rPr>
          <w:rFonts w:hint="eastAsia"/>
        </w:rPr>
        <w:t>　　2.4 微电子组件制造行业企业集中度分析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全球重点微电子组件制造企业SWOT分析</w:t>
      </w:r>
      <w:r>
        <w:rPr>
          <w:rFonts w:hint="eastAsia"/>
        </w:rPr>
        <w:br/>
      </w:r>
      <w:r>
        <w:rPr>
          <w:rFonts w:hint="eastAsia"/>
        </w:rPr>
        <w:t>　　2.6 中国重点微电子组件制造企业SWOT分析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2020-2031年全球主要地区微电子组件制造产量、产值、市场份额情况及趋势预测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2020-2031年全球主要地区微电子组件制造产量、产值及市场份额情况及趋势预测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2020-2031年全球主要地区微电子组件制造产量及市场份额情况及趋势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2020-2031年全球主要地区微电子组件制造产值及市场份额情况及趋势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2020-2031年中国市场微电子组件制造产量、产值情况及趋势预测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2020-2031年北美市场微电子组件制造产量、产值情况及趋势预测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2020-2031年欧洲市场微电子组件制造产量、产值情况及趋势预测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2020-2031年日本市场微电子组件制造产量、产值情况及趋势预测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2020-2031年全球主要地区微电子组件制造消费量、市场份额及发展趋势分析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2020-2031年全球主要地区微电子组件制造消费量、市场份额及发展趋势预测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2020-2031年中国市场微电子组件制造消费情况及发展趋势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2020-2031年北美市场微电子组件制造消费情况及发展趋势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2020-2031年欧洲市场微电子组件制造消费情况及发展趋势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2020-2031年日本市场微电子组件制造消费情况及发展趋势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微电子组件制造行业重点企业调研分析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企业微电子组件制造产品</w:t>
      </w:r>
      <w:r>
        <w:rPr>
          <w:rFonts w:hint="eastAsia"/>
        </w:rPr>
        <w:br/>
      </w:r>
      <w:r>
        <w:rPr>
          <w:rFonts w:hint="eastAsia"/>
        </w:rPr>
        <w:t>　　　　5.1.3 企业微电子组件制造产量、价格、收入、成本、毛利情况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企业微电子组件制造产品</w:t>
      </w:r>
      <w:r>
        <w:rPr>
          <w:rFonts w:hint="eastAsia"/>
        </w:rPr>
        <w:br/>
      </w:r>
      <w:r>
        <w:rPr>
          <w:rFonts w:hint="eastAsia"/>
        </w:rPr>
        <w:t>　　　　5.2.3 企业微电子组件制造产量、价格、收入、成本、毛利情况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企业微电子组件制造产品</w:t>
      </w:r>
      <w:r>
        <w:rPr>
          <w:rFonts w:hint="eastAsia"/>
        </w:rPr>
        <w:br/>
      </w:r>
      <w:r>
        <w:rPr>
          <w:rFonts w:hint="eastAsia"/>
        </w:rPr>
        <w:t>　　　　5.3.3 企业微电子组件制造产量、价格、收入、成本、毛利情况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企业微电子组件制造产品</w:t>
      </w:r>
      <w:r>
        <w:rPr>
          <w:rFonts w:hint="eastAsia"/>
        </w:rPr>
        <w:br/>
      </w:r>
      <w:r>
        <w:rPr>
          <w:rFonts w:hint="eastAsia"/>
        </w:rPr>
        <w:t>　　　　5.4.3 企业微电子组件制造产量、价格、收入、成本、毛利情况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企业微电子组件制造产品</w:t>
      </w:r>
      <w:r>
        <w:rPr>
          <w:rFonts w:hint="eastAsia"/>
        </w:rPr>
        <w:br/>
      </w:r>
      <w:r>
        <w:rPr>
          <w:rFonts w:hint="eastAsia"/>
        </w:rPr>
        <w:t>　　　　5.5.3 企业微电子组件制造产量、价格、收入、成本、毛利情况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企业微电子组件制造产品</w:t>
      </w:r>
      <w:r>
        <w:rPr>
          <w:rFonts w:hint="eastAsia"/>
        </w:rPr>
        <w:br/>
      </w:r>
      <w:r>
        <w:rPr>
          <w:rFonts w:hint="eastAsia"/>
        </w:rPr>
        <w:t>　　　　5.6.3 企业微电子组件制造产量、价格、收入、成本、毛利情况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企业微电子组件制造产品</w:t>
      </w:r>
      <w:r>
        <w:rPr>
          <w:rFonts w:hint="eastAsia"/>
        </w:rPr>
        <w:br/>
      </w:r>
      <w:r>
        <w:rPr>
          <w:rFonts w:hint="eastAsia"/>
        </w:rPr>
        <w:t>　　　　5.7.3 企业微电子组件制造产量、价格、收入、成本、毛利情况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企业微电子组件制造产品</w:t>
      </w:r>
      <w:r>
        <w:rPr>
          <w:rFonts w:hint="eastAsia"/>
        </w:rPr>
        <w:br/>
      </w:r>
      <w:r>
        <w:rPr>
          <w:rFonts w:hint="eastAsia"/>
        </w:rPr>
        <w:t>　　　　5.8.3 企业微电子组件制造产量、价格、收入、成本、毛利情况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企业微电子组件制造产品</w:t>
      </w:r>
      <w:r>
        <w:rPr>
          <w:rFonts w:hint="eastAsia"/>
        </w:rPr>
        <w:br/>
      </w:r>
      <w:r>
        <w:rPr>
          <w:rFonts w:hint="eastAsia"/>
        </w:rPr>
        <w:t>　　　　5.9.3 企业微电子组件制造产量、价格、收入、成本、毛利情况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企业微电子组件制造产品</w:t>
      </w:r>
      <w:r>
        <w:rPr>
          <w:rFonts w:hint="eastAsia"/>
        </w:rPr>
        <w:br/>
      </w:r>
      <w:r>
        <w:rPr>
          <w:rFonts w:hint="eastAsia"/>
        </w:rPr>
        <w:t>　　　　5.10.3 企业微电子组件制造产量、价格、收入、成本、毛利情况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2020-2031不同种类微电子组件制造产量、价格、产值及市场份额情况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全球市场不同种类微电子组件制造产量、产值及市场份额情况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2020-2031年全球市场不同种类微电子组件制造产量、市场份额情况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2020-2031年全球市场不同种类微电子组件制造产值、市场份额情况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2020-2031年全球市场不同种类微电子组件制造价格走势分析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中国市场不同种类微电子组件制造产量、产值及市场份额情况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2020-2031年中国市场不同种类微电子组件制造产量、市场份额情况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2020-2031年中国市场不同种类微电子组件制造产值、市场份额情况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2020-2031年中国市场不同种类微电子组件制造价格走势分析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微电子组件制造上游原料及下游主要应用领域分析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微电子组件制造产业链分析</w:t>
      </w:r>
      <w:r>
        <w:rPr>
          <w:rFonts w:hint="eastAsia"/>
        </w:rPr>
        <w:br/>
      </w:r>
      <w:r>
        <w:rPr>
          <w:rFonts w:hint="eastAsia"/>
        </w:rPr>
        <w:t>　　7.2 微电子组件制造产业上游供应分析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2020-2031年全球市场微电子组件制造下游主要应用领域消费量、市场份额情况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2020-2031年中国市场微电子组件制造下游主要应用领域消费量、市场份额及增长情况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2020-2031年中国市场微电子组件制造产量、消费量、进出口分析及发展趋势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2020-2031年中国市场微电子组件制造产量、消费量、进出口分析及发展趋势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2020-2031年中国市场微电子组件制造进出口贸易趋势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中国市场微电子组件制造主要进口来源</w:t>
      </w:r>
      <w:r>
        <w:rPr>
          <w:rFonts w:hint="eastAsia"/>
        </w:rPr>
        <w:br/>
      </w:r>
      <w:r>
        <w:rPr>
          <w:rFonts w:hint="eastAsia"/>
        </w:rPr>
        <w:t>　　8.4 中国市场微电子组件制造主要出口目的地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2025年中国市场微电子组件制造主要地区分布</w:t>
      </w:r>
      <w:r>
        <w:rPr>
          <w:rFonts w:hint="eastAsia"/>
        </w:rPr>
        <w:br/>
      </w:r>
      <w:r>
        <w:rPr>
          <w:rFonts w:hint="eastAsia"/>
        </w:rPr>
        <w:t>　　9.1 中国微电子组件制造生产地区分布</w:t>
      </w:r>
      <w:r>
        <w:rPr>
          <w:rFonts w:hint="eastAsia"/>
        </w:rPr>
        <w:br/>
      </w:r>
      <w:r>
        <w:rPr>
          <w:rFonts w:hint="eastAsia"/>
        </w:rPr>
        <w:t>　　9.2 中国微电子组件制造消费地区分布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影响中国市场微电子组件制造供需因素分析</w:t>
      </w:r>
      <w:r>
        <w:rPr>
          <w:rFonts w:hint="eastAsia"/>
        </w:rPr>
        <w:br/>
      </w:r>
      <w:r>
        <w:rPr>
          <w:rFonts w:hint="eastAsia"/>
        </w:rPr>
        <w:t>　　10.1 微电子组件制造及相关行业技术发展概况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2020-2031年微电子组件制造进出口贸易现状及趋势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2020-2031年微电子组件制造产品技术趋势与价格走势预测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微电子组件制造行业市场环境发展趋势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2020-2031年不同种类微电子组件制造产品技术发展趋势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2020-2031年微电子组件制造价格走势预测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微电子组件制造销售渠道分析及建议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国内市场微电子组件制造销售渠道分析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当前微电子组件制造主要销售模式及销售渠道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2020-2031年国内市场微电子组件制造销售模式及销售渠道趋势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海外市场微电子组件制造销售渠道分析</w:t>
      </w:r>
      <w:r>
        <w:rPr>
          <w:rFonts w:hint="eastAsia"/>
        </w:rPr>
        <w:br/>
      </w:r>
      <w:r>
        <w:rPr>
          <w:rFonts w:hint="eastAsia"/>
        </w:rPr>
        <w:t>　　12.3 微电子组件制造行业营销策略建议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微电子组件制造市场定位及目标消费者分析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微电子组件制造行业营销模式及销售渠道建议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微电子组件制造产品介绍</w:t>
      </w:r>
      <w:r>
        <w:rPr>
          <w:rFonts w:hint="eastAsia"/>
        </w:rPr>
        <w:br/>
      </w:r>
      <w:r>
        <w:rPr>
          <w:rFonts w:hint="eastAsia"/>
        </w:rPr>
        <w:t>　　表 微电子组件制造产品分类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2025年全球不同种类微电子组件制造产量份额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2020-2031年不同种类微电子组件制造价格及趋势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微电子组件制造主要应用领域</w:t>
      </w:r>
      <w:r>
        <w:rPr>
          <w:rFonts w:hint="eastAsia"/>
        </w:rPr>
        <w:br/>
      </w:r>
      <w:r>
        <w:rPr>
          <w:rFonts w:hint="eastAsia"/>
        </w:rPr>
        <w:t>　　图 全球2025年微电子组件制造不同应用领域消费量份额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2020-2031年全球市场微电子组件制造产量及增长情况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2020-2031年全球市场微电子组件制造产值及增长情况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2020-2031年中国市场微电子组件制造产量、增长率及趋势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2020-2031年中国市场微电子组件制造产值、增长率及趋势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2020-2031年全球微电子组件制造产能、产量、产能利用率及趋势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2020-2031年全球微电子组件制造产量、表观消费量及趋势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2020-2031年中国微电子组件制造产能、产量、产能利用率及趋势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2020-2031年中国微电子组件制造产量、表观消费量及趋势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2020-2031年中国微电子组件制造产量、市场需求量及趋势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微电子组件制造行业政策分析</w:t>
      </w:r>
      <w:r>
        <w:rPr>
          <w:rFonts w:hint="eastAsia"/>
        </w:rPr>
        <w:br/>
      </w:r>
      <w:r>
        <w:rPr>
          <w:rFonts w:hint="eastAsia"/>
        </w:rPr>
        <w:t>　　表 全球市场微电子组件制造重点企业2024和2025年产量对比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全球市场微电子组件制造重点企业2024和2025年产量、市场份额统计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全球市场微电子组件制造重点企业2025年产量、市场份额统计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全球市场微电子组件制造重点企业2025年产量、市场份额统计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全球市场微电子组件制造重点企业2024和2025年产值对比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全球市场微电子组件制造重点企业2024和2025年产值市场份额统计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全球市场微电子组件制造重点企业2025年产值、市场份额统计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全球市场微电子组件制造重点企业2025年产值、市场份额统计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全球市场微电子组件制造重点企业2024和2025年产品价格统计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中国市场微电子组件制造重点企业2024和2025年产量对比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中国市场微电子组件制造重点企业2024和2025年产量市场份额统计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中国市场微电子组件制造重点企业2025年产量、市场份额统计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中国市场微电子组件制造重点企业2025年产量、市场份额统计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中国市场微电子组件制造重点企业2024和2025年产值对比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中国市场微电子组件制造重点企业2024和2025年产值市场份额统计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中国市场微电子组件制造重点企业2025年产值、市场份额统计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中国市场微电子组件制造重点企业2025年产值、市场份额统计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微电子组件制造企业总部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2024和2025年全球市场微电子组件制造重点企业产值市场份额对比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全球微电子组件制造重点企业SWOT分析</w:t>
      </w:r>
      <w:r>
        <w:rPr>
          <w:rFonts w:hint="eastAsia"/>
        </w:rPr>
        <w:br/>
      </w:r>
      <w:r>
        <w:rPr>
          <w:rFonts w:hint="eastAsia"/>
        </w:rPr>
        <w:t>　　表 中国微电子组件制造重点企业SWOT分析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2020-2025年全球主要地区微电子组件制造产量统计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2025-2031年全球主要地区微电子组件制造产量预测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2020-2031年全球主要地区微电子组件制造产量市场份额统计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2025年全球主要地区微电子组件制造产量市场份额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2020-2025年全球主要地区微电子组件制造产值统计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2025-2031年全球主要地区微电子组件制造产值预测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2020-2031年全球主要地区微电子组件制造产值市场份额统计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2025年全球主要地区微电子组件制造产值市场份额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2020-2031年中国市场微电子组件制造产量及增长情况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2020-2031年中国市场微电子组件制造产值及增长情况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2020-2031年北美市场微电子组件制造产量及增长情况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2020-2031年北美市场微电子组件制造产值及增长情况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2020-2031年欧洲市场微电子组件制造产量及增长情况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2020-2031年欧洲市场微电子组件制造产值及增长情况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2020-2031年日本市场微电子组件制造产量及增长情况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2020-2031年日本市场微电子组件制造产值及增长情况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2020-2025年全球主要地区微电子组件制造消费量统计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2025-2031年全球主要地区微电子组件制造消费量预测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2020-2031年全球主要地区微电子组件制造消费量市场份额统计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2025年全球主要地区微电子组件制造消费量市场份额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2020-2031年中国市场微电子组件制造消费量、增长率及趋势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2020-2031年北美市场微电子组件制造消费量、增长率及趋势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2020-2031年欧洲市场微电子组件制造消费量、增长率及趋势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2020-2031年日本市场微电子组件制造消费量、增长率及趋势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重点企业（一）微电子组件制造产品情况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重点企业（二）微电子组件制造产品情况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重点企业（三）微电子组件制造产品情况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重点企业（四）微电子组件制造产品情况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重点企业（五）微电子组件制造产品情况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重点企业（六）微电子组件制造产品情况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重点企业（七）微电子组件制造产品情况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重点企业（八）微电子组件制造产品情况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重点企业（九）微电子组件制造产品情况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重点企业（十）微电子组件制造产品情况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重点企业（十）2024-2025年微电子组件制造产量、价格、收入、成本、毛利情况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2020-2025年全球市场不同种类微电子组件制造产量统计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2025-2031年全球市场不同种类微电子组件制造产量预测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2020-2031年全球市场不同种类微电子组件制造产量市场份额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2020-2025年全球市场不同种类微电子组件制造产值统计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2025-2031年全球市场不同种类微电子组件制造产值预测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2020-2031年全球市场不同种类微电子组件制造产值市场份额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2020-2031年全球市场不同种类微电子组件制造价格走势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2020-2025年中国市场不同种类微电子组件制造产量统计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2025-2031年中国市场不同种类微电子组件制造产量预测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2020-2031年中国市场不同种类微电子组件制造产量市场份额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2020-2025年中国市场不同种类微电子组件制造产值统计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2025-2031年中国市场不同种类微电子组件制造产值预测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2020-2031年中国市场不同种类微电子组件制造产值市场份额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2020-2031年中国市场不同种类微电子组件制造价格走势</w:t>
      </w:r>
      <w:r>
        <w:rPr>
          <w:rFonts w:hint="eastAsia"/>
        </w:rPr>
        <w:br/>
      </w:r>
      <w:r>
        <w:rPr>
          <w:rFonts w:hint="eastAsia"/>
        </w:rPr>
        <w:t>　　图 微电子组件制造产业链</w:t>
      </w:r>
      <w:r>
        <w:rPr>
          <w:rFonts w:hint="eastAsia"/>
        </w:rPr>
        <w:br/>
      </w:r>
      <w:r>
        <w:rPr>
          <w:rFonts w:hint="eastAsia"/>
        </w:rPr>
        <w:t>　　表 微电子组件制造原材料</w:t>
      </w:r>
      <w:r>
        <w:rPr>
          <w:rFonts w:hint="eastAsia"/>
        </w:rPr>
        <w:br/>
      </w:r>
      <w:r>
        <w:rPr>
          <w:rFonts w:hint="eastAsia"/>
        </w:rPr>
        <w:t>　　表 微电子组件制造上游原料供应商及联系方式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2020-2025年全球市场微电子组件制造主要应用领域消费量统计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2025-2031年全球市场微电子组件制造主要应用领域消费量预测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2020-2031年全球市场微电子组件制造主要应用领域消费量市场份额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2025年全球市场微电子组件制造主要应用领域消费量市场份额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2020-2031年全球市场微电子组件制造主要应用领域消费量增长率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2020-2025年中国市场微电子组件制造主要应用领域消费量统计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2025-2031年中国市场微电子组件制造主要应用领域消费量预测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2020-2031年中国市场微电子组件制造主要应用领域消费量市场份额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2020-2031年中国市场微电子组件制造主要应用领域消费量增长率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2020-2025年中国市场微电子组件制造产量、消费量、进出口情况分析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2025-2031年中国市场微电子组件制造产量、消费量、进出口情况预测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2020-2031年中国市场微电子组件制造进出口量</w:t>
      </w:r>
      <w:r>
        <w:rPr>
          <w:rFonts w:hint="eastAsia"/>
        </w:rPr>
        <w:br/>
      </w:r>
      <w:r>
        <w:rPr>
          <w:rFonts w:hint="eastAsia"/>
        </w:rPr>
        <w:t>　　图 2025年微电子组件制造生产地区分布</w:t>
      </w:r>
      <w:r>
        <w:rPr>
          <w:rFonts w:hint="eastAsia"/>
        </w:rPr>
        <w:br/>
      </w:r>
      <w:r>
        <w:rPr>
          <w:rFonts w:hint="eastAsia"/>
        </w:rPr>
        <w:t>　　图 2025年微电子组件制造消费地区分布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2020-2031年中国微电子组件制造进口量及趋势预测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2020-2031年中国微电子组件制造出口量及趋势预测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2025-2031年不同种类微电子组件制造产量占比</w:t>
      </w:r>
      <w:r>
        <w:rPr>
          <w:rFonts w:hint="eastAsia"/>
        </w:rPr>
        <w:br/>
      </w:r>
      <w:r>
        <w:rPr>
          <w:rFonts w:hint="eastAsia"/>
        </w:rPr>
        <w:t>　　图 2025-2031年微电子组件制造价格走势预测</w:t>
      </w:r>
      <w:r>
        <w:rPr>
          <w:rFonts w:hint="eastAsia"/>
        </w:rPr>
        <w:br/>
      </w:r>
      <w:r>
        <w:rPr>
          <w:rFonts w:hint="eastAsia"/>
        </w:rPr>
        <w:t>　　图 国内市场微电子组件制造未来销售渠道趋势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4d103a1d14f16" w:history="1">
        <w:r>
          <w:rPr>
            <w:rStyle w:val="Hyperlink"/>
          </w:rPr>
          <w:t>2025-2031年全球与中国微电子组件制造行业研究及前景分析报告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4d103a1d14f16" w:history="1">
        <w:r>
          <w:rPr>
            <w:rStyle w:val="Hyperlink"/>
          </w:rPr>
          <w:t>https://www.20087.com/0/82/WeiDianZiZuJianZhiZaoDeQianJingQuShi.html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热点：微电子芯片、微电子组装、半导体微组装设备、微电子组件属于集成电路吗、天马微电子制造支持、主流微电子制造过程、微电子封装与组装技术、微电子材料与器件制备技术、微电子制造装备概述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e0362bba246fe" w:history="1">
      <w:r>
        <w:rPr>
          <w:rStyle w:val="Hyperlink"/>
        </w:rPr>
        <w:t>2025-2031年全球与中国微电子组件制造行业研究及前景分析报告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WeiDianZiZuJianZhiZaoDeQianJingQuShi.html" TargetMode="External" Id="R6c84d103a1d1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WeiDianZiZuJianZhiZaoDeQianJingQuShi.html" TargetMode="External" Id="R599e0362bba2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2025-02-19T06:45:00Z</dcterms:created>
  <dcterms:modified xsi:type="dcterms:W3CDTF">2025-02-19T07:45:00Z</dcterms:modified>
  <dc:subject>2025-2031年全球与中国微电子组件制造行业研究及前景分析报告</dc:subject>
  <dc:title>2025-2031年全球与中国微电子组件制造行业研究及前景分析报告</dc:title>
  <cp:keywords>2025-2031年全球与中国微电子组件制造行业研究及前景分析报告</cp:keywords>
  <dc:description>2025-2031年全球与中国微电子组件制造行业研究及前景分析报告</dc:description>
</cp:coreProperties>
</file>