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4a1a4f587440b" w:history="1">
              <w:r>
                <w:rPr>
                  <w:rStyle w:val="Hyperlink"/>
                </w:rPr>
                <w:t>中国无线蓝牙耳机行业现状与市场前景分析报告（2025-2031年）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4a1a4f587440b" w:history="1">
              <w:r>
                <w:rPr>
                  <w:rStyle w:val="Hyperlink"/>
                </w:rPr>
                <w:t>中国无线蓝牙耳机行业现状与市场前景分析报告（2025-2031年）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74a1a4f587440b" w:history="1">
                <w:r>
                  <w:rPr>
                    <w:rStyle w:val="Hyperlink"/>
                  </w:rPr>
                  <w:t>https://www.20087.com/0/72/WuXianLanYaErJiDeXianZhuangYuFaZhanQianJing.html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蓝牙耳机市场近年来经历了爆炸式增长，得益于蓝牙技术的成熟和消费者对便携性、无线自由的追求。现代无线蓝牙耳机不仅音质出色，还集成了主动降噪、环境音监听、触控操作和语音助手等功能，极大地提升了用户体验。同时，随着TWS（True Wireless Stereo）技术的普及，耳机的佩戴舒适度和续航能力也得到了显著提升，满足了不同场景的使用需求。</w:t>
      </w:r>
      <w:r>
        <w:rPr>
          <w:rFonts w:hint="eastAsia"/>
        </w:rPr>
        <w:br/>
      </w:r>
      <w:r>
        <w:rPr>
          <w:rFonts w:hint="eastAsia"/>
        </w:rPr>
        <w:t>　　未来，无线蓝牙耳机将更加注重个性化和智能化。一方面，通过集成AI技术，耳机将能够根据用户的听觉偏好自动调整音效，提供定制化的聆听体验。另一方面，随着健康监测技术的融合，耳机将具备监测心率、体温等生理指标的能力，成为个人健康管理系统的一部分。此外，更小的体积、更长的续航时间和更强大的连接稳定性将是技术发展的重点，以满足日益增长的智能家居和物联网设备的互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4a1a4f587440b" w:history="1">
        <w:r>
          <w:rPr>
            <w:rStyle w:val="Hyperlink"/>
          </w:rPr>
          <w:t>中国无线蓝牙耳机行业现状与市场前景分析报告（2025-2031年）</w:t>
        </w:r>
      </w:hyperlink>
      <w:r>
        <w:rPr>
          <w:rFonts w:hint="eastAsia"/>
        </w:rPr>
        <w:t>》深入分析了无线蓝牙耳机行业的产业链、市场规模与需求，详细探讨了无线蓝牙耳机价格体系和行业现状。基于严谨的数据分析与市场洞察，报告对无线蓝牙耳机行业的市场前景、发展趋势进行了科学预测。同时，报告聚焦无线蓝牙耳机重点企业，剖析了行业的竞争格局、市场集中度及品牌影响力，并对无线蓝牙耳机细分市场进行了深入研究。无线蓝牙耳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无线蓝牙耳机行业概述</w:t>
      </w:r>
      <w:r>
        <w:rPr>
          <w:rFonts w:hint="eastAsia"/>
        </w:rPr>
        <w:br/>
      </w:r>
      <w:r>
        <w:rPr>
          <w:rFonts w:hint="eastAsia"/>
        </w:rPr>
        <w:t>　　第一节 无线蓝牙耳机定义与分类</w:t>
      </w:r>
      <w:r>
        <w:rPr>
          <w:rFonts w:hint="eastAsia"/>
        </w:rPr>
        <w:br/>
      </w:r>
      <w:r>
        <w:rPr>
          <w:rFonts w:hint="eastAsia"/>
        </w:rPr>
        <w:t>　　第二节 无线蓝牙耳机应用领域</w:t>
      </w:r>
      <w:r>
        <w:rPr>
          <w:rFonts w:hint="eastAsia"/>
        </w:rPr>
        <w:br/>
      </w:r>
      <w:r>
        <w:rPr>
          <w:rFonts w:hint="eastAsia"/>
        </w:rPr>
        <w:t>　　第三节 无线蓝牙耳机行业经济指标分析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无线蓝牙耳机产业链及经营模式分析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三、无线蓝牙耳机销售模式及销售渠道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全球无线蓝牙耳机市场发展综述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2019-2024年全球无线蓝牙耳机市场规模与趋势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主要国家与地区无线蓝牙耳机市场分析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2025-2031年全球无线蓝牙耳机行业发展趋势与前景预测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中国无线蓝牙耳机行业市场分析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2024-2025年无线蓝牙耳机产能与投资动态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一、国内无线蓝牙耳机产能及利用情况</w:t>
      </w:r>
      <w:r>
        <w:rPr>
          <w:rFonts w:hint="eastAsia"/>
        </w:rPr>
        <w:br/>
      </w:r>
      <w:r>
        <w:rPr>
          <w:rFonts w:hint="eastAsia"/>
        </w:rPr>
        <w:t>　　　　二、无线蓝牙耳机产能扩张与投资动态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2025-2031年无线蓝牙耳机行业产量统计与趋势预测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一、2019-2024年无线蓝牙耳机行业产量数据统计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1、2019-2024年无线蓝牙耳机产量及增长趋势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2、2019-2024年无线蓝牙耳机细分产品产量及份额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二、影响无线蓝牙耳机产量的关键因素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三、2025-2031年无线蓝牙耳机产量预测</w:t>
      </w:r>
      <w:r>
        <w:rPr>
          <w:rFonts w:hint="eastAsia"/>
        </w:rPr>
        <w:br/>
      </w:r>
      <w:r>
        <w:rPr>
          <w:rFonts w:hint="eastAsia"/>
        </w:rPr>
        <w:t>　　第三节 2025-2031年无线蓝牙耳机市场需求与销售分析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一、2024-2025年无线蓝牙耳机行业需求现状</w:t>
      </w:r>
      <w:r>
        <w:rPr>
          <w:rFonts w:hint="eastAsia"/>
        </w:rPr>
        <w:br/>
      </w:r>
      <w:r>
        <w:rPr>
          <w:rFonts w:hint="eastAsia"/>
        </w:rPr>
        <w:t>　　　　二、无线蓝牙耳机客户群体与需求特点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三、2019-2024年无线蓝牙耳机行业销售规模分析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四、2025-2031年无线蓝牙耳机市场增长潜力与规模预测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中国无线蓝牙耳机细分市场与下游应用领域分析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无线蓝牙耳机细分市场分析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一、2024-2025年无线蓝牙耳机主要细分产品市场现状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无线蓝牙耳机下游应用与客户群体分析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一、2024-2025年无线蓝牙耳机各应用领域市场现状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2024-2025年中国无线蓝牙耳机技术发展研究</w:t>
      </w:r>
      <w:r>
        <w:rPr>
          <w:rFonts w:hint="eastAsia"/>
        </w:rPr>
        <w:br/>
      </w:r>
      <w:r>
        <w:rPr>
          <w:rFonts w:hint="eastAsia"/>
        </w:rPr>
        <w:t>　　第一节 当前无线蓝牙耳机技术发展现状</w:t>
      </w:r>
      <w:r>
        <w:rPr>
          <w:rFonts w:hint="eastAsia"/>
        </w:rPr>
        <w:br/>
      </w:r>
      <w:r>
        <w:rPr>
          <w:rFonts w:hint="eastAsia"/>
        </w:rPr>
        <w:t>　　第二节 国内外无线蓝牙耳机技术差异与原因</w:t>
      </w:r>
      <w:r>
        <w:rPr>
          <w:rFonts w:hint="eastAsia"/>
        </w:rPr>
        <w:br/>
      </w:r>
      <w:r>
        <w:rPr>
          <w:rFonts w:hint="eastAsia"/>
        </w:rPr>
        <w:t>　　第三节 无线蓝牙耳机技术创新与发展趋势预测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技术进步对无线蓝牙耳机行业的影响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无线蓝牙耳机价格机制与竞争策略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一、2019-2024年无线蓝牙耳机市场价格走势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无线蓝牙耳机定价策略与方法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2025-2031年无线蓝牙耳机价格竞争态势与趋势预测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中国无线蓝牙耳机行业重点区域市场研究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2024-2025年重点区域无线蓝牙耳机市场发展概况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三、2025-2031年无线蓝牙耳机行业发展潜力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三、2025-2031年无线蓝牙耳机行业发展潜力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三、2025-2031年无线蓝牙耳机行业发展潜力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三、2025-2031年无线蓝牙耳机行业发展潜力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三、2025-2031年无线蓝牙耳机行业发展潜力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2019-2024年中国无线蓝牙耳机行业进出口情况分析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无线蓝牙耳机行业进口情况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一、2019-2024年无线蓝牙耳机进口规模及增长情况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二、无线蓝牙耳机主要进口来源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无线蓝牙耳机行业出口情况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一、2019-2024年无线蓝牙耳机出口规模及增长情况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二、无线蓝牙耳机主要出口目的地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2019-2024年中国无线蓝牙耳机行业总体发展与财务状况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2019-2024年中国无线蓝牙耳机行业规模情况</w:t>
      </w:r>
      <w:r>
        <w:rPr>
          <w:rFonts w:hint="eastAsia"/>
        </w:rPr>
        <w:br/>
      </w:r>
      <w:r>
        <w:rPr>
          <w:rFonts w:hint="eastAsia"/>
        </w:rPr>
        <w:t>　　　　一、无线蓝牙耳机行业企业数量规模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二、无线蓝牙耳机行业从业人员规模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三、无线蓝牙耳机行业市场敏感性分析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2019-2024年中国无线蓝牙耳机行业财务能力分析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一、无线蓝牙耳机行业盈利能力</w:t>
      </w:r>
      <w:r>
        <w:rPr>
          <w:rFonts w:hint="eastAsia"/>
        </w:rPr>
        <w:br/>
      </w:r>
      <w:r>
        <w:rPr>
          <w:rFonts w:hint="eastAsia"/>
        </w:rPr>
        <w:t>　　　　二、无线蓝牙耳机行业偿债能力</w:t>
      </w:r>
      <w:r>
        <w:rPr>
          <w:rFonts w:hint="eastAsia"/>
        </w:rPr>
        <w:br/>
      </w:r>
      <w:r>
        <w:rPr>
          <w:rFonts w:hint="eastAsia"/>
        </w:rPr>
        <w:t>　　　　三、无线蓝牙耳机行业营运能力</w:t>
      </w:r>
      <w:r>
        <w:rPr>
          <w:rFonts w:hint="eastAsia"/>
        </w:rPr>
        <w:br/>
      </w:r>
      <w:r>
        <w:rPr>
          <w:rFonts w:hint="eastAsia"/>
        </w:rPr>
        <w:t>　　　　四、无线蓝牙耳机行业发展能力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无线蓝牙耳机行业重点企业调研分析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二、企业无线蓝牙耳机业务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二、企业无线蓝牙耳机业务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二、企业无线蓝牙耳机业务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二、企业无线蓝牙耳机业务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二、企业无线蓝牙耳机业务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二、企业无线蓝牙耳机业务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中国无线蓝牙耳机行业竞争格局分析</w:t>
      </w:r>
      <w:r>
        <w:rPr>
          <w:rFonts w:hint="eastAsia"/>
        </w:rPr>
        <w:br/>
      </w:r>
      <w:r>
        <w:rPr>
          <w:rFonts w:hint="eastAsia"/>
        </w:rPr>
        <w:t>　　第一节 无线蓝牙耳机行业竞争格局总览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2024-2025年无线蓝牙耳机行业竞争力分析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2019-2024年无线蓝牙耳机行业企业并购活动分析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2024-2025年无线蓝牙耳机行业会展与招投标活动分析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一、无线蓝牙耳机行业会展活动及其市场影响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2025年中国无线蓝牙耳机企业发展企业发展策略与建议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无线蓝牙耳机销售模式与渠道策略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无线蓝牙耳机品牌与市场推广策略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无线蓝牙耳机研发投入与技术创新能力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无线蓝牙耳机合作联盟与资源整合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中国无线蓝牙耳机行业风险与对策</w:t>
      </w:r>
      <w:r>
        <w:rPr>
          <w:rFonts w:hint="eastAsia"/>
        </w:rPr>
        <w:br/>
      </w:r>
      <w:r>
        <w:rPr>
          <w:rFonts w:hint="eastAsia"/>
        </w:rPr>
        <w:t>　　第一节 无线蓝牙耳机行业SWOT分析</w:t>
      </w:r>
      <w:r>
        <w:rPr>
          <w:rFonts w:hint="eastAsia"/>
        </w:rPr>
        <w:br/>
      </w:r>
      <w:r>
        <w:rPr>
          <w:rFonts w:hint="eastAsia"/>
        </w:rPr>
        <w:t>　　　　一、无线蓝牙耳机行业优势</w:t>
      </w:r>
      <w:r>
        <w:rPr>
          <w:rFonts w:hint="eastAsia"/>
        </w:rPr>
        <w:br/>
      </w:r>
      <w:r>
        <w:rPr>
          <w:rFonts w:hint="eastAsia"/>
        </w:rPr>
        <w:t>　　　　二、无线蓝牙耳机行业劣势</w:t>
      </w:r>
      <w:r>
        <w:rPr>
          <w:rFonts w:hint="eastAsia"/>
        </w:rPr>
        <w:br/>
      </w:r>
      <w:r>
        <w:rPr>
          <w:rFonts w:hint="eastAsia"/>
        </w:rPr>
        <w:t>　　　　三、无线蓝牙耳机市场机会</w:t>
      </w:r>
      <w:r>
        <w:rPr>
          <w:rFonts w:hint="eastAsia"/>
        </w:rPr>
        <w:br/>
      </w:r>
      <w:r>
        <w:rPr>
          <w:rFonts w:hint="eastAsia"/>
        </w:rPr>
        <w:t>　　　　四、无线蓝牙耳机市场威胁</w:t>
      </w:r>
      <w:r>
        <w:rPr>
          <w:rFonts w:hint="eastAsia"/>
        </w:rPr>
        <w:br/>
      </w:r>
      <w:r>
        <w:rPr>
          <w:rFonts w:hint="eastAsia"/>
        </w:rPr>
        <w:t>　　第二节 无线蓝牙耳机行业风险及对策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2025-2031年中国无线蓝牙耳机行业前景与发展趋势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2024-2025年无线蓝牙耳机行业发展环境分析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一、无线蓝牙耳机行业主管部门与监管体制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二、无线蓝牙耳机行业主要法律法规及政策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三、无线蓝牙耳机行业标准与质量监管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2025-2031年无线蓝牙耳机行业发展趋势与方向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2025-2031年无线蓝牙耳机行业发展潜力与机遇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无线蓝牙耳机行业研究结论与建议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中~智~林~无线蓝牙耳机行业发展建议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无线蓝牙耳机行业历程</w:t>
      </w:r>
      <w:r>
        <w:rPr>
          <w:rFonts w:hint="eastAsia"/>
        </w:rPr>
        <w:br/>
      </w:r>
      <w:r>
        <w:rPr>
          <w:rFonts w:hint="eastAsia"/>
        </w:rPr>
        <w:t>　　图表 无线蓝牙耳机行业生命周期</w:t>
      </w:r>
      <w:r>
        <w:rPr>
          <w:rFonts w:hint="eastAsia"/>
        </w:rPr>
        <w:br/>
      </w:r>
      <w:r>
        <w:rPr>
          <w:rFonts w:hint="eastAsia"/>
        </w:rPr>
        <w:t>　　图表 无线蓝牙耳机行业产业链分析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2019-2024年无线蓝牙耳机行业市场容量分析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2024年中国无线蓝牙耳机行业需求领域分布格局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2024年中国无线蓝牙耳机进口国家及地区分析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2024年中国无线蓝牙耳机出口国家及地区分析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**地区无线蓝牙耳机行业市场需求情况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**地区无线蓝牙耳机行业市场需求情况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**地区无线蓝牙耳机行业市场需求情况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**地区无线蓝牙耳机行业市场需求情况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无线蓝牙耳机重点企业（二）经营情况分析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无线蓝牙耳机重点企业（二）主要经济指标情况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2025-2031年中国无线蓝牙耳机行业产能预测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2025-2031年中国无线蓝牙耳机行业产量预测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2025-2031年中国无线蓝牙耳机市场需求量预测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2025-2031年中国无线蓝牙耳机行业供需平衡预测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2025-2031年中国无线蓝牙耳机行业市场容量预测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2025-2031年中国无线蓝牙耳机行业市场规模预测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2025-2031年中国无线蓝牙耳机市场前景分析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2025-2031年中国无线蓝牙耳机行业发展趋势预测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4a1a4f587440b" w:history="1">
        <w:r>
          <w:rPr>
            <w:rStyle w:val="Hyperlink"/>
          </w:rPr>
          <w:t>中国无线蓝牙耳机行业现状与市场前景分析报告（2025-2031年）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74a1a4f587440b" w:history="1">
        <w:r>
          <w:rPr>
            <w:rStyle w:val="Hyperlink"/>
          </w:rPr>
          <w:t>https://www.20087.com/0/72/WuXianLanYaErJiDeXianZhuangYuFaZhanQianJing.html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ec23431c2422a" w:history="1">
      <w:r>
        <w:rPr>
          <w:rStyle w:val="Hyperlink"/>
        </w:rPr>
        <w:t>中国无线蓝牙耳机行业现状与市场前景分析报告（2025-2031年）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WuXianLanYaErJiDeXianZhuangYuFaZhanQianJing.html" TargetMode="External" Id="Red74a1a4f587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WuXianLanYaErJiDeXianZhuangYuFaZhanQianJing.html" TargetMode="External" Id="R655ec23431c2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2025-02-02T23:54:28Z</dcterms:created>
  <dcterms:modified xsi:type="dcterms:W3CDTF">2025-02-03T00:54:28Z</dcterms:modified>
  <dc:subject>中国无线蓝牙耳机行业现状与市场前景分析报告（2025-2031年）</dc:subject>
  <dc:title>中国无线蓝牙耳机行业现状与市场前景分析报告（2025-2031年）</dc:title>
  <cp:keywords>中国无线蓝牙耳机行业现状与市场前景分析报告（2025-2031年）</cp:keywords>
  <dc:description>中国无线蓝牙耳机行业现状与市场前景分析报告（2025-2031年）</dc:description>
</cp:coreProperties>
</file>