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a1066a3d5418b" w:history="1">
              <w:r>
                <w:rPr>
                  <w:rStyle w:val="Hyperlink"/>
                </w:rPr>
                <w:t>2025-2031年全球与中国涡轮增压行业分析及发展前景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a1066a3d5418b" w:history="1">
              <w:r>
                <w:rPr>
                  <w:rStyle w:val="Hyperlink"/>
                </w:rPr>
                <w:t>2025-2031年全球与中国涡轮增压行业分析及发展前景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a1066a3d5418b" w:history="1">
                <w:r>
                  <w:rPr>
                    <w:rStyle w:val="Hyperlink"/>
                  </w:rPr>
                  <w:t>https://www.20087.com/0/62/WoLunZengYaShiChangQianJingFenXi.html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技术在汽车发动机中应用广泛，通过提高燃烧效率，实现节能减排和提升动力输出。随着环保法规的趋严和消费者对燃油经济性的追求，涡轮增压已成为汽车动力系统的重要趋势。技术上，电动涡轮、双涡轮乃至三涡轮系统等创新设计不断涌现，以应对不同车型和驾驶需求。</w:t>
      </w:r>
      <w:r>
        <w:rPr>
          <w:rFonts w:hint="eastAsia"/>
        </w:rPr>
        <w:br/>
      </w:r>
      <w:r>
        <w:rPr>
          <w:rFonts w:hint="eastAsia"/>
        </w:rPr>
        <w:t>　　未来涡轮增压技术将与电气化动力系统深度融合，适应汽车行业的新能源转型。电辅助涡轮、废气能量回收系统等技术将提升燃油效率，降低排放。同时，小型化、轻量化设计以及对瞬态响应的优化，将提升驾驶体验。随着自动驾驶和智能网联技术的发展，涡轮增压系统将更加智能化，与车辆整体控制系统高度集成，实现动力输出的精确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a1066a3d5418b" w:history="1">
        <w:r>
          <w:rPr>
            <w:rStyle w:val="Hyperlink"/>
          </w:rPr>
          <w:t>2025-2031年全球与中国涡轮增压行业分析及发展前景</w:t>
        </w:r>
      </w:hyperlink>
      <w:r>
        <w:rPr>
          <w:rFonts w:hint="eastAsia"/>
        </w:rPr>
        <w:t>》基于国家统计局及相关行业协会的权威数据，系统分析了涡轮增压行业的市场规模、产业链结构及技术现状，并对涡轮增压发展趋势与市场前景进行了科学预测。报告重点解读了行业重点企业的竞争策略与品牌影响力，全面评估了涡轮增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按照不同产品类型，涡轮增压主要可以分为如下几个类别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全球不同产品类型涡轮增压销售额增长趋势2020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从不同应用，涡轮增压主要包括如下几个方面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全球不同应用涡轮增压销售额增长趋势2020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涡轮增压行业背景、发展历史、现状及趋势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涡轮增压行业目前现状分析</w:t>
      </w:r>
      <w:r>
        <w:rPr>
          <w:rFonts w:hint="eastAsia"/>
        </w:rPr>
        <w:br/>
      </w:r>
      <w:r>
        <w:rPr>
          <w:rFonts w:hint="eastAsia"/>
        </w:rPr>
        <w:t>　　　　1.4.2 涡轮增压发展趋势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全球涡轮增压总体规模分析</w:t>
      </w:r>
      <w:r>
        <w:rPr>
          <w:rFonts w:hint="eastAsia"/>
        </w:rPr>
        <w:br/>
      </w:r>
      <w:r>
        <w:rPr>
          <w:rFonts w:hint="eastAsia"/>
        </w:rPr>
        <w:t>　　2.1 全球涡轮增压供需现状及预测（2020-2031）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全球涡轮增压产能、产量、产能利用率及发展趋势（2020-2031）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全球涡轮增压产量、需求量及发展趋势（2020-2031）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全球主要地区涡轮增压产量及发展趋势（2020-2031）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全球主要地区涡轮增压产量（2020-2025）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全球主要地区涡轮增压产量（2025-2031）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全球主要地区涡轮增压产量市场份额（2020-2031）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中国涡轮增压供需现状及预测（2020-2031）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中国涡轮增压产能、产量、产能利用率及发展趋势（2020-2031）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中国涡轮增压产量、市场需求量及发展趋势（2020-2031）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全球涡轮增压销量及销售额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全球市场涡轮增压销售额（2020-2031）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全球市场涡轮增压销量（2020-2031）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全球市场涡轮增压价格趋势（2020-2031）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全球市场主要厂家涡轮增压产能市场份额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全球市场主要厂家涡轮增压销量（2020-2025）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全球市场主要厂家涡轮增压销量（2020-2025）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全球市场主要厂家涡轮增压销售收入（2020-2025）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全球市场主要厂家涡轮增压销售价格（2020-2025）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2025年全球主要厂家涡轮增压收入排名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中国市场主要厂家涡轮增压销量（2020-2025）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中国市场主要厂家涡轮增压销量（2020-2025）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中国市场主要厂家涡轮增压销售收入（2020-2025）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2025年中国主要厂家涡轮增压收入排名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中国市场主要厂家涡轮增压销售价格（2020-2025）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全球主要厂家涡轮增压总部及产地分布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全球主要厂家成立时间及涡轮增压商业化日期</w:t>
      </w:r>
      <w:r>
        <w:rPr>
          <w:rFonts w:hint="eastAsia"/>
        </w:rPr>
        <w:br/>
      </w:r>
      <w:r>
        <w:rPr>
          <w:rFonts w:hint="eastAsia"/>
        </w:rPr>
        <w:t>　　3.6 全球主要厂家涡轮增压产品类型及应用</w:t>
      </w:r>
      <w:r>
        <w:rPr>
          <w:rFonts w:hint="eastAsia"/>
        </w:rPr>
        <w:br/>
      </w:r>
      <w:r>
        <w:rPr>
          <w:rFonts w:hint="eastAsia"/>
        </w:rPr>
        <w:t>　　3.7 涡轮增压行业集中度、竞争程度分析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涡轮增压行业集中度分析：2025年全球Top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全球涡轮增压第一梯队、第二梯队和第三梯队厂家（品牌）及市场份额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全球涡轮增压主要地区分析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全球主要地区涡轮增压市场规模分析：2020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全球主要地区涡轮增压销售收入及市场份额（2020-2025年）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全球主要地区涡轮增压销售收入预测（2025-2031年）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全球主要地区涡轮增压销量分析：2020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全球主要地区涡轮增压销量及市场份额（2020-2025年）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全球主要地区涡轮增压销量及市场份额预测（2025-2031）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北美市场涡轮增压销量、收入及增长率（2020-2031）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欧洲市场涡轮增压销量、收入及增长率（2020-2031）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中国市场涡轮增压销量、收入及增长率（2020-2031）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日本市场涡轮增压销量、收入及增长率（2020-2031）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韩国市场涡轮增压销量、收入及增长率（2020-2031）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全球涡轮增压主要厂家分析</w:t>
      </w:r>
      <w:r>
        <w:rPr>
          <w:rFonts w:hint="eastAsia"/>
        </w:rPr>
        <w:br/>
      </w:r>
      <w:r>
        <w:rPr>
          <w:rFonts w:hint="eastAsia"/>
        </w:rPr>
        <w:t>　　5.1 涡轮增压厂家（一）</w:t>
      </w:r>
      <w:r>
        <w:rPr>
          <w:rFonts w:hint="eastAsia"/>
        </w:rPr>
        <w:br/>
      </w:r>
      <w:r>
        <w:rPr>
          <w:rFonts w:hint="eastAsia"/>
        </w:rPr>
        <w:t>　　　　5.1.1 涡轮增压厂家（一）基本信息、涡轮增压生产基地、销售区域、竞争对手及市场地位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涡轮增压厂家（一）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涡轮增压厂家（一）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涡轮增压厂家（一）公司简介及主要业务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涡轮增压厂家（一）企业最新动态</w:t>
      </w:r>
      <w:r>
        <w:rPr>
          <w:rFonts w:hint="eastAsia"/>
        </w:rPr>
        <w:br/>
      </w:r>
      <w:r>
        <w:rPr>
          <w:rFonts w:hint="eastAsia"/>
        </w:rPr>
        <w:t>　　5.2 涡轮增压厂家（二）</w:t>
      </w:r>
      <w:r>
        <w:rPr>
          <w:rFonts w:hint="eastAsia"/>
        </w:rPr>
        <w:br/>
      </w:r>
      <w:r>
        <w:rPr>
          <w:rFonts w:hint="eastAsia"/>
        </w:rPr>
        <w:t>　　　　5.2.1 涡轮增压厂家（二）基本信息、涡轮增压生产基地、销售区域、竞争对手及市场地位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涡轮增压厂家（二）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涡轮增压厂家（二）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涡轮增压厂家（二）公司简介及主要业务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涡轮增压厂家（二）企业最新动态</w:t>
      </w:r>
      <w:r>
        <w:rPr>
          <w:rFonts w:hint="eastAsia"/>
        </w:rPr>
        <w:br/>
      </w:r>
      <w:r>
        <w:rPr>
          <w:rFonts w:hint="eastAsia"/>
        </w:rPr>
        <w:t>　　5.3 涡轮增压厂家（三）</w:t>
      </w:r>
      <w:r>
        <w:rPr>
          <w:rFonts w:hint="eastAsia"/>
        </w:rPr>
        <w:br/>
      </w:r>
      <w:r>
        <w:rPr>
          <w:rFonts w:hint="eastAsia"/>
        </w:rPr>
        <w:t>　　　　5.3.1 涡轮增压厂家（三）基本信息、涡轮增压生产基地、销售区域、竞争对手及市场地位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涡轮增压厂家（三）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涡轮增压厂家（三）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涡轮增压厂家（三）公司简介及主要业务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涡轮增压厂家（三）企业最新动态</w:t>
      </w:r>
      <w:r>
        <w:rPr>
          <w:rFonts w:hint="eastAsia"/>
        </w:rPr>
        <w:br/>
      </w:r>
      <w:r>
        <w:rPr>
          <w:rFonts w:hint="eastAsia"/>
        </w:rPr>
        <w:t>　　5.4 涡轮增压厂家（四）</w:t>
      </w:r>
      <w:r>
        <w:rPr>
          <w:rFonts w:hint="eastAsia"/>
        </w:rPr>
        <w:br/>
      </w:r>
      <w:r>
        <w:rPr>
          <w:rFonts w:hint="eastAsia"/>
        </w:rPr>
        <w:t>　　　　5.4.1 涡轮增压厂家（四）基本信息、涡轮增压生产基地、销售区域、竞争对手及市场地位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涡轮增压厂家（四）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涡轮增压厂家（四）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涡轮增压厂家（四）公司简介及主要业务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涡轮增压厂家（四）企业最新动态</w:t>
      </w:r>
      <w:r>
        <w:rPr>
          <w:rFonts w:hint="eastAsia"/>
        </w:rPr>
        <w:br/>
      </w:r>
      <w:r>
        <w:rPr>
          <w:rFonts w:hint="eastAsia"/>
        </w:rPr>
        <w:t>　　5.5 涡轮增压厂家（五）</w:t>
      </w:r>
      <w:r>
        <w:rPr>
          <w:rFonts w:hint="eastAsia"/>
        </w:rPr>
        <w:br/>
      </w:r>
      <w:r>
        <w:rPr>
          <w:rFonts w:hint="eastAsia"/>
        </w:rPr>
        <w:t>　　　　5.5.1 涡轮增压厂家（五）基本信息、涡轮增压生产基地、销售区域、竞争对手及市场地位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涡轮增压厂家（五）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涡轮增压厂家（五）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涡轮增压厂家（五）公司简介及主要业务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涡轮增压厂家（五）企业最新动态</w:t>
      </w:r>
      <w:r>
        <w:rPr>
          <w:rFonts w:hint="eastAsia"/>
        </w:rPr>
        <w:br/>
      </w:r>
      <w:r>
        <w:rPr>
          <w:rFonts w:hint="eastAsia"/>
        </w:rPr>
        <w:t>　　5.6 涡轮增压厂家（六）</w:t>
      </w:r>
      <w:r>
        <w:rPr>
          <w:rFonts w:hint="eastAsia"/>
        </w:rPr>
        <w:br/>
      </w:r>
      <w:r>
        <w:rPr>
          <w:rFonts w:hint="eastAsia"/>
        </w:rPr>
        <w:t>　　　　5.6.1 涡轮增压厂家（六）基本信息、涡轮增压生产基地、销售区域、竞争对手及市场地位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涡轮增压厂家（六）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涡轮增压厂家（六）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涡轮增压厂家（六）公司简介及主要业务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涡轮增压厂家（六）企业最新动态</w:t>
      </w:r>
      <w:r>
        <w:rPr>
          <w:rFonts w:hint="eastAsia"/>
        </w:rPr>
        <w:br/>
      </w:r>
      <w:r>
        <w:rPr>
          <w:rFonts w:hint="eastAsia"/>
        </w:rPr>
        <w:t>　　5.7 涡轮增压厂家（七）</w:t>
      </w:r>
      <w:r>
        <w:rPr>
          <w:rFonts w:hint="eastAsia"/>
        </w:rPr>
        <w:br/>
      </w:r>
      <w:r>
        <w:rPr>
          <w:rFonts w:hint="eastAsia"/>
        </w:rPr>
        <w:t>　　　　5.7.1 涡轮增压厂家（七）基本信息、涡轮增压生产基地、销售区域、竞争对手及市场地位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涡轮增压厂家（七）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涡轮增压厂家（七）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涡轮增压厂家（七）公司简介及主要业务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涡轮增压厂家（七）企业最新动态</w:t>
      </w:r>
      <w:r>
        <w:rPr>
          <w:rFonts w:hint="eastAsia"/>
        </w:rPr>
        <w:br/>
      </w:r>
      <w:r>
        <w:rPr>
          <w:rFonts w:hint="eastAsia"/>
        </w:rPr>
        <w:t>　　5.8 涡轮增压厂家（八）</w:t>
      </w:r>
      <w:r>
        <w:rPr>
          <w:rFonts w:hint="eastAsia"/>
        </w:rPr>
        <w:br/>
      </w:r>
      <w:r>
        <w:rPr>
          <w:rFonts w:hint="eastAsia"/>
        </w:rPr>
        <w:t>　　　　5.8.1 涡轮增压厂家（八）基本信息、涡轮增压生产基地、销售区域、竞争对手及市场地位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涡轮增压厂家（八）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涡轮增压厂家（八）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涡轮增压厂家（八）公司简介及主要业务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涡轮增压厂家（八）企业最新动态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不同产品类型涡轮增压分析</w:t>
      </w:r>
      <w:r>
        <w:rPr>
          <w:rFonts w:hint="eastAsia"/>
        </w:rPr>
        <w:br/>
      </w:r>
      <w:r>
        <w:rPr>
          <w:rFonts w:hint="eastAsia"/>
        </w:rPr>
        <w:t>　　6.1 全球不同产品类型涡轮增压销量（2020-2031）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全球不同产品类型涡轮增压销量及市场份额（2020-2025）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全球不同产品类型涡轮增压销量预测（2025-2031）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全球不同产品类型涡轮增压收入（2020-2031）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全球不同产品类型涡轮增压收入及市场份额（2020-2025）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全球不同产品类型涡轮增压收入预测（2025-2031）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全球不同产品类型涡轮增压价格走势（2020-2031）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不同应用涡轮增压分析</w:t>
      </w:r>
      <w:r>
        <w:rPr>
          <w:rFonts w:hint="eastAsia"/>
        </w:rPr>
        <w:br/>
      </w:r>
      <w:r>
        <w:rPr>
          <w:rFonts w:hint="eastAsia"/>
        </w:rPr>
        <w:t>　　7.1 全球不同应用涡轮增压销量（2020-2031）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全球不同应用涡轮增压销量及市场份额（2020-2025）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全球不同应用涡轮增压销量预测（2025-2031）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全球不同应用涡轮增压收入（2020-2031）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全球不同应用涡轮增压收入及市场份额（2020-2025）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全球不同应用涡轮增压收入预测（2025-2031）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全球不同应用涡轮增压价格走势（2020-2031）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涡轮增压产业链分析</w:t>
      </w:r>
      <w:r>
        <w:rPr>
          <w:rFonts w:hint="eastAsia"/>
        </w:rPr>
        <w:br/>
      </w:r>
      <w:r>
        <w:rPr>
          <w:rFonts w:hint="eastAsia"/>
        </w:rPr>
        <w:t>　　8.2 涡轮增压产业上游供应分析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涡轮增压下游典型客户</w:t>
      </w:r>
      <w:r>
        <w:rPr>
          <w:rFonts w:hint="eastAsia"/>
        </w:rPr>
        <w:br/>
      </w:r>
      <w:r>
        <w:rPr>
          <w:rFonts w:hint="eastAsia"/>
        </w:rPr>
        <w:t>　　8.4 涡轮增压销售渠道分析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涡轮增压行业发展机遇及主要驱动因素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涡轮增压行业发展面临的风险</w:t>
      </w:r>
      <w:r>
        <w:rPr>
          <w:rFonts w:hint="eastAsia"/>
        </w:rPr>
        <w:br/>
      </w:r>
      <w:r>
        <w:rPr>
          <w:rFonts w:hint="eastAsia"/>
        </w:rPr>
        <w:t>　　9.3 涡轮增压行业政策分析</w:t>
      </w:r>
      <w:r>
        <w:rPr>
          <w:rFonts w:hint="eastAsia"/>
        </w:rPr>
        <w:br/>
      </w:r>
      <w:r>
        <w:rPr>
          <w:rFonts w:hint="eastAsia"/>
        </w:rPr>
        <w:t>　　9.4 涡轮增压中国企业SWOT分析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涡轮增压产品图片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全球不同产品类型涡轮增压销售额2020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全球不同产品类型涡轮增压市场份额2024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全球不同应用涡轮增压销售额2020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全球不同应用涡轮增压市场份额2024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2025年全球前五大品牌涡轮增压市场份额</w:t>
      </w:r>
      <w:r>
        <w:rPr>
          <w:rFonts w:hint="eastAsia"/>
        </w:rPr>
        <w:br/>
      </w:r>
      <w:r>
        <w:rPr>
          <w:rFonts w:hint="eastAsia"/>
        </w:rPr>
        <w:t>　　图 2025年全球涡轮增压第一梯队、第二梯队和第三梯队厂商及市场份额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全球涡轮增压产能、产量、产能利用率及发展趋势（2020-2031）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全球涡轮增压产量、需求量及发展趋势（2020-2031）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全球主要地区涡轮增压产量市场份额（2020-2031）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中国涡轮增压产能、产量、产能利用率及发展趋势（2020-2031）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中国涡轮增压产量、市场需求量及发展趋势（2020-2031）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全球涡轮增压市场销售额及增长率（2020-2031）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全球市场涡轮增压市场规模：2020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全球市场涡轮增压销量及增长率（2020-2031）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全球市场涡轮增压价格趋势（2020-2031）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全球主要地区涡轮增压销售收入（2020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全球主要地区涡轮增压销售收入市场份额（2024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北美市场涡轮增压销量及增长率（2020-2031）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北美市场涡轮增压收入及增长率（2020-2031）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欧洲市场涡轮增压销量及增长率（2020-2031）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欧洲市场涡轮增压收入及增长率（2020-2031）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中国市场涡轮增压销量及增长率（2020-2031）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中国市场涡轮增压收入及增长率（2020-2031）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日本市场涡轮增压销量及增长率（2020-2031）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日本市场涡轮增压收入及增长率（2020-2031）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东南亚市场涡轮增压销量及增长率（2020-2031）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东南亚市场涡轮增压收入及增长率（2020-2031）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印度市场涡轮增压销量及增长率（2020-2031）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印度市场涡轮增压收入及增长率（2020-2031）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全球不同产品类型涡轮增压价格走势（2020-2031）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全球不同应用涡轮增压价格走势（2020-2031）</w:t>
      </w:r>
      <w:r>
        <w:rPr>
          <w:rFonts w:hint="eastAsia"/>
        </w:rPr>
        <w:br/>
      </w:r>
      <w:r>
        <w:rPr>
          <w:rFonts w:hint="eastAsia"/>
        </w:rPr>
        <w:t>　　图 中国涡轮增压企业涡轮增压优势、劣势、机会、威胁分析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涡轮增压产业链</w:t>
      </w:r>
      <w:r>
        <w:rPr>
          <w:rFonts w:hint="eastAsia"/>
        </w:rPr>
        <w:br/>
      </w:r>
      <w:r>
        <w:rPr>
          <w:rFonts w:hint="eastAsia"/>
        </w:rPr>
        <w:t>　　图 涡轮增压行业采购模式分析</w:t>
      </w:r>
      <w:r>
        <w:rPr>
          <w:rFonts w:hint="eastAsia"/>
        </w:rPr>
        <w:br/>
      </w:r>
      <w:r>
        <w:rPr>
          <w:rFonts w:hint="eastAsia"/>
        </w:rPr>
        <w:t>　　图 涡轮增压行业生产模式分析</w:t>
      </w:r>
      <w:r>
        <w:rPr>
          <w:rFonts w:hint="eastAsia"/>
        </w:rPr>
        <w:br/>
      </w:r>
      <w:r>
        <w:rPr>
          <w:rFonts w:hint="eastAsia"/>
        </w:rPr>
        <w:t>　　图 涡轮增压行业销售模式分析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按产品类型细分，全球涡轮增压市场规模2020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按应用细分，全球涡轮增压市场规模2020 VS 2025 VS 2031</w:t>
      </w:r>
      <w:r>
        <w:rPr>
          <w:rFonts w:hint="eastAsia"/>
        </w:rPr>
        <w:br/>
      </w:r>
      <w:r>
        <w:rPr>
          <w:rFonts w:hint="eastAsia"/>
        </w:rPr>
        <w:t>　　表 涡轮增压行业发展主要特点</w:t>
      </w:r>
      <w:r>
        <w:rPr>
          <w:rFonts w:hint="eastAsia"/>
        </w:rPr>
        <w:br/>
      </w:r>
      <w:r>
        <w:rPr>
          <w:rFonts w:hint="eastAsia"/>
        </w:rPr>
        <w:t>　　表 涡轮增压行业发展有利因素分析</w:t>
      </w:r>
      <w:r>
        <w:rPr>
          <w:rFonts w:hint="eastAsia"/>
        </w:rPr>
        <w:br/>
      </w:r>
      <w:r>
        <w:rPr>
          <w:rFonts w:hint="eastAsia"/>
        </w:rPr>
        <w:t>　　表 涡轮增压行业发展不利因素分析</w:t>
      </w:r>
      <w:r>
        <w:rPr>
          <w:rFonts w:hint="eastAsia"/>
        </w:rPr>
        <w:br/>
      </w:r>
      <w:r>
        <w:rPr>
          <w:rFonts w:hint="eastAsia"/>
        </w:rPr>
        <w:t>　　表 涡轮增压技术 标准</w:t>
      </w:r>
      <w:r>
        <w:rPr>
          <w:rFonts w:hint="eastAsia"/>
        </w:rPr>
        <w:br/>
      </w:r>
      <w:r>
        <w:rPr>
          <w:rFonts w:hint="eastAsia"/>
        </w:rPr>
        <w:t>　　表 进入涡轮增压行业壁垒</w:t>
      </w:r>
      <w:r>
        <w:rPr>
          <w:rFonts w:hint="eastAsia"/>
        </w:rPr>
        <w:br/>
      </w:r>
      <w:r>
        <w:rPr>
          <w:rFonts w:hint="eastAsia"/>
        </w:rPr>
        <w:t>　　表 涡轮增压主要企业在国际市场占有率（按销量，2020-2025）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2025年涡轮增压主要企业在国际市场排名（按销量）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全球市场主要企业涡轮增压销量（2020-2025）</w:t>
      </w:r>
      <w:r>
        <w:rPr>
          <w:rFonts w:hint="eastAsia"/>
        </w:rPr>
        <w:br/>
      </w:r>
      <w:r>
        <w:rPr>
          <w:rFonts w:hint="eastAsia"/>
        </w:rPr>
        <w:t>　　表 涡轮增压主要企业在国际市场占有率（按收入，2020-2025）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2025年涡轮增压主要企业在国际市场排名（按收入）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全球市场主要企业涡轮增压销售收入（2020-2025）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全球市场主要企业涡轮增压销售价格（2020-2025）</w:t>
      </w:r>
      <w:r>
        <w:rPr>
          <w:rFonts w:hint="eastAsia"/>
        </w:rPr>
        <w:br/>
      </w:r>
      <w:r>
        <w:rPr>
          <w:rFonts w:hint="eastAsia"/>
        </w:rPr>
        <w:t>　　表 涡轮增压主要企业在中国市场占有率（按销量，2020-2025）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2025年涡轮增压主要企业在中国市场排名（按销量）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中国市场主要企业涡轮增压销量（2020-2025）</w:t>
      </w:r>
      <w:r>
        <w:rPr>
          <w:rFonts w:hint="eastAsia"/>
        </w:rPr>
        <w:br/>
      </w:r>
      <w:r>
        <w:rPr>
          <w:rFonts w:hint="eastAsia"/>
        </w:rPr>
        <w:t>　　表 涡轮增压主要企业在中国市场占有率（按收入，2020-2025）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2025年涡轮增压主要企业在中国市场排名（按收入）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中国市场主要企业涡轮增压销售收入（2020-2025）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全球主要厂商涡轮增压总部及产地分布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全球主要厂商成立时间及涡轮增压商业化日期</w:t>
      </w:r>
      <w:r>
        <w:rPr>
          <w:rFonts w:hint="eastAsia"/>
        </w:rPr>
        <w:br/>
      </w:r>
      <w:r>
        <w:rPr>
          <w:rFonts w:hint="eastAsia"/>
        </w:rPr>
        <w:t>　　表 全球主要厂商涡轮增压产品类型及应用</w:t>
      </w:r>
      <w:r>
        <w:rPr>
          <w:rFonts w:hint="eastAsia"/>
        </w:rPr>
        <w:br/>
      </w:r>
      <w:r>
        <w:rPr>
          <w:rFonts w:hint="eastAsia"/>
        </w:rPr>
        <w:t>　　表 2025年全球涡轮增压主要厂商市场地位（第一梯队、第二梯队和第三梯队）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全球涡轮增压市场投资、并购等现状分析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全球主要地区涡轮增压产量增速（CAGR）（2020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全球主要地区涡轮增压产量（2020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全球主要地区涡轮增压产量（2020-2025）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全球主要地区涡轮增压产量（2025-2031）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全球主要地区涡轮增压产量市场份额（2020-2025）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全球主要地区涡轮增压产量（2025-2031）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全球主要地区涡轮增压销售收入增速（2020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全球主要地区涡轮增压销售收入（2020-2025）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全球主要地区涡轮增压销售收入市场份额（2020-2025）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全球主要地区涡轮增压收入（2025-2031）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全球主要地区涡轮增压收入市场份额（2025-2031）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全球主要地区涡轮增压销量：2020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全球主要地区涡轮增压销量（2020-2025）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全球主要地区涡轮增压销量市场份额（2020-2025）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全球主要地区涡轮增压销量（2025-2031）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全球主要地区涡轮增压销量份额（2025-2031）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涡轮增压生产基地、销售区域、竞争对手及市场地位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涡轮增压产品规格、参数及市场应用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涡轮增压销量、收入、价格及毛利率（2020-2025）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全球不同产品类型涡轮增压销量（2020-2025年）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全球不同产品类型涡轮增压销量市场份额（2020-2025）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全球不同产品类型涡轮增压销量预测（2025-2031）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全球市场不同产品类型涡轮增压销量市场份额预测（2025-2031）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全球不同产品类型涡轮增压收入（2020-2025年）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全球不同产品类型涡轮增压收入市场份额（2020-2025）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全球不同产品类型涡轮增压收入预测（2025-2031）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全球不同产品类型涡轮增压收入市场份额预测（2025-2031）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全球不同应用涡轮增压销量（2020-2025年）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全球不同应用涡轮增压销量市场份额（2020-2025）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全球不同应用涡轮增压销量预测（2025-2031）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全球市场不同应用涡轮增压销量市场份额预测（2025-2031）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全球不同应用涡轮增压收入（2020-2025年）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全球不同应用涡轮增压收入市场份额（2020-2025）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全球不同应用涡轮增压收入预测（2025-2031）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全球不同应用涡轮增压收入市场份额预测（2025-2031）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涡轮增压行业发展趋势</w:t>
      </w:r>
      <w:r>
        <w:rPr>
          <w:rFonts w:hint="eastAsia"/>
        </w:rPr>
        <w:br/>
      </w:r>
      <w:r>
        <w:rPr>
          <w:rFonts w:hint="eastAsia"/>
        </w:rPr>
        <w:t>　　表 涡轮增压市场前景</w:t>
      </w:r>
      <w:r>
        <w:rPr>
          <w:rFonts w:hint="eastAsia"/>
        </w:rPr>
        <w:br/>
      </w:r>
      <w:r>
        <w:rPr>
          <w:rFonts w:hint="eastAsia"/>
        </w:rPr>
        <w:t>　　表 涡轮增压行业主要驱动因素</w:t>
      </w:r>
      <w:r>
        <w:rPr>
          <w:rFonts w:hint="eastAsia"/>
        </w:rPr>
        <w:br/>
      </w:r>
      <w:r>
        <w:rPr>
          <w:rFonts w:hint="eastAsia"/>
        </w:rPr>
        <w:t>　　表 涡轮增压行业供应链分析</w:t>
      </w:r>
      <w:r>
        <w:rPr>
          <w:rFonts w:hint="eastAsia"/>
        </w:rPr>
        <w:br/>
      </w:r>
      <w:r>
        <w:rPr>
          <w:rFonts w:hint="eastAsia"/>
        </w:rPr>
        <w:t>　　表 涡轮增压上游原料供应商</w:t>
      </w:r>
      <w:r>
        <w:rPr>
          <w:rFonts w:hint="eastAsia"/>
        </w:rPr>
        <w:br/>
      </w:r>
      <w:r>
        <w:rPr>
          <w:rFonts w:hint="eastAsia"/>
        </w:rPr>
        <w:t>　　表 涡轮增压行业主要下游客户</w:t>
      </w:r>
      <w:r>
        <w:rPr>
          <w:rFonts w:hint="eastAsia"/>
        </w:rPr>
        <w:br/>
      </w:r>
      <w:r>
        <w:rPr>
          <w:rFonts w:hint="eastAsia"/>
        </w:rPr>
        <w:t>　　表 涡轮增压行业典型经销商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a1066a3d5418b" w:history="1">
        <w:r>
          <w:rPr>
            <w:rStyle w:val="Hyperlink"/>
          </w:rPr>
          <w:t>2025-2031年全球与中国涡轮增压行业分析及发展前景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a1066a3d5418b" w:history="1">
        <w:r>
          <w:rPr>
            <w:rStyle w:val="Hyperlink"/>
          </w:rPr>
          <w:t>https://www.20087.com/0/62/WoLunZengYaShiChangQianJingFenXi.html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车买自吸还是涡轮增压、涡轮增压和自然吸气哪个好、1.5t和2.0自然吸气哪个好、涡轮增压和自然吸气的优缺点、全球公认十大最好发动机、涡轮增压寿命一般多久、涡轮增压发动机好吗、涡轮增压发动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b26257ade4685" w:history="1">
      <w:r>
        <w:rPr>
          <w:rStyle w:val="Hyperlink"/>
        </w:rPr>
        <w:t>2025-2031年全球与中国涡轮增压行业分析及发展前景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WoLunZengYaShiChangQianJingFenXi.html" TargetMode="External" Id="Rcaca1066a3d5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WoLunZengYaShiChangQianJingFenXi.html" TargetMode="External" Id="R03db26257ade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2025-04-10T23:52:00Z</dcterms:created>
  <dcterms:modified xsi:type="dcterms:W3CDTF">2025-04-11T00:52:00Z</dcterms:modified>
  <dc:subject>2025-2031年全球与中国涡轮增压行业分析及发展前景</dc:subject>
  <dc:title>2025-2031年全球与中国涡轮增压行业分析及发展前景</dc:title>
  <cp:keywords>2025-2031年全球与中国涡轮增压行业分析及发展前景</cp:keywords>
  <dc:description>2025-2031年全球与中国涡轮增压行业分析及发展前景</dc:description>
</cp:coreProperties>
</file>