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bef52e7224297" w:history="1">
              <w:r>
                <w:rPr>
                  <w:rStyle w:val="Hyperlink"/>
                </w:rPr>
                <w:t>2025-2031年中国裂解油行业现状与行业前景分析报告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bef52e7224297" w:history="1">
              <w:r>
                <w:rPr>
                  <w:rStyle w:val="Hyperlink"/>
                </w:rPr>
                <w:t>2025-2031年中国裂解油行业现状与行业前景分析报告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bef52e7224297" w:history="1">
                <w:r>
                  <w:rPr>
                    <w:rStyle w:val="Hyperlink"/>
                  </w:rPr>
                  <w:t>https://www.20087.com/0/22/LieJieYouShiChangXianZhuangHeQianJing.html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解油是由重质石油原料经过裂解反应产生的液体燃料，广泛应用于石油化工行业。随着全球经济的增长和工业化进程的加快，对裂解油的需求持续增长。裂解油的生产主要依赖于石油炼制过程中的催化裂化和热裂化技术，这些技术也在不断进步，以提高转化率和产出质量。此外，随着环境保护意识的提高，裂解油的生产和使用正面临更加严格的环保标准。</w:t>
      </w:r>
      <w:r>
        <w:rPr>
          <w:rFonts w:hint="eastAsia"/>
        </w:rPr>
        <w:br/>
      </w:r>
      <w:r>
        <w:rPr>
          <w:rFonts w:hint="eastAsia"/>
        </w:rPr>
        <w:t>　　未来，裂解油的发展将更加注重可持续性和技术创新。一方面，随着可再生能源的发展和对化石燃料依赖的减少，裂解油生产商将探索使用更环保的原料，如生物质原料，来生产裂解油。另一方面，随着催化剂技术的进步和炼油工艺的优化，裂解油的生产将更加高效，同时减少对环境的影响。此外，裂解油还将被用于更多新型化工产品的生产，以满足市场对高附加值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bef52e7224297" w:history="1">
        <w:r>
          <w:rPr>
            <w:rStyle w:val="Hyperlink"/>
          </w:rPr>
          <w:t>2025-2031年中国裂解油行业现状与行业前景分析报告</w:t>
        </w:r>
      </w:hyperlink>
      <w:r>
        <w:rPr>
          <w:rFonts w:hint="eastAsia"/>
        </w:rPr>
        <w:t>》系统分析了裂解油行业的现状，全面梳理了裂解油市场需求、市场规模、产业链结构及价格体系，详细解读了裂解油细分市场特点。报告结合权威数据，科学预测了裂解油市场前景与发展趋势，客观分析了品牌竞争格局、市场集中度及重点企业的运营表现，并指出了裂解油行业面临的机遇与风险。为裂解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裂解油行业相关概述</w:t>
      </w:r>
      <w:r>
        <w:rPr>
          <w:rFonts w:hint="eastAsia"/>
        </w:rPr>
        <w:br/>
      </w:r>
      <w:r>
        <w:rPr>
          <w:rFonts w:hint="eastAsia"/>
        </w:rPr>
        <w:t>　　　　一、裂解油行业定义及特点</w:t>
      </w:r>
      <w:r>
        <w:rPr>
          <w:rFonts w:hint="eastAsia"/>
        </w:rPr>
        <w:br/>
      </w:r>
      <w:r>
        <w:rPr>
          <w:rFonts w:hint="eastAsia"/>
        </w:rPr>
        <w:t>　　　　　　1、裂解油行业定义</w:t>
      </w:r>
      <w:r>
        <w:rPr>
          <w:rFonts w:hint="eastAsia"/>
        </w:rPr>
        <w:br/>
      </w:r>
      <w:r>
        <w:rPr>
          <w:rFonts w:hint="eastAsia"/>
        </w:rPr>
        <w:t>　　　　　　2、裂解油行业特点</w:t>
      </w:r>
      <w:r>
        <w:rPr>
          <w:rFonts w:hint="eastAsia"/>
        </w:rPr>
        <w:br/>
      </w:r>
      <w:r>
        <w:rPr>
          <w:rFonts w:hint="eastAsia"/>
        </w:rPr>
        <w:t>　　　　二、裂解油行业经营模式分析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1、裂解油生产模式</w:t>
      </w:r>
      <w:r>
        <w:rPr>
          <w:rFonts w:hint="eastAsia"/>
        </w:rPr>
        <w:br/>
      </w:r>
      <w:r>
        <w:rPr>
          <w:rFonts w:hint="eastAsia"/>
        </w:rPr>
        <w:t>　　　　　　2、裂解油采购模式</w:t>
      </w:r>
      <w:r>
        <w:rPr>
          <w:rFonts w:hint="eastAsia"/>
        </w:rPr>
        <w:br/>
      </w:r>
      <w:r>
        <w:rPr>
          <w:rFonts w:hint="eastAsia"/>
        </w:rPr>
        <w:t>　　　　　　3、裂解油销售模式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2025年全球裂解油行业市场运行形势分析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2025年全球裂解油行业发展概况</w:t>
      </w:r>
      <w:r>
        <w:rPr>
          <w:rFonts w:hint="eastAsia"/>
        </w:rPr>
        <w:br/>
      </w:r>
      <w:r>
        <w:rPr>
          <w:rFonts w:hint="eastAsia"/>
        </w:rPr>
        <w:t>　　第二节 全球裂解油行业发展走势</w:t>
      </w:r>
      <w:r>
        <w:rPr>
          <w:rFonts w:hint="eastAsia"/>
        </w:rPr>
        <w:br/>
      </w:r>
      <w:r>
        <w:rPr>
          <w:rFonts w:hint="eastAsia"/>
        </w:rPr>
        <w:t>　　　　一、全球裂解油行业市场分布情况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二、全球裂解油行业发展趋势分析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全球裂解油行业重点国家和区域分析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2024-2025年中国裂解油行业发展环境分析</w:t>
      </w:r>
      <w:r>
        <w:rPr>
          <w:rFonts w:hint="eastAsia"/>
        </w:rPr>
        <w:br/>
      </w:r>
      <w:r>
        <w:rPr>
          <w:rFonts w:hint="eastAsia"/>
        </w:rPr>
        <w:t>　　第一节 裂解油行业经济环境分析</w:t>
      </w:r>
      <w:r>
        <w:rPr>
          <w:rFonts w:hint="eastAsia"/>
        </w:rPr>
        <w:br/>
      </w:r>
      <w:r>
        <w:rPr>
          <w:rFonts w:hint="eastAsia"/>
        </w:rPr>
        <w:t>　　第二节 裂解油行业政策环境分析</w:t>
      </w:r>
      <w:r>
        <w:rPr>
          <w:rFonts w:hint="eastAsia"/>
        </w:rPr>
        <w:br/>
      </w:r>
      <w:r>
        <w:rPr>
          <w:rFonts w:hint="eastAsia"/>
        </w:rPr>
        <w:t>　　　　一、裂解油行业政策影响分析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二、相关裂解油行业标准分析</w:t>
      </w:r>
      <w:r>
        <w:rPr>
          <w:rFonts w:hint="eastAsia"/>
        </w:rPr>
        <w:br/>
      </w:r>
      <w:r>
        <w:rPr>
          <w:rFonts w:hint="eastAsia"/>
        </w:rPr>
        <w:t>　　第三节 裂解油行业社会环境分析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2024-2025年裂解油行业技术发展现状及趋势分析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裂解油行业技术发展现状分析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国内外裂解油行业技术差异与原因</w:t>
      </w:r>
      <w:r>
        <w:rPr>
          <w:rFonts w:hint="eastAsia"/>
        </w:rPr>
        <w:br/>
      </w:r>
      <w:r>
        <w:rPr>
          <w:rFonts w:hint="eastAsia"/>
        </w:rPr>
        <w:t>　　第三节 裂解油行业技术发展方向、趋势预测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提升裂解油行业技术能力策略建议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中国裂解油行业市场供需状况分析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中国裂解油行业市场规模情况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中国裂解油行业盈利情况分析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中国裂解油行业市场需求状况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一、2019-2024年裂解油行业市场需求情况</w:t>
      </w:r>
      <w:r>
        <w:rPr>
          <w:rFonts w:hint="eastAsia"/>
        </w:rPr>
        <w:br/>
      </w:r>
      <w:r>
        <w:rPr>
          <w:rFonts w:hint="eastAsia"/>
        </w:rPr>
        <w:t>　　　　二、裂解油行业市场需求特点分析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三、2025-2031年裂解油行业市场需求预测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中国裂解油行业产量情况分析与预测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一、2019-2024年裂解油行业产量统计分析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二、2025年裂解油行业产量特点分析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三、2025-2031年裂解油行业产量预测分析</w:t>
      </w:r>
      <w:r>
        <w:rPr>
          <w:rFonts w:hint="eastAsia"/>
        </w:rPr>
        <w:br/>
      </w:r>
      <w:r>
        <w:rPr>
          <w:rFonts w:hint="eastAsia"/>
        </w:rPr>
        <w:t>　　第五节 裂解油行业市场供需平衡状况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裂解油行业细分产品市场调研分析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中国裂解油行业进出口情况分析预测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2019-2024年中国裂解油行业进出口情况分析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一、2019-2024年中国裂解油行业进口分析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二、2019-2024年中国裂解油行业出口分析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2025-2031年中国裂解油行业进出口情况预测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一、2025-2031年中国裂解油行业进口预测分析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二、2025-2031年中国裂解油行业出口预测分析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影响裂解油行业进出口变化的主要原因分析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2019-2024年中国裂解油行业区域市场分析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中国裂解油行业区域市场结构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重点地区裂解油行业调研分析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一、重点地区（一）裂解油市场分析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二、重点地区（二）裂解油市场分析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三、重点地区（三）裂解油市场分析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四、重点地区（四）裂解油市场分析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五、重点地区（五）裂解油市场分析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中国裂解油行业市场行情分析预测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裂解油价格影响因素分析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2019-2024年中国裂解油市场价格趋向分析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2025-2031年中国裂解油市场价格趋向预测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裂解油行业上、下游市场分析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裂解油行业上游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裂解油行业下游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裂解油行业竞争格局分析</w:t>
      </w:r>
      <w:r>
        <w:rPr>
          <w:rFonts w:hint="eastAsia"/>
        </w:rPr>
        <w:br/>
      </w:r>
      <w:r>
        <w:rPr>
          <w:rFonts w:hint="eastAsia"/>
        </w:rPr>
        <w:t>　　第一节 裂解油行业集中度分析</w:t>
      </w:r>
      <w:r>
        <w:rPr>
          <w:rFonts w:hint="eastAsia"/>
        </w:rPr>
        <w:br/>
      </w:r>
      <w:r>
        <w:rPr>
          <w:rFonts w:hint="eastAsia"/>
        </w:rPr>
        <w:t>　　　　一、裂解油市场集中度分析</w:t>
      </w:r>
      <w:r>
        <w:rPr>
          <w:rFonts w:hint="eastAsia"/>
        </w:rPr>
        <w:br/>
      </w:r>
      <w:r>
        <w:rPr>
          <w:rFonts w:hint="eastAsia"/>
        </w:rPr>
        <w:t>　　　　二、裂解油企业集中度分析</w:t>
      </w:r>
      <w:r>
        <w:rPr>
          <w:rFonts w:hint="eastAsia"/>
        </w:rPr>
        <w:br/>
      </w:r>
      <w:r>
        <w:rPr>
          <w:rFonts w:hint="eastAsia"/>
        </w:rPr>
        <w:t>　　　　三、裂解油区域集中度分析</w:t>
      </w:r>
      <w:r>
        <w:rPr>
          <w:rFonts w:hint="eastAsia"/>
        </w:rPr>
        <w:br/>
      </w:r>
      <w:r>
        <w:rPr>
          <w:rFonts w:hint="eastAsia"/>
        </w:rPr>
        <w:t>　　第二节 裂解油行业竞争格局分析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一、2025年裂解油行业竞争分析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二、2025年中外裂解油产品竞争分析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三、2019-2024年中国裂解油市场竞争分析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四、2025-2031年国内主要裂解油企业动向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裂解油行业重点企业发展调研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裂解油重点企业（一）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裂解油重点企业（二）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裂解油重点企业（三）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裂解油重点企业（四）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裂解油重点企业（五）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裂解油重点企业（六）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裂解油企业发展策略分析</w:t>
      </w:r>
      <w:r>
        <w:rPr>
          <w:rFonts w:hint="eastAsia"/>
        </w:rPr>
        <w:br/>
      </w:r>
      <w:r>
        <w:rPr>
          <w:rFonts w:hint="eastAsia"/>
        </w:rPr>
        <w:t>　　第一节 裂解油市场策略分析</w:t>
      </w:r>
      <w:r>
        <w:rPr>
          <w:rFonts w:hint="eastAsia"/>
        </w:rPr>
        <w:br/>
      </w:r>
      <w:r>
        <w:rPr>
          <w:rFonts w:hint="eastAsia"/>
        </w:rPr>
        <w:t>　　　　一、裂解油价格策略分析</w:t>
      </w:r>
      <w:r>
        <w:rPr>
          <w:rFonts w:hint="eastAsia"/>
        </w:rPr>
        <w:br/>
      </w:r>
      <w:r>
        <w:rPr>
          <w:rFonts w:hint="eastAsia"/>
        </w:rPr>
        <w:t>　　　　二、裂解油渠道策略分析</w:t>
      </w:r>
      <w:r>
        <w:rPr>
          <w:rFonts w:hint="eastAsia"/>
        </w:rPr>
        <w:br/>
      </w:r>
      <w:r>
        <w:rPr>
          <w:rFonts w:hint="eastAsia"/>
        </w:rPr>
        <w:t>　　第二节 裂解油销售策略分析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提高裂解油企业竞争力的策略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一、提高中国裂解油企业核心竞争力的对策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二、裂解油企业提升竞争力的主要方向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三、影响裂解油企业核心竞争力的因素及提升途径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四、提高裂解油企业竞争力的策略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对我国裂解油品牌的战略思考</w:t>
      </w:r>
      <w:r>
        <w:rPr>
          <w:rFonts w:hint="eastAsia"/>
        </w:rPr>
        <w:br/>
      </w:r>
      <w:r>
        <w:rPr>
          <w:rFonts w:hint="eastAsia"/>
        </w:rPr>
        <w:t>　　　　一、裂解油实施品牌战略的意义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二、裂解油企业品牌的现状分析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三、我国裂解油企业的品牌战略</w:t>
      </w:r>
      <w:r>
        <w:rPr>
          <w:rFonts w:hint="eastAsia"/>
        </w:rPr>
        <w:br/>
      </w:r>
      <w:r>
        <w:rPr>
          <w:rFonts w:hint="eastAsia"/>
        </w:rPr>
        <w:t>　　　　四、裂解油品牌战略管理的策略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中国裂解油行业营销策略分析</w:t>
      </w:r>
      <w:r>
        <w:rPr>
          <w:rFonts w:hint="eastAsia"/>
        </w:rPr>
        <w:br/>
      </w:r>
      <w:r>
        <w:rPr>
          <w:rFonts w:hint="eastAsia"/>
        </w:rPr>
        <w:t>　　第一节 裂解油市场推广策略研究分析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一、做好裂解油产品导入</w:t>
      </w:r>
      <w:r>
        <w:rPr>
          <w:rFonts w:hint="eastAsia"/>
        </w:rPr>
        <w:br/>
      </w:r>
      <w:r>
        <w:rPr>
          <w:rFonts w:hint="eastAsia"/>
        </w:rPr>
        <w:t>　　　　二、做好裂解油产品组合和产品线决策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三、裂解油行业城市市场推广策略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裂解油行业渠道营销研究分析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一、裂解油行业营销环境分析</w:t>
      </w:r>
      <w:r>
        <w:rPr>
          <w:rFonts w:hint="eastAsia"/>
        </w:rPr>
        <w:br/>
      </w:r>
      <w:r>
        <w:rPr>
          <w:rFonts w:hint="eastAsia"/>
        </w:rPr>
        <w:t>　　　　二、裂解油行业现存的营销渠道分析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三、裂解油行业终端市场营销管理策略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裂解油行业营销战略研究分析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一、中国裂解油行业有效整合营销策略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二、建立裂解油行业厂商的双嬴模式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2025-2031年中国裂解油行业前景与风险预测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2025年裂解油市场前景分析</w:t>
      </w:r>
      <w:r>
        <w:rPr>
          <w:rFonts w:hint="eastAsia"/>
        </w:rPr>
        <w:br/>
      </w:r>
      <w:r>
        <w:rPr>
          <w:rFonts w:hint="eastAsia"/>
        </w:rPr>
        <w:t>　　第二节 2025年裂解油发展趋势预测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2025-2031年中国裂解油行业投资特性分析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一、2025-2031年中国裂解油行业进入壁垒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二、2025-2031年中国裂解油行业盈利模式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三、2025-2031年中国裂解油行业盈利因素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2025-2031年中国裂解油行业投资机会分析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一、2025-2031年中国裂解油细分市场投资机会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二、2025-2031年中国裂解油行业区域市场投资潜力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2025-2031年中国裂解油行业投资风险分析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一、2025-2031年中国裂解油行业市场竞争风险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二、2025-2031年中国裂解油行业技术风险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三、2025-2031年中国裂解油行业政策风险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四、2025-2031年中国裂解油行业进入退出风险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2025-2031年中国裂解油行业盈利模式与投资策略分析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国外裂解油行业投资现状及经营模式分析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一、境外裂解油行业成长情况调查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中国裂解油行业商业模式探讨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中国裂解油行业投资国际化发展战略分析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中国裂解油行业投资策略分析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中国裂解油行业资本运作战略选择方案研究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中-智-林－中国裂解油行业多元化经营战略的可行性分析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裂解油行业类别</w:t>
      </w:r>
      <w:r>
        <w:rPr>
          <w:rFonts w:hint="eastAsia"/>
        </w:rPr>
        <w:br/>
      </w:r>
      <w:r>
        <w:rPr>
          <w:rFonts w:hint="eastAsia"/>
        </w:rPr>
        <w:t>　　图表 裂解油行业产业链调研</w:t>
      </w:r>
      <w:r>
        <w:rPr>
          <w:rFonts w:hint="eastAsia"/>
        </w:rPr>
        <w:br/>
      </w:r>
      <w:r>
        <w:rPr>
          <w:rFonts w:hint="eastAsia"/>
        </w:rPr>
        <w:t>　　图表 裂解油行业现状</w:t>
      </w:r>
      <w:r>
        <w:rPr>
          <w:rFonts w:hint="eastAsia"/>
        </w:rPr>
        <w:br/>
      </w:r>
      <w:r>
        <w:rPr>
          <w:rFonts w:hint="eastAsia"/>
        </w:rPr>
        <w:t>　　图表 裂解油行业标准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2024年中国裂解油行业产能</w:t>
      </w:r>
      <w:r>
        <w:rPr>
          <w:rFonts w:hint="eastAsia"/>
        </w:rPr>
        <w:br/>
      </w:r>
      <w:r>
        <w:rPr>
          <w:rFonts w:hint="eastAsia"/>
        </w:rPr>
        <w:t>　　图表 2019-2024年中国裂解油行业产量统计</w:t>
      </w:r>
      <w:r>
        <w:rPr>
          <w:rFonts w:hint="eastAsia"/>
        </w:rPr>
        <w:br/>
      </w:r>
      <w:r>
        <w:rPr>
          <w:rFonts w:hint="eastAsia"/>
        </w:rPr>
        <w:t>　　图表 裂解油行业动态</w:t>
      </w:r>
      <w:r>
        <w:rPr>
          <w:rFonts w:hint="eastAsia"/>
        </w:rPr>
        <w:br/>
      </w:r>
      <w:r>
        <w:rPr>
          <w:rFonts w:hint="eastAsia"/>
        </w:rPr>
        <w:t>　　图表 2019-2024年中国裂解油市场需求量</w:t>
      </w:r>
      <w:r>
        <w:rPr>
          <w:rFonts w:hint="eastAsia"/>
        </w:rPr>
        <w:br/>
      </w:r>
      <w:r>
        <w:rPr>
          <w:rFonts w:hint="eastAsia"/>
        </w:rPr>
        <w:t>　　图表 2024年中国裂解油行业需求区域调研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2019-2024年中国裂解油行情</w:t>
      </w:r>
      <w:r>
        <w:rPr>
          <w:rFonts w:hint="eastAsia"/>
        </w:rPr>
        <w:br/>
      </w:r>
      <w:r>
        <w:rPr>
          <w:rFonts w:hint="eastAsia"/>
        </w:rPr>
        <w:t>　　图表 2019-2024年中国裂解油价格走势图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2019-2024年中国裂解油行业销售收入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2019-2024年中国裂解油行业盈利情况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2019-2024年中国裂解油行业利润总额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2019-2024年中国裂解油进口统计</w:t>
      </w:r>
      <w:r>
        <w:rPr>
          <w:rFonts w:hint="eastAsia"/>
        </w:rPr>
        <w:br/>
      </w:r>
      <w:r>
        <w:rPr>
          <w:rFonts w:hint="eastAsia"/>
        </w:rPr>
        <w:t>　　图表 2019-2024年中国裂解油出口统计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2019-2024年中国裂解油行业企业数量统计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**地区裂解油市场规模</w:t>
      </w:r>
      <w:r>
        <w:rPr>
          <w:rFonts w:hint="eastAsia"/>
        </w:rPr>
        <w:br/>
      </w:r>
      <w:r>
        <w:rPr>
          <w:rFonts w:hint="eastAsia"/>
        </w:rPr>
        <w:t>　　图表 **地区裂解油行业市场需求</w:t>
      </w:r>
      <w:r>
        <w:rPr>
          <w:rFonts w:hint="eastAsia"/>
        </w:rPr>
        <w:br/>
      </w:r>
      <w:r>
        <w:rPr>
          <w:rFonts w:hint="eastAsia"/>
        </w:rPr>
        <w:t>　　图表 **地区裂解油市场调研</w:t>
      </w:r>
      <w:r>
        <w:rPr>
          <w:rFonts w:hint="eastAsia"/>
        </w:rPr>
        <w:br/>
      </w:r>
      <w:r>
        <w:rPr>
          <w:rFonts w:hint="eastAsia"/>
        </w:rPr>
        <w:t>　　图表 **地区裂解油行业市场需求分析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**地区裂解油市场规模</w:t>
      </w:r>
      <w:r>
        <w:rPr>
          <w:rFonts w:hint="eastAsia"/>
        </w:rPr>
        <w:br/>
      </w:r>
      <w:r>
        <w:rPr>
          <w:rFonts w:hint="eastAsia"/>
        </w:rPr>
        <w:t>　　图表 **地区裂解油行业市场需求</w:t>
      </w:r>
      <w:r>
        <w:rPr>
          <w:rFonts w:hint="eastAsia"/>
        </w:rPr>
        <w:br/>
      </w:r>
      <w:r>
        <w:rPr>
          <w:rFonts w:hint="eastAsia"/>
        </w:rPr>
        <w:t>　　图表 **地区裂解油市场调研</w:t>
      </w:r>
      <w:r>
        <w:rPr>
          <w:rFonts w:hint="eastAsia"/>
        </w:rPr>
        <w:br/>
      </w:r>
      <w:r>
        <w:rPr>
          <w:rFonts w:hint="eastAsia"/>
        </w:rPr>
        <w:t>　　图表 **地区裂解油行业市场需求分析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裂解油行业竞争对手分析</w:t>
      </w:r>
      <w:r>
        <w:rPr>
          <w:rFonts w:hint="eastAsia"/>
        </w:rPr>
        <w:br/>
      </w:r>
      <w:r>
        <w:rPr>
          <w:rFonts w:hint="eastAsia"/>
        </w:rPr>
        <w:t>　　图表 裂解油重点企业（一）基本信息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裂解油重点企业（一）经营情况分析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裂解油重点企业（一）主要经济指标情况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裂解油重点企业（一）盈利能力情况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裂解油重点企业（一）偿债能力情况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裂解油重点企业（一）运营能力情况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裂解油重点企业（一）成长能力情况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裂解油重点企业（二）基本信息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裂解油重点企业（二）经营情况分析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裂解油重点企业（二）主要经济指标情况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裂解油重点企业（二）盈利能力情况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裂解油重点企业（二）偿债能力情况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裂解油重点企业（二）运营能力情况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裂解油重点企业（二）成长能力情况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裂解油重点企业（三）基本信息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裂解油重点企业（三）经营情况分析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裂解油重点企业（三）主要经济指标情况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裂解油重点企业（三）盈利能力情况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裂解油重点企业（三）偿债能力情况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裂解油重点企业（三）运营能力情况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裂解油重点企业（三）成长能力情况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2025-2031年中国裂解油行业产能预测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2025-2031年中国裂解油行业产量预测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2025-2031年中国裂解油市场需求预测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2025-2031年中国裂解油行业市场规模预测</w:t>
      </w:r>
      <w:r>
        <w:rPr>
          <w:rFonts w:hint="eastAsia"/>
        </w:rPr>
        <w:br/>
      </w:r>
      <w:r>
        <w:rPr>
          <w:rFonts w:hint="eastAsia"/>
        </w:rPr>
        <w:t>　　图表 裂解油行业准入条件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2025-2031年中国裂解油市场前景</w:t>
      </w:r>
      <w:r>
        <w:rPr>
          <w:rFonts w:hint="eastAsia"/>
        </w:rPr>
        <w:br/>
      </w:r>
      <w:r>
        <w:rPr>
          <w:rFonts w:hint="eastAsia"/>
        </w:rPr>
        <w:t>　　图表 2025-2031年中国裂解油行业信息化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2025-2031年中国裂解油行业风险分析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2025-2031年中国裂解油行业发展趋势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bef52e7224297" w:history="1">
        <w:r>
          <w:rPr>
            <w:rStyle w:val="Hyperlink"/>
          </w:rPr>
          <w:t>2025-2031年中国裂解油行业现状与行业前景分析报告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bef52e7224297" w:history="1">
        <w:r>
          <w:rPr>
            <w:rStyle w:val="Hyperlink"/>
          </w:rPr>
          <w:t>https://www.20087.com/0/22/LieJieYouShiChangXianZhuangHeQianJing.html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热点：轮胎炼油的利润有多大、裂解油的用途、轮胎裂解油属于什么油、裂解油是什么性质、裂解液、裂解油价格、裂解油是什么性质、裂解油属于成品油吗、裂解油多少钱一吨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0e5935a334f8a" w:history="1">
      <w:r>
        <w:rPr>
          <w:rStyle w:val="Hyperlink"/>
        </w:rPr>
        <w:t>2025-2031年中国裂解油行业现状与行业前景分析报告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ieJieYouShiChangXianZhuangHeQianJing.html" TargetMode="External" Id="R396bef52e722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ieJieYouShiChangXianZhuangHeQianJing.html" TargetMode="External" Id="Ra110e5935a33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2024-12-31T03:21:00Z</dcterms:created>
  <dcterms:modified xsi:type="dcterms:W3CDTF">2024-12-31T04:21:00Z</dcterms:modified>
  <dc:subject>2025-2031年中国裂解油行业现状与行业前景分析报告</dc:subject>
  <dc:title>2025-2031年中国裂解油行业现状与行业前景分析报告</dc:title>
  <cp:keywords>2025-2031年中国裂解油行业现状与行业前景分析报告</cp:keywords>
  <dc:description>2025-2031年中国裂解油行业现状与行业前景分析报告</dc:description>
</cp:coreProperties>
</file>