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708f25b5a40dd" w:history="1">
              <w:r>
                <w:rPr>
                  <w:rStyle w:val="Hyperlink"/>
                </w:rPr>
                <w:t>全球与中国城市配送市场研究及前景趋势预测报告（2025-2031年）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708f25b5a40dd" w:history="1">
              <w:r>
                <w:rPr>
                  <w:rStyle w:val="Hyperlink"/>
                </w:rPr>
                <w:t>全球与中国城市配送市场研究及前景趋势预测报告（2025-2031年）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708f25b5a40dd" w:history="1">
                <w:r>
                  <w:rPr>
                    <w:rStyle w:val="Hyperlink"/>
                  </w:rPr>
                  <w:t>https://www.20087.com/0/82/ChengShiPeiSongFaZhanQianJingFenXi.html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配送作为电商和新零售的重要环节，近年来随着在线购物的普及和即时配送需求的增加，发展迅速。现代城市配送不仅依靠高效的物流网络，还利用大数据、云计算和物联网技术优化配送路线，提升配送效率。然而，城市交通拥堵、最后一公里配送难题和配送员权益保护等问题，仍然是行业发展的痛点。</w:t>
      </w:r>
      <w:r>
        <w:rPr>
          <w:rFonts w:hint="eastAsia"/>
        </w:rPr>
        <w:br/>
      </w:r>
      <w:r>
        <w:rPr>
          <w:rFonts w:hint="eastAsia"/>
        </w:rPr>
        <w:t>　　未来，城市配送将更加注重智能化和绿色化。一方面，通过无人驾驶车辆、无人机等新型配送工具的应用，解决城市配送的效率和成本问题。另一方面，行业将推广绿色包装和低碳配送模式，减少环境污染，提升配送的可持续性。同时，随着社区团购和本地生活服务的兴起，城市配送将更加注重本地化和即时性，满足消费者对快速响应和个性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708f25b5a40dd" w:history="1">
        <w:r>
          <w:rPr>
            <w:rStyle w:val="Hyperlink"/>
          </w:rPr>
          <w:t>全球与中国城市配送市场研究及前景趋势预测报告（2025-2031年）</w:t>
        </w:r>
      </w:hyperlink>
      <w:r>
        <w:rPr>
          <w:rFonts w:hint="eastAsia"/>
        </w:rPr>
        <w:t>》基于国家统计局及相关行业协会的权威数据，系统分析了城市配送行业的市场规模、产业链结构及技术现状，并对城市配送发展趋势与市场前景进行了科学预测。报告重点解读了行业重点企业的竞争策略与品牌影响力，全面评估了城市配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全球市场城市配送市场总体规模</w:t>
      </w:r>
      <w:r>
        <w:rPr>
          <w:rFonts w:hint="eastAsia"/>
        </w:rPr>
        <w:br/>
      </w:r>
      <w:r>
        <w:rPr>
          <w:rFonts w:hint="eastAsia"/>
        </w:rPr>
        <w:t>　　1.4 中国市场城市配送市场总体规模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城市配送行业发展总体概况</w:t>
      </w:r>
      <w:r>
        <w:rPr>
          <w:rFonts w:hint="eastAsia"/>
        </w:rPr>
        <w:br/>
      </w:r>
      <w:r>
        <w:rPr>
          <w:rFonts w:hint="eastAsia"/>
        </w:rPr>
        <w:t>　　　　1.5.2 城市配送行业发展主要特点</w:t>
      </w:r>
      <w:r>
        <w:rPr>
          <w:rFonts w:hint="eastAsia"/>
        </w:rPr>
        <w:br/>
      </w:r>
      <w:r>
        <w:rPr>
          <w:rFonts w:hint="eastAsia"/>
        </w:rPr>
        <w:t>　　　　1.5.3 城市配送行业发展影响因素</w:t>
      </w:r>
      <w:r>
        <w:rPr>
          <w:rFonts w:hint="eastAsia"/>
        </w:rPr>
        <w:br/>
      </w:r>
      <w:r>
        <w:rPr>
          <w:rFonts w:hint="eastAsia"/>
        </w:rPr>
        <w:t>　　　　1.5.3 .1 城市配送有利因素</w:t>
      </w:r>
      <w:r>
        <w:rPr>
          <w:rFonts w:hint="eastAsia"/>
        </w:rPr>
        <w:br/>
      </w:r>
      <w:r>
        <w:rPr>
          <w:rFonts w:hint="eastAsia"/>
        </w:rPr>
        <w:t>　　　　1.5.3 .2 城市配送不利因素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全球市场，近三年城市配送主要企业占有率及排名（按收入）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近三年城市配送主要企业在国际市场占有率（按收入，2020-2025）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2025年城市配送主要企业在国际市场排名（按收入）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近三年全球市场主要企业城市配送销售收入（2020-2025）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中国市场，近三年城市配送主要企业占有率及排名（按收入）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近三年城市配送主要企业在中国市场占有率（按收入，2020-2025）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2025年城市配送主要企业在中国市场排名（按收入）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近三年中国市场主要企业城市配送销售收入（2020-2025）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全球主要厂商城市配送总部及产地分布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全球主要厂商成立时间及城市配送商业化日期</w:t>
      </w:r>
      <w:r>
        <w:rPr>
          <w:rFonts w:hint="eastAsia"/>
        </w:rPr>
        <w:br/>
      </w:r>
      <w:r>
        <w:rPr>
          <w:rFonts w:hint="eastAsia"/>
        </w:rPr>
        <w:t>　　2.5 全球主要厂商城市配送产品类型及应用</w:t>
      </w:r>
      <w:r>
        <w:rPr>
          <w:rFonts w:hint="eastAsia"/>
        </w:rPr>
        <w:br/>
      </w:r>
      <w:r>
        <w:rPr>
          <w:rFonts w:hint="eastAsia"/>
        </w:rPr>
        <w:t>　　2.6 城市配送行业集中度、竞争程度分析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城市配送行业集中度分析：2025年全球Top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全球城市配送第一梯队、第二梯队和第三梯队生产商（品牌）及市场份额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全球城市配送主要地区分析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全球主要地区城市配送市场规模分析：2020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全球主要地区城市配送销售额及份额（2020-2025年）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全球主要地区城市配送销售额及份额预测（2025-2031年）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北美城市配送销售额及预测（2020-2031）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欧洲城市配送销售额及预测（2020-2031）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中国城市配送销售额及预测（2020-2031）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日本城市配送销售额及预测（2020-2031）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东南亚城市配送销售额及预测（2020-2031）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印度城市配送销售额及预测（2020-2031）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按产品类型细分，全球城市配送销售额对比（2020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按产品类型细分，全球城市配送销售额及预测（2020-2031）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按产品类型细分，全球城市配送销售额及市场份额（2020-2025）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按产品类型细分，全球城市配送销售额预测（2025-2031）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按产品类型细分，中国城市配送销售额及预测（2020-2031）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按产品类型细分，中国城市配送销售额及市场份额（2020-2025）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按产品类型细分，中国城市配送销售额预测（2025-2031）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按产品类型细分，全球城市配送销售额对比（2020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按产品类型细分，全球城市配送销售额及预测（2020-2031）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按产品类型细分，全球城市配送销售额及市场份额（2020-2025）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按产品类型细分，全球城市配送销售额预测（2025-2031）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中国不同应用城市配送销售额及预测（2020-2031）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中国不同应用城市配送销售额及市场份额（2020-2025）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中国不同应用城市配送销售额预测（2025-2031）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城市配送产品及服务介绍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城市配送产品及服务介绍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城市配送产品及服务介绍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城市配送产品及服务介绍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城市配送产品及服务介绍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城市配送产品及服务介绍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城市配送产品及服务介绍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城市配送产品及服务介绍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城市配送行业发展趋势</w:t>
      </w:r>
      <w:r>
        <w:rPr>
          <w:rFonts w:hint="eastAsia"/>
        </w:rPr>
        <w:br/>
      </w:r>
      <w:r>
        <w:rPr>
          <w:rFonts w:hint="eastAsia"/>
        </w:rPr>
        <w:t>　　7.2 城市配送行业主要驱动因素</w:t>
      </w:r>
      <w:r>
        <w:rPr>
          <w:rFonts w:hint="eastAsia"/>
        </w:rPr>
        <w:br/>
      </w:r>
      <w:r>
        <w:rPr>
          <w:rFonts w:hint="eastAsia"/>
        </w:rPr>
        <w:t>　　7.3 城市配送中国企业SWOT分析</w:t>
      </w:r>
      <w:r>
        <w:rPr>
          <w:rFonts w:hint="eastAsia"/>
        </w:rPr>
        <w:br/>
      </w:r>
      <w:r>
        <w:rPr>
          <w:rFonts w:hint="eastAsia"/>
        </w:rPr>
        <w:t>　　7.4 中国城市配送行业政策环境分析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城市配送行业产业链简介</w:t>
      </w:r>
      <w:r>
        <w:rPr>
          <w:rFonts w:hint="eastAsia"/>
        </w:rPr>
        <w:br/>
      </w:r>
      <w:r>
        <w:rPr>
          <w:rFonts w:hint="eastAsia"/>
        </w:rPr>
        <w:t>　　　　8.1.1 城市配送行业供应链分析</w:t>
      </w:r>
      <w:r>
        <w:rPr>
          <w:rFonts w:hint="eastAsia"/>
        </w:rPr>
        <w:br/>
      </w:r>
      <w:r>
        <w:rPr>
          <w:rFonts w:hint="eastAsia"/>
        </w:rPr>
        <w:t>　　　　8.1.2 城市配送主要原料及供应情况</w:t>
      </w:r>
      <w:r>
        <w:rPr>
          <w:rFonts w:hint="eastAsia"/>
        </w:rPr>
        <w:br/>
      </w:r>
      <w:r>
        <w:rPr>
          <w:rFonts w:hint="eastAsia"/>
        </w:rPr>
        <w:t>　　　　8.1.3 城市配送行业主要下游客户</w:t>
      </w:r>
      <w:r>
        <w:rPr>
          <w:rFonts w:hint="eastAsia"/>
        </w:rPr>
        <w:br/>
      </w:r>
      <w:r>
        <w:rPr>
          <w:rFonts w:hint="eastAsia"/>
        </w:rPr>
        <w:t>　　8.2 城市配送行业采购模式</w:t>
      </w:r>
      <w:r>
        <w:rPr>
          <w:rFonts w:hint="eastAsia"/>
        </w:rPr>
        <w:br/>
      </w:r>
      <w:r>
        <w:rPr>
          <w:rFonts w:hint="eastAsia"/>
        </w:rPr>
        <w:t>　　8.3 城市配送行业生产模式</w:t>
      </w:r>
      <w:r>
        <w:rPr>
          <w:rFonts w:hint="eastAsia"/>
        </w:rPr>
        <w:br/>
      </w:r>
      <w:r>
        <w:rPr>
          <w:rFonts w:hint="eastAsia"/>
        </w:rPr>
        <w:t>　　8.4 城市配送行业销售模式及销售渠道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城市配送产品图片</w:t>
      </w:r>
      <w:r>
        <w:rPr>
          <w:rFonts w:hint="eastAsia"/>
        </w:rPr>
        <w:br/>
      </w:r>
      <w:r>
        <w:rPr>
          <w:rFonts w:hint="eastAsia"/>
        </w:rPr>
        <w:t>　　图 2020-2025年全球市场城市配送市场规模（销售额）统计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2025-2031年全球城市配送市场规模预测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2020-2025年中国市场城市配送市场规模（销售额）统计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2025-2031年中国城市配送市场规模预测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2020-2025年全球不同城市配送类型市场份额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2025-2031年全球不同城市配送类型市场份额预测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2020-2025年中国不同城市配送类型市场份额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2025-2031年中国不同城市配送类型市场份额预测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2020-2025年全球不同城市配送应用市场份额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2025-2031年全球不同城市配送应用市场份额预测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2020-2025年中国不同城市配送应用市场份额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2025-2031年中国不同城市配送应用市场份额预测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2020-2025年全球主要地区城市配送规模市场份额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2025-2031年全球主要地区城市配送规模市场份额预测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2020-2025年北美城市配送销售额</w:t>
      </w:r>
      <w:r>
        <w:rPr>
          <w:rFonts w:hint="eastAsia"/>
        </w:rPr>
        <w:br/>
      </w:r>
      <w:r>
        <w:rPr>
          <w:rFonts w:hint="eastAsia"/>
        </w:rPr>
        <w:t>　　图 2025-2031年北美城市配送销售额预测</w:t>
      </w:r>
      <w:r>
        <w:rPr>
          <w:rFonts w:hint="eastAsia"/>
        </w:rPr>
        <w:br/>
      </w:r>
      <w:r>
        <w:rPr>
          <w:rFonts w:hint="eastAsia"/>
        </w:rPr>
        <w:t>　　图 2020-2025年欧洲城市配送销售额</w:t>
      </w:r>
      <w:r>
        <w:rPr>
          <w:rFonts w:hint="eastAsia"/>
        </w:rPr>
        <w:br/>
      </w:r>
      <w:r>
        <w:rPr>
          <w:rFonts w:hint="eastAsia"/>
        </w:rPr>
        <w:t>　　图 2025-2031年欧洲城市配送销售额预测</w:t>
      </w:r>
      <w:r>
        <w:rPr>
          <w:rFonts w:hint="eastAsia"/>
        </w:rPr>
        <w:br/>
      </w:r>
      <w:r>
        <w:rPr>
          <w:rFonts w:hint="eastAsia"/>
        </w:rPr>
        <w:t>　　图 2020-2025年中国城市配送销售额</w:t>
      </w:r>
      <w:r>
        <w:rPr>
          <w:rFonts w:hint="eastAsia"/>
        </w:rPr>
        <w:br/>
      </w:r>
      <w:r>
        <w:rPr>
          <w:rFonts w:hint="eastAsia"/>
        </w:rPr>
        <w:t>　　图 2025-2031年中国城市配送销售额预测</w:t>
      </w:r>
      <w:r>
        <w:rPr>
          <w:rFonts w:hint="eastAsia"/>
        </w:rPr>
        <w:br/>
      </w:r>
      <w:r>
        <w:rPr>
          <w:rFonts w:hint="eastAsia"/>
        </w:rPr>
        <w:t>　　图 2020-2025年南美城市配送销售额</w:t>
      </w:r>
      <w:r>
        <w:rPr>
          <w:rFonts w:hint="eastAsia"/>
        </w:rPr>
        <w:br/>
      </w:r>
      <w:r>
        <w:rPr>
          <w:rFonts w:hint="eastAsia"/>
        </w:rPr>
        <w:t>　　图 2025-2031年南美城市配送销售额预测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2020-2025年中东及非洲城市配送销售额</w:t>
      </w:r>
      <w:r>
        <w:rPr>
          <w:rFonts w:hint="eastAsia"/>
        </w:rPr>
        <w:br/>
      </w:r>
      <w:r>
        <w:rPr>
          <w:rFonts w:hint="eastAsia"/>
        </w:rPr>
        <w:t>　　图 2025-2031年中东及非洲城市配送销售额预测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2025年全球前5大企业城市配送市场份额</w:t>
      </w:r>
      <w:r>
        <w:rPr>
          <w:rFonts w:hint="eastAsia"/>
        </w:rPr>
        <w:br/>
      </w:r>
      <w:r>
        <w:rPr>
          <w:rFonts w:hint="eastAsia"/>
        </w:rPr>
        <w:t>　　图 2025年全球城市配送第一梯队、第二梯队和第三梯队企业及市场份额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城市配送全球领先企业SWOT分析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2025年中国排名前3和前5城市配送企业市场份额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城市配送主要企业列表</w:t>
      </w:r>
      <w:r>
        <w:rPr>
          <w:rFonts w:hint="eastAsia"/>
        </w:rPr>
        <w:br/>
      </w:r>
      <w:r>
        <w:rPr>
          <w:rFonts w:hint="eastAsia"/>
        </w:rPr>
        <w:t>　　表 全球市场不同城市配送类型销售额及增长率对比（2020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2020-2025年全球不同城市配送类型销售额列表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2020-2025年全球不同城市配送类型销售额市场份额列表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2025-2031年全球不同城市配送类型销售额预测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2025-2031年全球不同城市配送类型销售额市场份额预测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2020-2025年中国不同城市配送类型销售额列表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2020-2025年中国不同城市配送类型销售额市场份额列表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2025-2031年中国不同城市配送类型销售额预测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2025-2031年中国不同城市配送类型销售额市场份额预测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全球市场不同城市配送应用销售额及增长率对比（2020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2020-2025年全球不同城市配送应用销售额列表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2020-2025年全球不同城市配送应用销售额市场份额列表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2025-2031年全球不同城市配送应用销售额预测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2025-2031年全球不同城市配送应用销售额市场份额预测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2020-2025年中国不同城市配送应用销售额列表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2020-2025年中国不同城市配送应用销售额市场份额列表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2025-2031年中国不同城市配送应用销售额预测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2025-2031年中国不同城市配送应用销售额市场份额预测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全球主要地区城市配送销售额统计（2020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2020-2025年全球主要地区城市配送销售额列表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2020-2025年全球主要地区城市配送销售额及市场份额列表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2025-2031年全球主要地区城市配送销售额预测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2025-2031年全球主要地区城市配送销售额及市场份额预测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2020-2025年全球主要企业城市配送销售额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2020-2025年全球主要企业城市配送销售额市场份额对比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2025年全球主要城市配送企业市场地位（第一梯队、第二梯队和第三梯队）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2025年全球主要城市配送企业收入排名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2025年全球主要城市配送企业总部及市场区域分布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全球主要城市配送企业产品类型及应用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全球主要城市配送企业商业化日期</w:t>
      </w:r>
      <w:r>
        <w:rPr>
          <w:rFonts w:hint="eastAsia"/>
        </w:rPr>
        <w:br/>
      </w:r>
      <w:r>
        <w:rPr>
          <w:rFonts w:hint="eastAsia"/>
        </w:rPr>
        <w:t>　　表 2025年全球城市配送市场投资、并购等现状分析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2020-2025年中国主要企业城市配送销售额列表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2020-2025年中国主要企业城市配送销售额份额对比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城市配送业务分析</w:t>
      </w:r>
      <w:r>
        <w:rPr>
          <w:rFonts w:hint="eastAsia"/>
        </w:rPr>
        <w:br/>
      </w:r>
      <w:r>
        <w:rPr>
          <w:rFonts w:hint="eastAsia"/>
        </w:rPr>
        <w:t>　　表 重点企业（1）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城市配送业务分析</w:t>
      </w:r>
      <w:r>
        <w:rPr>
          <w:rFonts w:hint="eastAsia"/>
        </w:rPr>
        <w:br/>
      </w:r>
      <w:r>
        <w:rPr>
          <w:rFonts w:hint="eastAsia"/>
        </w:rPr>
        <w:t>　　表 重点企业（2）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城市配送业务分析</w:t>
      </w:r>
      <w:r>
        <w:rPr>
          <w:rFonts w:hint="eastAsia"/>
        </w:rPr>
        <w:br/>
      </w:r>
      <w:r>
        <w:rPr>
          <w:rFonts w:hint="eastAsia"/>
        </w:rPr>
        <w:t>　　表 重点企业（3）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城市配送业务分析</w:t>
      </w:r>
      <w:r>
        <w:rPr>
          <w:rFonts w:hint="eastAsia"/>
        </w:rPr>
        <w:br/>
      </w:r>
      <w:r>
        <w:rPr>
          <w:rFonts w:hint="eastAsia"/>
        </w:rPr>
        <w:t>　　表 重点企业（4）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城市配送业务分析</w:t>
      </w:r>
      <w:r>
        <w:rPr>
          <w:rFonts w:hint="eastAsia"/>
        </w:rPr>
        <w:br/>
      </w:r>
      <w:r>
        <w:rPr>
          <w:rFonts w:hint="eastAsia"/>
        </w:rPr>
        <w:t>　　表 重点企业（5）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城市配送业务分析</w:t>
      </w:r>
      <w:r>
        <w:rPr>
          <w:rFonts w:hint="eastAsia"/>
        </w:rPr>
        <w:br/>
      </w:r>
      <w:r>
        <w:rPr>
          <w:rFonts w:hint="eastAsia"/>
        </w:rPr>
        <w:t>　　表 重点企业（6）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城市配送业务分析</w:t>
      </w:r>
      <w:r>
        <w:rPr>
          <w:rFonts w:hint="eastAsia"/>
        </w:rPr>
        <w:br/>
      </w:r>
      <w:r>
        <w:rPr>
          <w:rFonts w:hint="eastAsia"/>
        </w:rPr>
        <w:t>　　表 重点企业（7）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重点企业（8）公司信息、总部、城市配送市场地位以及主要的竞争对手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城市配送业务分析</w:t>
      </w:r>
      <w:r>
        <w:rPr>
          <w:rFonts w:hint="eastAsia"/>
        </w:rPr>
        <w:br/>
      </w:r>
      <w:r>
        <w:rPr>
          <w:rFonts w:hint="eastAsia"/>
        </w:rPr>
        <w:t>　　表 重点企业（8） 城市配送收入及毛利率（2020-2025）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城市配送行业发展机遇及主要驱动因素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城市配送行业发展面临的风险</w:t>
      </w:r>
      <w:r>
        <w:rPr>
          <w:rFonts w:hint="eastAsia"/>
        </w:rPr>
        <w:br/>
      </w:r>
      <w:r>
        <w:rPr>
          <w:rFonts w:hint="eastAsia"/>
        </w:rPr>
        <w:t>　　表 城市配送行业政策分析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708f25b5a40dd" w:history="1">
        <w:r>
          <w:rPr>
            <w:rStyle w:val="Hyperlink"/>
          </w:rPr>
          <w:t>全球与中国城市配送市场研究及前景趋势预测报告（2025-2031年）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708f25b5a40dd" w:history="1">
        <w:r>
          <w:rPr>
            <w:rStyle w:val="Hyperlink"/>
          </w:rPr>
          <w:t>https://www.20087.com/0/82/ChengShiPeiSongFaZhanQianJingFenXi.html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配送怎么加入的、城市配送司机真实收入、配送什么货最挣钱、城市配送司机是个坑吗、绿色配送logo、城市配送运输服务许可证、城市配送社区团购套路、城市配送中心以城市为配送范围,往往与零售经营相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ac6c4b9564f62" w:history="1">
      <w:r>
        <w:rPr>
          <w:rStyle w:val="Hyperlink"/>
        </w:rPr>
        <w:t>全球与中国城市配送市场研究及前景趋势预测报告（2025-2031年）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hengShiPeiSongFaZhanQianJingFenXi.html" TargetMode="External" Id="R09d708f25b5a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hengShiPeiSongFaZhanQianJingFenXi.html" TargetMode="External" Id="Rc02ac6c4b956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2024-12-08T07:28:11Z</dcterms:created>
  <dcterms:modified xsi:type="dcterms:W3CDTF">2024-12-08T08:28:11Z</dcterms:modified>
  <dc:subject>全球与中国城市配送市场研究及前景趋势预测报告（2025-2031年）</dc:subject>
  <dc:title>全球与中国城市配送市场研究及前景趋势预测报告（2025-2031年）</dc:title>
  <cp:keywords>全球与中国城市配送市场研究及前景趋势预测报告（2025-2031年）</cp:keywords>
  <dc:description>全球与中国城市配送市场研究及前景趋势预测报告（2025-2031年）</dc:description>
</cp:coreProperties>
</file>