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21265f5294607" w:history="1">
              <w:r>
                <w:rPr>
                  <w:rStyle w:val="Hyperlink"/>
                </w:rPr>
                <w:t>2023-2029年全球与中国市政排水管行业市场分析及发展趋势研究报告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21265f5294607" w:history="1">
              <w:r>
                <w:rPr>
                  <w:rStyle w:val="Hyperlink"/>
                </w:rPr>
                <w:t>2023-2029年全球与中国市政排水管行业市场分析及发展趋势研究报告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21265f5294607" w:history="1">
                <w:r>
                  <w:rPr>
                    <w:rStyle w:val="Hyperlink"/>
                  </w:rPr>
                  <w:t>https://www.20087.com/0/22/ShiZhengPaiShuiGuanHangYeFaZhanQuShi.html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排水管是城市基础设施的关键组成部分，近年来在材料科学和施工技术方面取得了显著进步。传统混凝土和铸铁管道逐渐被HDPE（高密度聚乙烯）、PVC-U（无增塑聚氯乙烯）等新型塑料管材所取代，这些材料具有更好的耐腐蚀性、柔韧性和较低的维护成本。同时，非开挖技术，如定向钻进和顶管法，减少了施工对城市交通和环境的影响，提高了管道铺设的效率。</w:t>
      </w:r>
      <w:r>
        <w:rPr>
          <w:rFonts w:hint="eastAsia"/>
        </w:rPr>
        <w:br/>
      </w:r>
      <w:r>
        <w:rPr>
          <w:rFonts w:hint="eastAsia"/>
        </w:rPr>
        <w:t>　　未来，市政排水管的发展将更加注重智能化和可持续性。智能化体现在管道将集成传感器和监控系统，实现对水流、压力和泄漏的实时监测，提升城市管理的效率和响应速度。可持续性则意味着采用更多可循环利用的材料，以及开发雨水收集和再利用系统，减少水资源浪费，促进城市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21265f5294607" w:history="1">
        <w:r>
          <w:rPr>
            <w:rStyle w:val="Hyperlink"/>
          </w:rPr>
          <w:t>2023-2029年全球与中国市政排水管行业市场分析及发展趋势研究报告</w:t>
        </w:r>
      </w:hyperlink>
      <w:r>
        <w:rPr>
          <w:rFonts w:hint="eastAsia"/>
        </w:rPr>
        <w:t>》在多年市政排水管行业研究结论的基础上，结合全球及中国市政排水管行业市场的发展现状，通过资深研究团队对市政排水管市场各类资讯进行整理分析，并依托国家权威数据资源和长期市场监测的数据库，对市政排水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121265f5294607" w:history="1">
        <w:r>
          <w:rPr>
            <w:rStyle w:val="Hyperlink"/>
          </w:rPr>
          <w:t>2023-2029年全球与中国市政排水管行业市场分析及发展趋势研究报告</w:t>
        </w:r>
      </w:hyperlink>
      <w:r>
        <w:rPr>
          <w:rFonts w:hint="eastAsia"/>
        </w:rPr>
        <w:t>可以帮助投资者准确把握市政排水管行业的市场现状，为投资者进行投资作出市政排水管行业前景预判，挖掘市政排水管行业投资价值，同时提出市政排水管行业投资策略、营销策略等方面的建议。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市政排水管市场概述</w:t>
      </w:r>
      <w:r>
        <w:rPr>
          <w:rFonts w:hint="eastAsia"/>
        </w:rPr>
        <w:br/>
      </w:r>
      <w:r>
        <w:rPr>
          <w:rFonts w:hint="eastAsia"/>
        </w:rPr>
        <w:t>　　1.1 市政排水管产品定义及统计范围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按照不同产品类型，市政排水管主要可以分为如下几个类别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不同产品类型市政排水管增长趋势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从不同应用，市政排水管主要包括如下几个方面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全球与中国市政排水管发展现状及趋势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2017-2022年全球市政排水管发展现状及未来趋势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2017-2022年中国市政排水管发展现状及未来趋势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2017-2022年全球市政排水管供需现状及2023-2029年预测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2017-2022年全球市政排水管产能、产量、产能利用率及发展趋势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2017-2022年全球市政排水管产量、表观消费量及发展趋势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2017-2022年中国市政排水管供需现状及2023-2029年预测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2017-2022年中国市政排水管产能、产量、产能利用率及2023-2029年趋势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2017-2022年中国市政排水管产量、表观消费量及发展趋势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2017-2022年中国市政排水管产量、市场需求量及发展趋势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中国及欧美日等市政排水管行业政策分析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全球与中国主要厂商市政排水管产量、产值及竞争分析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2020-2022年全球市政排水管主要厂商列表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2020-2022年全球市政排水管主要厂商产量列表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2020-2022年全球市政排水管主要厂商产值列表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2022年全球主要生产商市政排水管收入排名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2020-2022年全球市政排水管主要厂商产品价格列表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中国市政排水管主要厂商产量、产值及市场份额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2020-2022年中国市政排水管主要厂商产量列表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2020-2022年中国市政排水管主要厂商产值列表</w:t>
      </w:r>
      <w:r>
        <w:rPr>
          <w:rFonts w:hint="eastAsia"/>
        </w:rPr>
        <w:br/>
      </w:r>
      <w:r>
        <w:rPr>
          <w:rFonts w:hint="eastAsia"/>
        </w:rPr>
        <w:t>　　2.3 市政排水管厂商产地分布及商业化日期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市政排水管行业集中度、竞争程度分析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市政排水管行业集中度分析：全球Top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全球市政排水管第一梯队、第二梯队和第三梯队生产商（品牌）及市场份额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全球领先市政排水管企业SWOT分析</w:t>
      </w:r>
      <w:r>
        <w:rPr>
          <w:rFonts w:hint="eastAsia"/>
        </w:rPr>
        <w:br/>
      </w:r>
      <w:r>
        <w:rPr>
          <w:rFonts w:hint="eastAsia"/>
        </w:rPr>
        <w:t>　　2.6 全球主要市政排水管企业采访及观点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全球主要市政排水管生产地区分析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全球主要地区市政排水管市场规模分析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2017-2022年全球主要地区市政排水管产量及市场份额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2023-2029年全球主要地区市政排水管产量及市场份额预测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2017-2022年全球主要地区市政排水管产值及市场份额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2023-2029年全球主要地区市政排水管产值及市场份额预测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2017-2022年北美市场市政排水管产量、产值及增长率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2017-2022年欧洲市场市政排水管产量、产值及增长率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2017-2022年中国市场市政排水管产量、产值及增长率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2017-2022年日本市场市政排水管产量、产值及增长率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2017-2022年东南亚市场市政排水管产量、产值及增长率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2017-2022年印度市场市政排水管产量、产值及增长率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2023-2029年全球主要地区市政排水管消费展望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2017-2022年全球主要地区市政排水管消费量及增长率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2023-2029年全球主要地区市政排水管消费量预测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全球市政排水管行业重点企业调研分析</w:t>
      </w:r>
      <w:r>
        <w:rPr>
          <w:rFonts w:hint="eastAsia"/>
        </w:rPr>
        <w:br/>
      </w:r>
      <w:r>
        <w:rPr>
          <w:rFonts w:hint="eastAsia"/>
        </w:rPr>
        <w:t>　　5.1 市政排水管重点企业（一）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市政排水管重点企业（二）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市政排水管重点企业（三）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市政排水管重点企业（四）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市政排水管重点企业（五）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市政排水管重点企业（六）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市政排水管重点企业（七）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重点企业（七）基本信息、市政排水管生产基地、销售区域、竞争对手及市场地位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重点企业（七）市政排水管产能、产量、产值、价格及毛利率统计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不同类型市政排水管市场分析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2017-2029年全球不同类型市政排水管产量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2017-2022年全球不同类型市政排水管产量及市场份额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2023-2029年全球不同类型市政排水管产量预测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2017-2029年全球不同类型市政排水管产值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2017-2022年全球不同类型市政排水管产值及市场份额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2023-2029年全球不同类型市政排水管产值预测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2017-2022年全球不同类型市政排水管价格走势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2020-2022年不同价格区间市政排水管市场份额对比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2017-2029年中国不同类型市政排水管产量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2017-2022年中国不同类型市政排水管产量及市场份额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2023-2029年中国不同类型市政排水管产量预测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2017-2029年中国不同类型市政排水管产值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2017-2022年中国不同类型市政排水管产值及市场份额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2023-2029年中国不同类型市政排水管产值预测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市政排水管上游原料及下游主要应用分析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市政排水管产业链分析</w:t>
      </w:r>
      <w:r>
        <w:rPr>
          <w:rFonts w:hint="eastAsia"/>
        </w:rPr>
        <w:br/>
      </w:r>
      <w:r>
        <w:rPr>
          <w:rFonts w:hint="eastAsia"/>
        </w:rPr>
        <w:t>　　7.2 市政排水管产业上游供应分析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2017-2029年全球不同应用市政排水管消费量、市场份额及增长率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2017-2022年全球不同应用市政排水管消费量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2023-2029年全球不同应用市政排水管消费量预测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2017-2029年中国不同应用市政排水管消费量、市场份额及增长率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2017-2022年中国不同应用市政排水管消费量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2023-2029年中国不同应用市政排水管消费量预测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中国市政排水管产量、消费量、进出口分析及未来趋势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2017-2029年中国市政排水管产量、消费量、进出口分析及未来趋势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中国市政排水管进出口贸易趋势</w:t>
      </w:r>
      <w:r>
        <w:rPr>
          <w:rFonts w:hint="eastAsia"/>
        </w:rPr>
        <w:br/>
      </w:r>
      <w:r>
        <w:rPr>
          <w:rFonts w:hint="eastAsia"/>
        </w:rPr>
        <w:t>　　8.3 中国市政排水管主要进口来源</w:t>
      </w:r>
      <w:r>
        <w:rPr>
          <w:rFonts w:hint="eastAsia"/>
        </w:rPr>
        <w:br/>
      </w:r>
      <w:r>
        <w:rPr>
          <w:rFonts w:hint="eastAsia"/>
        </w:rPr>
        <w:t>　　8.4 中国市政排水管主要出口目的地</w:t>
      </w:r>
      <w:r>
        <w:rPr>
          <w:rFonts w:hint="eastAsia"/>
        </w:rPr>
        <w:br/>
      </w:r>
      <w:r>
        <w:rPr>
          <w:rFonts w:hint="eastAsia"/>
        </w:rPr>
        <w:t>　　8.5 中国市政排水管未来发展的有利因素、不利因素分析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中国市政排水管主要生产消费地区分布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中国市政排水管生产地区分布</w:t>
      </w:r>
      <w:r>
        <w:rPr>
          <w:rFonts w:hint="eastAsia"/>
        </w:rPr>
        <w:br/>
      </w:r>
      <w:r>
        <w:rPr>
          <w:rFonts w:hint="eastAsia"/>
        </w:rPr>
        <w:t>　　9.2 中国市政排水管消费地区分布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影响中国市政排水管供需的主要因素分析</w:t>
      </w:r>
      <w:r>
        <w:rPr>
          <w:rFonts w:hint="eastAsia"/>
        </w:rPr>
        <w:br/>
      </w:r>
      <w:r>
        <w:rPr>
          <w:rFonts w:hint="eastAsia"/>
        </w:rPr>
        <w:t>　　10.1 市政排水管技术及相关行业技术发展</w:t>
      </w:r>
      <w:r>
        <w:rPr>
          <w:rFonts w:hint="eastAsia"/>
        </w:rPr>
        <w:br/>
      </w:r>
      <w:r>
        <w:rPr>
          <w:rFonts w:hint="eastAsia"/>
        </w:rPr>
        <w:t>　　10.2 市政排水管进出口贸易现状及趋势</w:t>
      </w:r>
      <w:r>
        <w:rPr>
          <w:rFonts w:hint="eastAsia"/>
        </w:rPr>
        <w:br/>
      </w:r>
      <w:r>
        <w:rPr>
          <w:rFonts w:hint="eastAsia"/>
        </w:rPr>
        <w:t>　　10.3 市政排水管下游行业需求变化因素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2023-2029年市政排水管行业、产品及技术发展趋势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市政排水管行业及市场环境发展趋势</w:t>
      </w:r>
      <w:r>
        <w:rPr>
          <w:rFonts w:hint="eastAsia"/>
        </w:rPr>
        <w:br/>
      </w:r>
      <w:r>
        <w:rPr>
          <w:rFonts w:hint="eastAsia"/>
        </w:rPr>
        <w:t>　　11.2 市政排水管产品及技术发展趋势</w:t>
      </w:r>
      <w:r>
        <w:rPr>
          <w:rFonts w:hint="eastAsia"/>
        </w:rPr>
        <w:br/>
      </w:r>
      <w:r>
        <w:rPr>
          <w:rFonts w:hint="eastAsia"/>
        </w:rPr>
        <w:t>　　11.3 市政排水管产品价格走势</w:t>
      </w:r>
      <w:r>
        <w:rPr>
          <w:rFonts w:hint="eastAsia"/>
        </w:rPr>
        <w:br/>
      </w:r>
      <w:r>
        <w:rPr>
          <w:rFonts w:hint="eastAsia"/>
        </w:rPr>
        <w:t>　　11.4 2023-2029年市政排水管市场消费形态、消费者偏好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市政排水管销售渠道分析及建议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国内市政排水管销售渠道</w:t>
      </w:r>
      <w:r>
        <w:rPr>
          <w:rFonts w:hint="eastAsia"/>
        </w:rPr>
        <w:br/>
      </w:r>
      <w:r>
        <w:rPr>
          <w:rFonts w:hint="eastAsia"/>
        </w:rPr>
        <w:t>　　12.2 海外市场市政排水管销售渠道</w:t>
      </w:r>
      <w:r>
        <w:rPr>
          <w:rFonts w:hint="eastAsia"/>
        </w:rPr>
        <w:br/>
      </w:r>
      <w:r>
        <w:rPr>
          <w:rFonts w:hint="eastAsia"/>
        </w:rPr>
        <w:t>　　12.3 市政排水管销售/营销策略建议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按照不同产品类型，市政排水管主要可以分为如下几个类别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不同种类市政排水管增长趋势</w:t>
      </w:r>
      <w:r>
        <w:rPr>
          <w:rFonts w:hint="eastAsia"/>
        </w:rPr>
        <w:br/>
      </w:r>
      <w:r>
        <w:rPr>
          <w:rFonts w:hint="eastAsia"/>
        </w:rPr>
        <w:t>　　表3 按不同应用，市政排水管主要包括如下几个方面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不同应用市政排水管消费量增长趋势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中国及欧美日等地区市政排水管相关政策分析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2020-2022年全球市政排水管主要厂商产量列表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2020-2022年全球市政排水管主要厂商产量市场份额列表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2020-2022年全球市政排水管主要厂商产值列表</w:t>
      </w:r>
      <w:r>
        <w:rPr>
          <w:rFonts w:hint="eastAsia"/>
        </w:rPr>
        <w:br/>
      </w:r>
      <w:r>
        <w:rPr>
          <w:rFonts w:hint="eastAsia"/>
        </w:rPr>
        <w:t>　　表9 全球市政排水管主要厂商产值、市场份额列表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2022年全球主要生产商市政排水管收入排名</w:t>
      </w:r>
      <w:r>
        <w:rPr>
          <w:rFonts w:hint="eastAsia"/>
        </w:rPr>
        <w:br/>
      </w:r>
      <w:r>
        <w:rPr>
          <w:rFonts w:hint="eastAsia"/>
        </w:rPr>
        <w:t>　　表11 2020-2022年全球市政排水管主要厂商产品价格列表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中国市政排水管主要厂商产品价格列表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2020-2022年中国市政排水管主要厂商产量市场份额列表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2020-2022年中国市政排水管主要厂商产值列表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2020-2022年中国市政排水管主要厂商产值市场份额列表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全球主要市政排水管厂商产地分布及商业化日期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全球主要市政排水管企业采访及观点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全球主要地区市政排水管产值对比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全球主要地区2017-2022年市政排水管产量市场份额列表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2023-2029年全球主要地区市政排水管产量列表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2023-2029年全球主要地区市政排水管产量份额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2017-2022年全球主要地区市政排水管产值列表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2017-2022年全球主要地区市政排水管产值份额列表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2017-2022年全球主要地区市政排水管消费量列表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2017-2022年全球主要地区市政排水管消费量市场份额列表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重点企业（七）市政排水管产品规格、参数及市场应用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重点企业（七）市政排水管产能、产量、产值、价格及毛利率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重点企业（七）市政排水管产品规格及价格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2017-2022年全球不同产品类型市政排水管产量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2017-2022年全球不同产品类型市政排水管产量市场份额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2023-2029年全球不同产品类型市政排水管产量预测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2023-2029年全球不同产品类型市政排水管产量市场份额预测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2017-2022年全球不同类型市政排水管产值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2017-2022年全球不同类型市政排水管产值市场份额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2023-2029年全球不同类型市政排水管产值预测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2023-2029年全球不同类型市政排水管产值市场份额预测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2020-2022年全球不同价格区间市政排水管市场份额对比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2017-2022年中国不同产品类型市政排水管产量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2017-2022年中国不同产品类型市政排水管产量市场份额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2023-2029年中国不同产品类型市政排水管产量预测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2023-2029年中国不同产品类型市政排水管产量市场份额预测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2017-2022年中国不同产品类型市政排水管产值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2017-2022年中国不同产品类型市政排水管产值市场份额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2023-2029年中国不同产品类型市政排水管产值预测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2023-2029年中国不同产品类型市政排水管产值市场份额预测</w:t>
      </w:r>
      <w:r>
        <w:rPr>
          <w:rFonts w:hint="eastAsia"/>
        </w:rPr>
        <w:br/>
      </w:r>
      <w:r>
        <w:rPr>
          <w:rFonts w:hint="eastAsia"/>
        </w:rPr>
        <w:t>　　表78 市政排水管上游原料供应商及联系方式列表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2017-2022年全球不同应用市政排水管消费量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2017-2022年全球不同应用市政排水管消费量市场份额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2023-2029年全球不同应用市政排水管消费量预测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2023-2029年全球不同应用市政排水管消费量市场份额预测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2017-2022年中国不同应用市政排水管消费量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2017-2022年中国不同应用市政排水管消费量市场份额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2023-2029年中国不同应用市政排水管消费量预测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2023-2029年中国不同应用市政排水管消费量市场份额预测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2017-2022年中国市政排水管产量、消费量、进出口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2023-2029年中国市政排水管产量、消费量、进出口预测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中国市场市政排水管进出口贸易趋势</w:t>
      </w:r>
      <w:r>
        <w:rPr>
          <w:rFonts w:hint="eastAsia"/>
        </w:rPr>
        <w:br/>
      </w:r>
      <w:r>
        <w:rPr>
          <w:rFonts w:hint="eastAsia"/>
        </w:rPr>
        <w:t>　　表90 中国市场市政排水管主要进口来源</w:t>
      </w:r>
      <w:r>
        <w:rPr>
          <w:rFonts w:hint="eastAsia"/>
        </w:rPr>
        <w:br/>
      </w:r>
      <w:r>
        <w:rPr>
          <w:rFonts w:hint="eastAsia"/>
        </w:rPr>
        <w:t>　　表91 中国市场市政排水管主要出口目的地</w:t>
      </w:r>
      <w:r>
        <w:rPr>
          <w:rFonts w:hint="eastAsia"/>
        </w:rPr>
        <w:br/>
      </w:r>
      <w:r>
        <w:rPr>
          <w:rFonts w:hint="eastAsia"/>
        </w:rPr>
        <w:t>　　表92 中国市政排水管市场未来发展的有利因素、不利因素分析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中国市政排水管生产地区分布</w:t>
      </w:r>
      <w:r>
        <w:rPr>
          <w:rFonts w:hint="eastAsia"/>
        </w:rPr>
        <w:br/>
      </w:r>
      <w:r>
        <w:rPr>
          <w:rFonts w:hint="eastAsia"/>
        </w:rPr>
        <w:t>　　表94 中国市政排水管消费地区分布</w:t>
      </w:r>
      <w:r>
        <w:rPr>
          <w:rFonts w:hint="eastAsia"/>
        </w:rPr>
        <w:br/>
      </w:r>
      <w:r>
        <w:rPr>
          <w:rFonts w:hint="eastAsia"/>
        </w:rPr>
        <w:t>　　表95 市政排水管行业及市场环境发展趋势</w:t>
      </w:r>
      <w:r>
        <w:rPr>
          <w:rFonts w:hint="eastAsia"/>
        </w:rPr>
        <w:br/>
      </w:r>
      <w:r>
        <w:rPr>
          <w:rFonts w:hint="eastAsia"/>
        </w:rPr>
        <w:t>　　表96 市政排水管产品及技术发展趋势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2017-2022年国内市政排水管主要销售模式及销售渠道趋势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2017-2022年欧美日等地区市政排水管主要销售模式及销售渠道趋势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市政排水管产品市场定位及目标消费者分析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市政排水管产品图片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2022年全球不同产品类型市政排水管产量市场份额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全球不同类型市政排水管消费量市场份额对比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2017-2022年全球市政排水管产量及增长率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2017-2022年全球市政排水管产值及增长率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2017-2022年中国市政排水管产量及发展趋势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2017-2022年中国市政排水管产值及未来发展趋势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2017-2022年全球市政排水管产能、产量、产能利用率及发展趋势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2017-2022年全球市政排水管产量、市场需求量及发展趋势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2017-2022年中国市政排水管产能、产量、产能利用率及发展趋势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2017-2022年中国市政排水管产量、市场需求量及发展趋势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全球市政排水管主要厂商2022年产量市场份额列表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全球市政排水管主要厂商2022年产值市场份额列表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2020-2022年中国市场市政排水管主要厂商产量市场份额列表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中国市政排水管主要厂商2022年产量市场份额列表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中国市政排水管主要厂商2022年产值市场份额列表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2022年全球前五及前十大生产商市政排水管市场份额</w:t>
      </w:r>
      <w:r>
        <w:rPr>
          <w:rFonts w:hint="eastAsia"/>
        </w:rPr>
        <w:br/>
      </w:r>
      <w:r>
        <w:rPr>
          <w:rFonts w:hint="eastAsia"/>
        </w:rPr>
        <w:t>　　图24 2020-2022年全球市政排水管第一梯队、第二梯队和第三梯队生产商（品牌）及市场份额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市政排水管全球领先企业SWOT分析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全球主要地区市政排水管消费量市场份额对比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2017-2022年北美市场市政排水管产量及增长率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2017-2022年北美市场市政排水管产值及增长率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2017-2022年欧洲市场市政排水管产量及增长率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2017-2022年欧洲市场市政排水管产值及增长率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2017-2022年中国市场市政排水管产量及增长率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2017-2022年中国市场市政排水管产值及增长率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2017-2022年日本市场市政排水管产量及增长率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2017-2022年日本市场市政排水管产值及增长率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2017-2022年东南亚市场市政排水管产量及增长率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2017-2022年东南亚市场市政排水管产值及增长率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2017-2022年印度市场市政排水管产量及增长率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2017-2022年印度市场市政排水管产值及增长率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2017-2022年全球主要地区市政排水管消费量市场份额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2023-2029年全球主要地区市政排水管消费量市场份额预测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2017-2022年印度市场市政排水管消费量、增长率及发展预测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市政排水管产业链分析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市政排水管产品价格走势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21265f5294607" w:history="1">
        <w:r>
          <w:rPr>
            <w:rStyle w:val="Hyperlink"/>
          </w:rPr>
          <w:t>2023-2029年全球与中国市政排水管行业市场分析及发展趋势研究报告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21265f5294607" w:history="1">
        <w:r>
          <w:rPr>
            <w:rStyle w:val="Hyperlink"/>
          </w:rPr>
          <w:t>https://www.20087.com/0/22/ShiZhengPaiShuiGuanHangYeFaZhanQuShi.html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869460e1c4757" w:history="1">
      <w:r>
        <w:rPr>
          <w:rStyle w:val="Hyperlink"/>
        </w:rPr>
        <w:t>2023-2029年全球与中国市政排水管行业市场分析及发展趋势研究报告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ShiZhengPaiShuiGuanHangYeFaZhanQuShi.html" TargetMode="External" Id="Rfe121265f529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ShiZhengPaiShuiGuanHangYeFaZhanQuShi.html" TargetMode="External" Id="R70c869460e1c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2023-09-03T05:12:21Z</dcterms:created>
  <dcterms:modified xsi:type="dcterms:W3CDTF">2023-09-03T06:12:21Z</dcterms:modified>
  <dc:subject>2023-2029年全球与中国市政排水管行业市场分析及发展趋势研究报告</dc:subject>
  <dc:title>2023-2029年全球与中国市政排水管行业市场分析及发展趋势研究报告</dc:title>
  <cp:keywords>2023-2029年全球与中国市政排水管行业市场分析及发展趋势研究报告</cp:keywords>
  <dc:description>2023-2029年全球与中国市政排水管行业市场分析及发展趋势研究报告</dc:description>
</cp:coreProperties>
</file>