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0347b663a446cc" w:history="1">
              <w:r>
                <w:rPr>
                  <w:rStyle w:val="Hyperlink"/>
                </w:rPr>
                <w:t>中国机床工作灯行业发展全面调研与未来趋势预测报告（2023-2029年）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0347b663a446cc" w:history="1">
              <w:r>
                <w:rPr>
                  <w:rStyle w:val="Hyperlink"/>
                </w:rPr>
                <w:t>中国机床工作灯行业发展全面调研与未来趋势预测报告（2023-2029年）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0347b663a446cc" w:history="1">
                <w:r>
                  <w:rPr>
                    <w:rStyle w:val="Hyperlink"/>
                  </w:rPr>
                  <w:t>https://www.20087.com/0/32/JiChuangGongZuoDengHangYeQuShiFenXi.html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床工作灯是专门设计用于机床照明的灯具，用于改善操作者的工作视野，提高加工精度和安全性。随着LED技术的广泛应用，现代机床工作灯不仅亮度高、能耗低，还具有较长的使用寿命。此外，一些高端机床工作灯还配备了智能调光功能，可以根据实际工作环境自动调节光照强度。</w:t>
      </w:r>
      <w:r>
        <w:rPr>
          <w:rFonts w:hint="eastAsia"/>
        </w:rPr>
        <w:br/>
      </w:r>
      <w:r>
        <w:rPr>
          <w:rFonts w:hint="eastAsia"/>
        </w:rPr>
        <w:t>　　未来，机床工作灯将朝着更加智能化和环保化的方向发展。一方面，随着物联网技术的应用，机床工作灯将能够与其他机床设备连接，实现远程控制和数据交互。另一方面，随着对工作环境舒适度和员工健康的重视，未来的机床工作灯将更加注重光谱优化，提供更加接近自然光的照明效果，减少视觉疲劳。此外，环保材料的应用和可回收设计也将成为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0347b663a446cc" w:history="1">
        <w:r>
          <w:rPr>
            <w:rStyle w:val="Hyperlink"/>
          </w:rPr>
          <w:t>中国机床工作灯行业发展全面调研与未来趋势预测报告（2023-2029年）</w:t>
        </w:r>
      </w:hyperlink>
      <w:r>
        <w:rPr>
          <w:rFonts w:hint="eastAsia"/>
        </w:rPr>
        <w:t>》系统分析了机床工作灯行业的市场需求、市场规模及价格动态，全面梳理了机床工作灯产业链结构，并对机床工作灯细分市场进行了深入探究。报告基于详实数据，科学预测了机床工作灯市场前景与发展趋势，重点剖析了品牌竞争格局、市场集中度及重点企业的市场地位。通过SWOT分析，报告识别了行业面临的机遇与风险，并提出了针对性发展策略与建议，为机床工作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机床工作灯行业界定</w:t>
      </w:r>
      <w:r>
        <w:rPr>
          <w:rFonts w:hint="eastAsia"/>
        </w:rPr>
        <w:br/>
      </w:r>
      <w:r>
        <w:rPr>
          <w:rFonts w:hint="eastAsia"/>
        </w:rPr>
        <w:t>　　第一节 机床工作灯行业定义</w:t>
      </w:r>
      <w:r>
        <w:rPr>
          <w:rFonts w:hint="eastAsia"/>
        </w:rPr>
        <w:br/>
      </w:r>
      <w:r>
        <w:rPr>
          <w:rFonts w:hint="eastAsia"/>
        </w:rPr>
        <w:t>　　第二节 机床工作灯行业特点分析</w:t>
      </w:r>
      <w:r>
        <w:rPr>
          <w:rFonts w:hint="eastAsia"/>
        </w:rPr>
        <w:br/>
      </w:r>
      <w:r>
        <w:rPr>
          <w:rFonts w:hint="eastAsia"/>
        </w:rPr>
        <w:t>　　第三节 机床工作灯产业链分析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2023年世界机床工作灯行业市场运行形势分析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2023年全球机床工作灯行业发展概况</w:t>
      </w:r>
      <w:r>
        <w:rPr>
          <w:rFonts w:hint="eastAsia"/>
        </w:rPr>
        <w:br/>
      </w:r>
      <w:r>
        <w:rPr>
          <w:rFonts w:hint="eastAsia"/>
        </w:rPr>
        <w:t>　　第二节 世界机床工作灯行业发展走势</w:t>
      </w:r>
      <w:r>
        <w:rPr>
          <w:rFonts w:hint="eastAsia"/>
        </w:rPr>
        <w:br/>
      </w:r>
      <w:r>
        <w:rPr>
          <w:rFonts w:hint="eastAsia"/>
        </w:rPr>
        <w:t>　　　　二、全球机床工作灯行业市场分布情况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三、全球机床工作灯行业发展趋势分析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全球机床工作灯行业重点国家和区域分析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中国机床工作灯行业发展环境分析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2023年机床工作灯行业技术发展现状及趋势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当前我国机床工作灯技术发展现状</w:t>
      </w:r>
      <w:r>
        <w:rPr>
          <w:rFonts w:hint="eastAsia"/>
        </w:rPr>
        <w:br/>
      </w:r>
      <w:r>
        <w:rPr>
          <w:rFonts w:hint="eastAsia"/>
        </w:rPr>
        <w:t>　　第二节 中外机床工作灯技术差距及产生差距的主要原因分析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提高我国机床工作灯技术的对策</w:t>
      </w:r>
      <w:r>
        <w:rPr>
          <w:rFonts w:hint="eastAsia"/>
        </w:rPr>
        <w:br/>
      </w:r>
      <w:r>
        <w:rPr>
          <w:rFonts w:hint="eastAsia"/>
        </w:rPr>
        <w:t>　　第四节 我国机床工作灯研发、设计发展趋势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中国机床工作灯发展现状调研</w:t>
      </w:r>
      <w:r>
        <w:rPr>
          <w:rFonts w:hint="eastAsia"/>
        </w:rPr>
        <w:br/>
      </w:r>
      <w:r>
        <w:rPr>
          <w:rFonts w:hint="eastAsia"/>
        </w:rPr>
        <w:t>　　第一节 中国机床工作灯市场现状分析</w:t>
      </w:r>
      <w:r>
        <w:rPr>
          <w:rFonts w:hint="eastAsia"/>
        </w:rPr>
        <w:br/>
      </w:r>
      <w:r>
        <w:rPr>
          <w:rFonts w:hint="eastAsia"/>
        </w:rPr>
        <w:t>　　第二节 中国机床工作灯行业产量情况分析及预测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一、机床工作灯总体产能规模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三、2018-2023年中国机床工作灯产量统计</w:t>
      </w:r>
      <w:r>
        <w:rPr>
          <w:rFonts w:hint="eastAsia"/>
        </w:rPr>
        <w:br/>
      </w:r>
      <w:r>
        <w:rPr>
          <w:rFonts w:hint="eastAsia"/>
        </w:rPr>
        <w:t>　　　　二、机床工作灯生产区域分布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三、2023-2029年中国机床工作灯产量预测分析</w:t>
      </w:r>
      <w:r>
        <w:rPr>
          <w:rFonts w:hint="eastAsia"/>
        </w:rPr>
        <w:br/>
      </w:r>
      <w:r>
        <w:rPr>
          <w:rFonts w:hint="eastAsia"/>
        </w:rPr>
        <w:t>　　第三节 中国机床工作灯市场需求分析及预测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一、中国机床工作灯市场需求特点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二、2018-2023年中国机床工作灯市场需求量统计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三、2023-2029年中国机床工作灯市场需求量预测分析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中国机床工作灯行业进出口情况分析预测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2018-2023年中国机床工作灯行业进出口情况分析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一、2018-2023年中国机床工作灯行业进口分析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二、2018-2023年中国机床工作灯行业出口分析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2023-2029年中国机床工作灯行业进出口情况预测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一、2023-2029年中国机床工作灯行业进口预测分析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二、2023-2029年中国机床工作灯行业出口预测分析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影响机床工作灯行业进出口变化的主要原因分析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2018-2023年中国机床工作灯行业重点地区调研分析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一、中国机床工作灯行业重点区域市场结构调研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二、**地区机床工作灯市场调研分析</w:t>
      </w:r>
      <w:r>
        <w:rPr>
          <w:rFonts w:hint="eastAsia"/>
        </w:rPr>
        <w:br/>
      </w:r>
      <w:r>
        <w:rPr>
          <w:rFonts w:hint="eastAsia"/>
        </w:rPr>
        <w:t>　　　　三、**地区机床工作灯市场调研分析</w:t>
      </w:r>
      <w:r>
        <w:rPr>
          <w:rFonts w:hint="eastAsia"/>
        </w:rPr>
        <w:br/>
      </w:r>
      <w:r>
        <w:rPr>
          <w:rFonts w:hint="eastAsia"/>
        </w:rPr>
        <w:t>　　　　四、**地区机床工作灯市场调研分析</w:t>
      </w:r>
      <w:r>
        <w:rPr>
          <w:rFonts w:hint="eastAsia"/>
        </w:rPr>
        <w:br/>
      </w:r>
      <w:r>
        <w:rPr>
          <w:rFonts w:hint="eastAsia"/>
        </w:rPr>
        <w:t>　　　　五、**地区机床工作灯市场调研分析</w:t>
      </w:r>
      <w:r>
        <w:rPr>
          <w:rFonts w:hint="eastAsia"/>
        </w:rPr>
        <w:br/>
      </w:r>
      <w:r>
        <w:rPr>
          <w:rFonts w:hint="eastAsia"/>
        </w:rPr>
        <w:t>　　　　六、**地区机床工作灯市场调研分析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机床工作灯行业竞争格局分析</w:t>
      </w:r>
      <w:r>
        <w:rPr>
          <w:rFonts w:hint="eastAsia"/>
        </w:rPr>
        <w:br/>
      </w:r>
      <w:r>
        <w:rPr>
          <w:rFonts w:hint="eastAsia"/>
        </w:rPr>
        <w:t>　　第一节 机床工作灯行业集中度分析</w:t>
      </w:r>
      <w:r>
        <w:rPr>
          <w:rFonts w:hint="eastAsia"/>
        </w:rPr>
        <w:br/>
      </w:r>
      <w:r>
        <w:rPr>
          <w:rFonts w:hint="eastAsia"/>
        </w:rPr>
        <w:t>　　　　一、机床工作灯市场集中度分析</w:t>
      </w:r>
      <w:r>
        <w:rPr>
          <w:rFonts w:hint="eastAsia"/>
        </w:rPr>
        <w:br/>
      </w:r>
      <w:r>
        <w:rPr>
          <w:rFonts w:hint="eastAsia"/>
        </w:rPr>
        <w:t>　　　　二、机床工作灯企业集中度分析</w:t>
      </w:r>
      <w:r>
        <w:rPr>
          <w:rFonts w:hint="eastAsia"/>
        </w:rPr>
        <w:br/>
      </w:r>
      <w:r>
        <w:rPr>
          <w:rFonts w:hint="eastAsia"/>
        </w:rPr>
        <w:t>　　　　三、机床工作灯区域集中度分析</w:t>
      </w:r>
      <w:r>
        <w:rPr>
          <w:rFonts w:hint="eastAsia"/>
        </w:rPr>
        <w:br/>
      </w:r>
      <w:r>
        <w:rPr>
          <w:rFonts w:hint="eastAsia"/>
        </w:rPr>
        <w:t>　　第二节 机床工作灯行业主要企业竞争力分析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机床工作灯行业竞争格局分析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一、2023年机床工作灯行业竞争分析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二、2023年中外机床工作灯产品竞争分析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三、2018-2023年我国机床工作灯市场竞争分析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四、2023-2029年国内主要机床工作灯企业动向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机床工作灯行业细分产品市场调研分析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机床工作灯行业上、下游市场分析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机床工作灯行业上游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机床工作灯行业下游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机床工作灯行业重点企业发展调研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机床工作灯重点企业（一）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机床工作灯重点企业（二）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机床工作灯重点企业（三）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机床工作灯重点企业（四）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机床工作灯重点企业（五）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机床工作灯重点企业（六）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机床工作灯企业管理策略建议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提高机床工作灯企业竞争力的策略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一、提高中国机床工作灯企业核心竞争力的对策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二、机床工作灯企业提升竞争力的主要方向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三、影响机床工作灯企业核心竞争力的因素及提升途径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四、提高机床工作灯企业竞争力的策略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对我国机床工作灯品牌的战略思考</w:t>
      </w:r>
      <w:r>
        <w:rPr>
          <w:rFonts w:hint="eastAsia"/>
        </w:rPr>
        <w:br/>
      </w:r>
      <w:r>
        <w:rPr>
          <w:rFonts w:hint="eastAsia"/>
        </w:rPr>
        <w:t>　　　　一、机床工作灯实施品牌战略的意义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二、机床工作灯企业品牌的现状分析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三、我国机床工作灯企业的品牌战略</w:t>
      </w:r>
      <w:r>
        <w:rPr>
          <w:rFonts w:hint="eastAsia"/>
        </w:rPr>
        <w:br/>
      </w:r>
      <w:r>
        <w:rPr>
          <w:rFonts w:hint="eastAsia"/>
        </w:rPr>
        <w:t>　　　　四、机床工作灯品牌战略管理的策略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2023-2029年中国机床工作灯行业投资前景与风险预测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2023-2029年中国机床工作灯行业投资前景分析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2023-2029年中国机床工作灯行业投资特性分析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一、2023-2029年中国机床工作灯行业进入壁垒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二、2023-2029年中国机床工作灯行业盈利模式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三、2023-2029年中国机床工作灯行业盈利因素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2023-2029年中国机床工作灯行业投资机会分析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一、2023-2029年中国机床工作灯细分市场投资机会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二、2023-2029年中国机床工作灯行业区域市场投资潜力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2023-2029年中国机床工作灯行业投资风险分析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一、2023-2029年中国机床工作灯行业市场竞争风险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二、2023-2029年中国机床工作灯行业技术风险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三、2023-2029年中国机床工作灯行业政策风险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四、2023-2029年中国机床工作灯行业进入退出风险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机床工作灯行业研究结论</w:t>
      </w:r>
      <w:r>
        <w:rPr>
          <w:rFonts w:hint="eastAsia"/>
        </w:rPr>
        <w:br/>
      </w:r>
      <w:r>
        <w:rPr>
          <w:rFonts w:hint="eastAsia"/>
        </w:rPr>
        <w:t>　　第二节 机床工作灯行业投资价值评估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中⋅智林⋅：机床工作灯行业投资建议</w:t>
      </w:r>
      <w:r>
        <w:rPr>
          <w:rFonts w:hint="eastAsia"/>
        </w:rPr>
        <w:br/>
      </w:r>
      <w:r>
        <w:rPr>
          <w:rFonts w:hint="eastAsia"/>
        </w:rPr>
        <w:t>　　　　一、机床工作灯行业投资策略建议</w:t>
      </w:r>
      <w:r>
        <w:rPr>
          <w:rFonts w:hint="eastAsia"/>
        </w:rPr>
        <w:br/>
      </w:r>
      <w:r>
        <w:rPr>
          <w:rFonts w:hint="eastAsia"/>
        </w:rPr>
        <w:t>　　　　二、机床工作灯行业投资方向建议</w:t>
      </w:r>
      <w:r>
        <w:rPr>
          <w:rFonts w:hint="eastAsia"/>
        </w:rPr>
        <w:br/>
      </w:r>
      <w:r>
        <w:rPr>
          <w:rFonts w:hint="eastAsia"/>
        </w:rPr>
        <w:t>　　　　三、机床工作灯行业投资方式建议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机床工作灯行业历程</w:t>
      </w:r>
      <w:r>
        <w:rPr>
          <w:rFonts w:hint="eastAsia"/>
        </w:rPr>
        <w:br/>
      </w:r>
      <w:r>
        <w:rPr>
          <w:rFonts w:hint="eastAsia"/>
        </w:rPr>
        <w:t>　　图表 机床工作灯行业生命周期</w:t>
      </w:r>
      <w:r>
        <w:rPr>
          <w:rFonts w:hint="eastAsia"/>
        </w:rPr>
        <w:br/>
      </w:r>
      <w:r>
        <w:rPr>
          <w:rFonts w:hint="eastAsia"/>
        </w:rPr>
        <w:t>　　图表 机床工作灯行业产业链分析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2018-2023年中国机床工作灯行业市场规模及增长情况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2018-2023年机床工作灯行业市场容量分析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2018-2023年中国机床工作灯行业产能统计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2018-2023年中国机床工作灯行业产量及增长趋势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2018-2023年中国机床工作灯市场需求量及增速统计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2023年中国机床工作灯行业需求领域分布格局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2018-2023年中国机床工作灯行业销售收入分析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2018-2023年中国机床工作灯行业盈利情况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2018-2023年中国机床工作灯行业利润总额统计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2018-2023年中国机床工作灯进口数量分析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2018-2023年中国机床工作灯进口金额分析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2018-2023年中国机床工作灯出口数量分析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2018-2023年中国机床工作灯出口金额分析</w:t>
      </w:r>
      <w:r>
        <w:rPr>
          <w:rFonts w:hint="eastAsia"/>
        </w:rPr>
        <w:br/>
      </w:r>
      <w:r>
        <w:rPr>
          <w:rFonts w:hint="eastAsia"/>
        </w:rPr>
        <w:t>　　图表 2023年中国机床工作灯进口国家及地区分析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2023年中国机床工作灯出口国家及地区分析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2018-2023年中国机床工作灯行业企业数量情况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2018-2023年中国机床工作灯行业企业平均规模情况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**地区机床工作灯市场规模及增长情况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**地区机床工作灯行业市场需求情况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**地区机床工作灯市场规模及增长情况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**地区机床工作灯行业市场需求情况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**地区机床工作灯市场规模及增长情况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**地区机床工作灯行业市场需求情况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**地区机床工作灯市场规模及增长情况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**地区机床工作灯行业市场需求情况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机床工作灯重点企业（一）基本信息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机床工作灯重点企业（一）经营情况分析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机床工作灯重点企业（一）主要经济指标情况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机床工作灯重点企业（一）盈利能力情况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机床工作灯重点企业（一）偿债能力情况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机床工作灯重点企业（一）运营能力情况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机床工作灯重点企业（一）成长能力情况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机床工作灯重点企业（二）基本信息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机床工作灯重点企业（二）经营情况分析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机床工作灯重点企业（二）主要经济指标情况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机床工作灯重点企业（二）盈利能力情况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机床工作灯重点企业（二）偿债能力情况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机床工作灯重点企业（二）运营能力情况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机床工作灯重点企业（二）成长能力情况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机床工作灯重点企业（三）基本信息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机床工作灯重点企业（三）经营情况分析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机床工作灯重点企业（三）主要经济指标情况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机床工作灯重点企业（三）盈利能力情况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机床工作灯重点企业（三）偿债能力情况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机床工作灯重点企业（三）运营能力情况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机床工作灯重点企业（三）成长能力情况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2023-2029年中国机床工作灯行业产能预测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2023-2029年中国机床工作灯行业产量预测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2023-2029年中国机床工作灯市场需求量预测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2023-2029年中国机床工作灯行业供需平衡预测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2023-2029年中国机床工作灯行业市场容量预测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2023-2029年中国机床工作灯行业市场规模预测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2023-2029年中国机床工作灯市场前景分析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2023-2029年中国机床工作灯行业发展趋势预测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0347b663a446cc" w:history="1">
        <w:r>
          <w:rPr>
            <w:rStyle w:val="Hyperlink"/>
          </w:rPr>
          <w:t>中国机床工作灯行业发展全面调研与未来趋势预测报告（2023-2029年）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0347b663a446cc" w:history="1">
        <w:r>
          <w:rPr>
            <w:rStyle w:val="Hyperlink"/>
          </w:rPr>
          <w:t>https://www.20087.com/0/32/JiChuangGongZuoDengHangYeQuShiFenXi.html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热点：机床三色灯的作用、机床工作灯生产厂家、数控机床内照明灯、机床工作灯图片、台湾机床工作灯是多大的、机床工作灯不亮怎么回事、工作台机床灯多少伏、机床工作灯电压是多少、数控车床工作灯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e2b74668b143e2" w:history="1">
      <w:r>
        <w:rPr>
          <w:rStyle w:val="Hyperlink"/>
        </w:rPr>
        <w:t>中国机床工作灯行业发展全面调研与未来趋势预测报告（2023-2029年）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JiChuangGongZuoDengHangYeQuShiFenXi.html" TargetMode="External" Id="R6c0347b663a446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JiChuangGongZuoDengHangYeQuShiFenXi.html" TargetMode="External" Id="R37e2b74668b143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2023-01-16T07:32:00Z</dcterms:created>
  <dcterms:modified xsi:type="dcterms:W3CDTF">2023-01-16T08:32:00Z</dcterms:modified>
  <dc:subject>中国机床工作灯行业发展全面调研与未来趋势预测报告（2023-2029年）</dc:subject>
  <dc:title>中国机床工作灯行业发展全面调研与未来趋势预测报告（2023-2029年）</dc:title>
  <cp:keywords>中国机床工作灯行业发展全面调研与未来趋势预测报告（2023-2029年）</cp:keywords>
  <dc:description>中国机床工作灯行业发展全面调研与未来趋势预测报告（2023-2029年）</dc:description>
</cp:coreProperties>
</file>