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35270e96448b5" w:history="1">
              <w:r>
                <w:rPr>
                  <w:rStyle w:val="Hyperlink"/>
                </w:rPr>
                <w:t>2025-2031年全球与中国移动电源市场调查研究及前景分析报告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35270e96448b5" w:history="1">
              <w:r>
                <w:rPr>
                  <w:rStyle w:val="Hyperlink"/>
                </w:rPr>
                <w:t>2025-2031年全球与中国移动电源市场调查研究及前景分析报告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35270e96448b5" w:history="1">
                <w:r>
                  <w:rPr>
                    <w:rStyle w:val="Hyperlink"/>
                  </w:rPr>
                  <w:t>https://www.20087.com/0/92/YiDongDianYuanShiChangXianZhuangHeQianJing.html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现代人生活中不可或缺的便携充电设备，近年来经历了快速的技术迭代与市场扩张。目前，随着智能手机、平板电脑等移动电子设备的普及，人们对移动电源的需求日益增长。技术层面，高能量密度的电池技术和快速充电技术的进步，显著提升了移动电源的充电效率和续航能力。同时，智能化趋势赋予移动电源更多功能，如无线充电、智能显示电量、多设备兼容等，极大地丰富了用户体验。在设计上，轻薄、时尚的外观以及防水、防摔等耐用性改进，使其成为人们日常出行的理想伴侣。</w:t>
      </w:r>
      <w:r>
        <w:rPr>
          <w:rFonts w:hint="eastAsia"/>
        </w:rPr>
        <w:br/>
      </w:r>
      <w:r>
        <w:rPr>
          <w:rFonts w:hint="eastAsia"/>
        </w:rPr>
        <w:t>　　未来，移动电源行业将朝着更高效率、更智能、更环保的方向发展。一方面，新材料、新技术的应用，如固态电池技术，将推动移动电源的能量密度和安全性达到新高度。另一方面，智能化趋势将持续深化，通过物联网技术实现远程监控、故障预警等功能，使移动电源成为智能设备生态中的重要一环。此外，可持续发展理念将促使行业探索更多可循环材料，减少电子垃圾，推动绿色充电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35270e96448b5" w:history="1">
        <w:r>
          <w:rPr>
            <w:rStyle w:val="Hyperlink"/>
          </w:rPr>
          <w:t>2025-2031年全球与中国移动电源市场调查研究及前景分析报告</w:t>
        </w:r>
      </w:hyperlink>
      <w:r>
        <w:rPr>
          <w:rFonts w:hint="eastAsia"/>
        </w:rPr>
        <w:t>》基于详实数据资料，系统分析移动电源产业链结构、市场规模及需求现状，梳理移动电源市场价格走势与行业发展特点。报告重点研究行业竞争格局，包括重点移动电源企业的市场表现，并对移动电源细分领域的发展潜力进行评估。结合政策环境和移动电源技术演进方向，对移动电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从不同应用，移动电源主要包括如下几个方面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移动电源行业背景、发展历史、现状及趋势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全球移动电源总体规模分析</w:t>
      </w:r>
      <w:r>
        <w:rPr>
          <w:rFonts w:hint="eastAsia"/>
        </w:rPr>
        <w:br/>
      </w:r>
      <w:r>
        <w:rPr>
          <w:rFonts w:hint="eastAsia"/>
        </w:rPr>
        <w:t>　　2.1 全球移动电源供需现状及预测（2020-2031）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全球市场主要厂家移动电源产能市场份额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全球市场主要厂家移动电源销量（2020-2025）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全球市场主要厂家移动电源销量（2020-2025）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全球市场主要厂家移动电源销售收入（2020-2025）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全球市场主要厂家移动电源销售价格（2020-2025）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2025年全球主要厂家移动电源收入排名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中国市场主要厂家移动电源销量（2020-2025）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中国市场主要厂家移动电源销量（2020-2025）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中国市场主要厂家移动电源销售收入（2020-2025）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2025年中国主要厂家移动电源收入排名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中国市场主要厂家移动电源销售价格（2020-2025）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全球主要厂家移动电源总部及产地分布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全球主要厂家成立时间及移动电源商业化日期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全球主要厂家移动电源产品类型及应用</w:t>
      </w:r>
      <w:r>
        <w:rPr>
          <w:rFonts w:hint="eastAsia"/>
        </w:rPr>
        <w:br/>
      </w:r>
      <w:r>
        <w:rPr>
          <w:rFonts w:hint="eastAsia"/>
        </w:rPr>
        <w:t>　　3.7 移动电源行业集中度、竞争程度分析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全球移动电源第一梯队、第二梯队和第三梯队厂家（品牌）及市场份额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全球移动电源主要厂家分析</w:t>
      </w:r>
      <w:r>
        <w:rPr>
          <w:rFonts w:hint="eastAsia"/>
        </w:rPr>
        <w:br/>
      </w:r>
      <w:r>
        <w:rPr>
          <w:rFonts w:hint="eastAsia"/>
        </w:rPr>
        <w:t>　　5.1 移动电源厂家（一）</w:t>
      </w:r>
      <w:r>
        <w:rPr>
          <w:rFonts w:hint="eastAsia"/>
        </w:rPr>
        <w:br/>
      </w:r>
      <w:r>
        <w:rPr>
          <w:rFonts w:hint="eastAsia"/>
        </w:rPr>
        <w:t>　　　　5.1.1 移动电源厂家（一）基本信息、移动电源生产基地、销售区域、竞争对手及市场地位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移动电源厂家（一）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移动电源厂家（一）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移动电源厂家（一）公司简介及主要业务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移动电源厂家（一）企业最新动态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移动电源厂家（二）</w:t>
      </w:r>
      <w:r>
        <w:rPr>
          <w:rFonts w:hint="eastAsia"/>
        </w:rPr>
        <w:br/>
      </w:r>
      <w:r>
        <w:rPr>
          <w:rFonts w:hint="eastAsia"/>
        </w:rPr>
        <w:t>　　　　5.2.1 移动电源厂家（二）基本信息、移动电源生产基地、销售区域、竞争对手及市场地位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移动电源厂家（二）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移动电源厂家（二）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移动电源厂家（二）公司简介及主要业务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移动电源厂家（二）企业最新动态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移动电源厂家（三）</w:t>
      </w:r>
      <w:r>
        <w:rPr>
          <w:rFonts w:hint="eastAsia"/>
        </w:rPr>
        <w:br/>
      </w:r>
      <w:r>
        <w:rPr>
          <w:rFonts w:hint="eastAsia"/>
        </w:rPr>
        <w:t>　　　　5.3.1 移动电源厂家（三）基本信息、移动电源生产基地、销售区域、竞争对手及市场地位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移动电源厂家（三）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移动电源厂家（三）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移动电源厂家（三）公司简介及主要业务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移动电源厂家（三）企业最新动态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移动电源厂家（四）</w:t>
      </w:r>
      <w:r>
        <w:rPr>
          <w:rFonts w:hint="eastAsia"/>
        </w:rPr>
        <w:br/>
      </w:r>
      <w:r>
        <w:rPr>
          <w:rFonts w:hint="eastAsia"/>
        </w:rPr>
        <w:t>　　　　5.4.1 移动电源厂家（四）基本信息、移动电源生产基地、销售区域、竞争对手及市场地位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移动电源厂家（四）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移动电源厂家（四）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移动电源厂家（四）公司简介及主要业务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移动电源厂家（四）企业最新动态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移动电源厂家（五）</w:t>
      </w:r>
      <w:r>
        <w:rPr>
          <w:rFonts w:hint="eastAsia"/>
        </w:rPr>
        <w:br/>
      </w:r>
      <w:r>
        <w:rPr>
          <w:rFonts w:hint="eastAsia"/>
        </w:rPr>
        <w:t>　　　　5.5.1 移动电源厂家（五）基本信息、移动电源生产基地、销售区域、竞争对手及市场地位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移动电源厂家（五）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移动电源厂家（五）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移动电源厂家（五）公司简介及主要业务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移动电源厂家（五）企业最新动态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移动电源厂家（六）</w:t>
      </w:r>
      <w:r>
        <w:rPr>
          <w:rFonts w:hint="eastAsia"/>
        </w:rPr>
        <w:br/>
      </w:r>
      <w:r>
        <w:rPr>
          <w:rFonts w:hint="eastAsia"/>
        </w:rPr>
        <w:t>　　　　5.6.1 移动电源厂家（六）基本信息、移动电源生产基地、销售区域、竞争对手及市场地位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移动电源厂家（六）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移动电源厂家（六）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移动电源厂家（六）公司简介及主要业务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移动电源厂家（六）企业最新动态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移动电源厂家（七）</w:t>
      </w:r>
      <w:r>
        <w:rPr>
          <w:rFonts w:hint="eastAsia"/>
        </w:rPr>
        <w:br/>
      </w:r>
      <w:r>
        <w:rPr>
          <w:rFonts w:hint="eastAsia"/>
        </w:rPr>
        <w:t>　　　　5.7.1 移动电源厂家（七）基本信息、移动电源生产基地、销售区域、竞争对手及市场地位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移动电源厂家（七）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移动电源厂家（七）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移动电源厂家（七）公司简介及主要业务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移动电源厂家（七）企业最新动态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移动电源厂家（八）</w:t>
      </w:r>
      <w:r>
        <w:rPr>
          <w:rFonts w:hint="eastAsia"/>
        </w:rPr>
        <w:br/>
      </w:r>
      <w:r>
        <w:rPr>
          <w:rFonts w:hint="eastAsia"/>
        </w:rPr>
        <w:t>　　　　5.8.1 移动电源厂家（八）基本信息、移动电源生产基地、销售区域、竞争对手及市场地位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移动电源厂家（八）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移动电源厂家（八） 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移动电源厂家（八）公司简介及主要业务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移动电源厂家（八）企业最新动态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不同产品类型移动电源分析</w:t>
      </w:r>
      <w:r>
        <w:rPr>
          <w:rFonts w:hint="eastAsia"/>
        </w:rPr>
        <w:br/>
      </w:r>
      <w:r>
        <w:rPr>
          <w:rFonts w:hint="eastAsia"/>
        </w:rPr>
        <w:t>　　6.1 全球不同产品类型移动电源销量（2020-2031）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不同应用移动电源分析</w:t>
      </w:r>
      <w:r>
        <w:rPr>
          <w:rFonts w:hint="eastAsia"/>
        </w:rPr>
        <w:br/>
      </w:r>
      <w:r>
        <w:rPr>
          <w:rFonts w:hint="eastAsia"/>
        </w:rPr>
        <w:t>　　7.1 全球不同应用移动电源销量（2020-2031）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移动电源产业链分析</w:t>
      </w:r>
      <w:r>
        <w:rPr>
          <w:rFonts w:hint="eastAsia"/>
        </w:rPr>
        <w:br/>
      </w:r>
      <w:r>
        <w:rPr>
          <w:rFonts w:hint="eastAsia"/>
        </w:rPr>
        <w:t>　　8.2 移动电源产业上游供应分析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移动电源下游典型客户</w:t>
      </w:r>
      <w:r>
        <w:rPr>
          <w:rFonts w:hint="eastAsia"/>
        </w:rPr>
        <w:br/>
      </w:r>
      <w:r>
        <w:rPr>
          <w:rFonts w:hint="eastAsia"/>
        </w:rPr>
        <w:t>　　8.4 移动电源销售渠道分析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移动电源行业发展面临的风险</w:t>
      </w:r>
      <w:r>
        <w:rPr>
          <w:rFonts w:hint="eastAsia"/>
        </w:rPr>
        <w:br/>
      </w:r>
      <w:r>
        <w:rPr>
          <w:rFonts w:hint="eastAsia"/>
        </w:rPr>
        <w:t>　　9.3 移动电源行业政策分析</w:t>
      </w:r>
      <w:r>
        <w:rPr>
          <w:rFonts w:hint="eastAsia"/>
        </w:rPr>
        <w:br/>
      </w:r>
      <w:r>
        <w:rPr>
          <w:rFonts w:hint="eastAsia"/>
        </w:rPr>
        <w:t>　　9.4 移动电源中国企业SWOT分析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移动电源产品图片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全球不同产品类型移动电源销售额2020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全球不同产品类型移动电源市场份额2024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全球不同应用移动电源销售额2020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全球不同应用移动电源市场份额2024 VS 2025</w:t>
      </w:r>
      <w:r>
        <w:rPr>
          <w:rFonts w:hint="eastAsia"/>
        </w:rPr>
        <w:br/>
      </w:r>
      <w:r>
        <w:rPr>
          <w:rFonts w:hint="eastAsia"/>
        </w:rPr>
        <w:t>　　图 全球移动电源产能、产量、产能利用率及发展趋势（2020-2031）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全球移动电源产量、需求量及发展趋势（2020-2031）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全球主要地区移动电源产量市场份额（2020-2031）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中国移动电源产量、市场需求量及发展趋势（2020-2031）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全球移动电源市场销售额及增长率:（2020-2031）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全球市场移动电源市场规模：2020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全球市场移动电源销量及增长率（2020-2031）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全球市场移动电源价格趋势（2020-2031）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2025年全球市场主要厂家移动电源销量市场份额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2025年全球市场主要厂家移动电源收入市场份额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2025年中国市场主要厂家移动电源销量市场份额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2025年中国市场主要厂家移动电源收入市场份额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2025年全球前五大厂家移动电源市场份额</w:t>
      </w:r>
      <w:r>
        <w:rPr>
          <w:rFonts w:hint="eastAsia"/>
        </w:rPr>
        <w:br/>
      </w:r>
      <w:r>
        <w:rPr>
          <w:rFonts w:hint="eastAsia"/>
        </w:rPr>
        <w:t>　　图 2025年全球移动电源第一梯队、第二梯队和第三梯队厂家（品牌）及市场份额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全球主要地区移动电源销售收入（2020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全球主要地区移动电源销售收入市场份额（2024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北美市场移动电源销量及增长率（2020-2031）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北美市场移动电源收入及增长率（2020-2031）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欧洲市场移动电源销量及增长率（2020-2031）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欧洲市场移动电源收入及增长率（2020-2031）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中国市场移动电源销量及增长率（2020-2031）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中国市场移动电源收入及增长率（2020-2031）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日本市场移动电源销量及增长率（2020-2031）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日本市场移动电源收入及增长率（2020-2031）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韩国市场移动电源销量及增长率（2020-2031）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韩国市场移动电源收入及增长率（2020-2031）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全球不同产品类型移动电源价格走势（2020-2031）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全球不同应用移动电源价格走势（2020-2031）</w:t>
      </w:r>
      <w:r>
        <w:rPr>
          <w:rFonts w:hint="eastAsia"/>
        </w:rPr>
        <w:br/>
      </w:r>
      <w:r>
        <w:rPr>
          <w:rFonts w:hint="eastAsia"/>
        </w:rPr>
        <w:t>　　图 移动电源产业链</w:t>
      </w:r>
      <w:r>
        <w:rPr>
          <w:rFonts w:hint="eastAsia"/>
        </w:rPr>
        <w:br/>
      </w:r>
      <w:r>
        <w:rPr>
          <w:rFonts w:hint="eastAsia"/>
        </w:rPr>
        <w:t>　　图 移动电源中国企业SWOT分析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全球不同产品类型移动电源销售额增长（CAGR）趋势2020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移动电源行业目前发展现状</w:t>
      </w:r>
      <w:r>
        <w:rPr>
          <w:rFonts w:hint="eastAsia"/>
        </w:rPr>
        <w:br/>
      </w:r>
      <w:r>
        <w:rPr>
          <w:rFonts w:hint="eastAsia"/>
        </w:rPr>
        <w:t>　　表 移动电源发展趋势</w:t>
      </w:r>
      <w:r>
        <w:rPr>
          <w:rFonts w:hint="eastAsia"/>
        </w:rPr>
        <w:br/>
      </w:r>
      <w:r>
        <w:rPr>
          <w:rFonts w:hint="eastAsia"/>
        </w:rPr>
        <w:t>　　表 全球主要地区移动电源产量增速（CAGR）：2020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全球市场主要厂家移动电源产能（2024-2025）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全球市场主要厂家移动电源销量（2020-2025）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全球市场主要厂家移动电源销售收入（2020-2025）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全球市场主要厂家移动电源销售价格（2020-2025）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2025年全球主要厂家移动电源收入排名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中国市场主要厂家移动电源销量（2020-2025）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中国市场主要厂家移动电源销售收入（2020-2025）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2025年中国主要厂家移动电源收入排名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中国市场主要厂家移动电源销售价格（2020-2025）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全球主要厂家移动电源总部及产地分布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全球主要厂家成立时间及移动电源商业化日期</w:t>
      </w:r>
      <w:r>
        <w:rPr>
          <w:rFonts w:hint="eastAsia"/>
        </w:rPr>
        <w:br/>
      </w:r>
      <w:r>
        <w:rPr>
          <w:rFonts w:hint="eastAsia"/>
        </w:rPr>
        <w:t>　　表 全球主要厂家移动电源产品类型及应用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2025年全球移动电源主要厂家市场地位（第一梯队、第二梯队和第三梯队）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全球移动电源市场投资、并购等现状分析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全球主要地区移动电源销售收入增速：（2020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全球主要地区移动电源销售收入（2020-2025）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全球主要地区移动电源销量份额（2025-2031）</w:t>
      </w:r>
      <w:r>
        <w:rPr>
          <w:rFonts w:hint="eastAsia"/>
        </w:rPr>
        <w:br/>
      </w:r>
      <w:r>
        <w:rPr>
          <w:rFonts w:hint="eastAsia"/>
        </w:rPr>
        <w:t>　　表 移动电源厂家（一）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移动电源厂家（一）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移动电源厂家（一）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移动电源厂家（一）企业最新动态</w:t>
      </w:r>
      <w:r>
        <w:rPr>
          <w:rFonts w:hint="eastAsia"/>
        </w:rPr>
        <w:br/>
      </w:r>
      <w:r>
        <w:rPr>
          <w:rFonts w:hint="eastAsia"/>
        </w:rPr>
        <w:t>　　表 移动电源厂家（二）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移动电源厂家（二）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移动电源厂家（二）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移动电源厂家（二）企业最新动态</w:t>
      </w:r>
      <w:r>
        <w:rPr>
          <w:rFonts w:hint="eastAsia"/>
        </w:rPr>
        <w:br/>
      </w:r>
      <w:r>
        <w:rPr>
          <w:rFonts w:hint="eastAsia"/>
        </w:rPr>
        <w:t>　　表 移动电源厂家（三）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移动电源厂家（三）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移动电源厂家（三）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移动电源厂家（三）公司最新动态</w:t>
      </w:r>
      <w:r>
        <w:rPr>
          <w:rFonts w:hint="eastAsia"/>
        </w:rPr>
        <w:br/>
      </w:r>
      <w:r>
        <w:rPr>
          <w:rFonts w:hint="eastAsia"/>
        </w:rPr>
        <w:t>　　表 移动电源厂家（四）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移动电源厂家（四）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移动电源厂家（四）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移动电源厂家（四）企业最新动态</w:t>
      </w:r>
      <w:r>
        <w:rPr>
          <w:rFonts w:hint="eastAsia"/>
        </w:rPr>
        <w:br/>
      </w:r>
      <w:r>
        <w:rPr>
          <w:rFonts w:hint="eastAsia"/>
        </w:rPr>
        <w:t>　　表 移动电源厂家（五）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移动电源厂家（五）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移动电源厂家（五）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移动电源厂家（五）企业最新动态</w:t>
      </w:r>
      <w:r>
        <w:rPr>
          <w:rFonts w:hint="eastAsia"/>
        </w:rPr>
        <w:br/>
      </w:r>
      <w:r>
        <w:rPr>
          <w:rFonts w:hint="eastAsia"/>
        </w:rPr>
        <w:t>　　表 移动电源厂家（六）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移动电源厂家（六）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移动电源厂家（六）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移动电源厂家（六）企业最新动态</w:t>
      </w:r>
      <w:r>
        <w:rPr>
          <w:rFonts w:hint="eastAsia"/>
        </w:rPr>
        <w:br/>
      </w:r>
      <w:r>
        <w:rPr>
          <w:rFonts w:hint="eastAsia"/>
        </w:rPr>
        <w:t>　　表 移动电源厂家（七）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移动电源厂家（七）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移动电源厂家（七）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移动电源厂家（七）企业最新动态</w:t>
      </w:r>
      <w:r>
        <w:rPr>
          <w:rFonts w:hint="eastAsia"/>
        </w:rPr>
        <w:br/>
      </w:r>
      <w:r>
        <w:rPr>
          <w:rFonts w:hint="eastAsia"/>
        </w:rPr>
        <w:t>　　表 移动电源厂家（八） 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移动电源厂家（八） 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移动电源厂家（八） 移动电源销量、收入、价格（美元/件）及毛利率（2020-2025）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移动电源厂家（八）企业最新动态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全球不同产品类型移动电源销量（2020-2025）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全球不同产品类型移动电源收入（2020-2025）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全球不同类型移动电源收入市场份额预测（2025-2031）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移动电源上游原料供应商及联系方式列表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移动电源典型客户列表</w:t>
      </w:r>
      <w:r>
        <w:rPr>
          <w:rFonts w:hint="eastAsia"/>
        </w:rPr>
        <w:br/>
      </w:r>
      <w:r>
        <w:rPr>
          <w:rFonts w:hint="eastAsia"/>
        </w:rPr>
        <w:t>　　表 移动电源主要销售模式及销售渠道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移动电源行业发展机遇及主要驱动因素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移动电源行业发展面临的风险</w:t>
      </w:r>
      <w:r>
        <w:rPr>
          <w:rFonts w:hint="eastAsia"/>
        </w:rPr>
        <w:br/>
      </w:r>
      <w:r>
        <w:rPr>
          <w:rFonts w:hint="eastAsia"/>
        </w:rPr>
        <w:t>　　表 移动电源行业政策分析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35270e96448b5" w:history="1">
        <w:r>
          <w:rPr>
            <w:rStyle w:val="Hyperlink"/>
          </w:rPr>
          <w:t>2025-2031年全球与中国移动电源市场调查研究及前景分析报告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35270e96448b5" w:history="1">
        <w:r>
          <w:rPr>
            <w:rStyle w:val="Hyperlink"/>
          </w:rPr>
          <w:t>https://www.20087.com/0/92/YiDongDianYuanShiChangXianZhuangHeQianJing.html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c2cd4dac24dab" w:history="1">
      <w:r>
        <w:rPr>
          <w:rStyle w:val="Hyperlink"/>
        </w:rPr>
        <w:t>2025-2031年全球与中国移动电源市场调查研究及前景分析报告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DongDianYuanShiChangXianZhuangHeQianJing.html" TargetMode="External" Id="R26435270e964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DongDianYuanShiChangXianZhuangHeQianJing.html" TargetMode="External" Id="R57fc2cd4dac2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2025-04-13T00:47:00Z</dcterms:created>
  <dcterms:modified xsi:type="dcterms:W3CDTF">2025-04-13T01:47:00Z</dcterms:modified>
  <dc:subject>2025-2031年全球与中国移动电源市场调查研究及前景分析报告</dc:subject>
  <dc:title>2025-2031年全球与中国移动电源市场调查研究及前景分析报告</dc:title>
  <cp:keywords>2025-2031年全球与中国移动电源市场调查研究及前景分析报告</cp:keywords>
  <dc:description>2025-2031年全球与中国移动电源市场调查研究及前景分析报告</dc:description>
</cp:coreProperties>
</file>