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94cd6f1c34828" w:history="1">
              <w:r>
                <w:rPr>
                  <w:rStyle w:val="Hyperlink"/>
                </w:rPr>
                <w:t>全球与中国防水密封材料行业市场调研及趋势分析报告（2023-2029年）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94cd6f1c34828" w:history="1">
              <w:r>
                <w:rPr>
                  <w:rStyle w:val="Hyperlink"/>
                </w:rPr>
                <w:t>全球与中国防水密封材料行业市场调研及趋势分析报告（2023-2029年）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94cd6f1c34828" w:history="1">
                <w:r>
                  <w:rPr>
                    <w:rStyle w:val="Hyperlink"/>
                  </w:rPr>
                  <w:t>https://www.20087.com/0/02/FangShuiMiFengCaiLiaoHangYeQianJingQuShi.html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密封材料是一种重要的建筑材料，近年来随着新材料技术和施工工艺的进步，其性能和应用范围得到了显著提升。目前，防水密封材料不仅在防水性能、耐久性等方面有所改进，还在提高施工便利性和降低成本方面进行了优化。随着建筑工程对高质量防水材料的需求增长，防水密封材料在提高防水效果的同时，也更加注重材料的环保性和耐候性。</w:t>
      </w:r>
      <w:r>
        <w:rPr>
          <w:rFonts w:hint="eastAsia"/>
        </w:rPr>
        <w:br/>
      </w:r>
      <w:r>
        <w:rPr>
          <w:rFonts w:hint="eastAsia"/>
        </w:rPr>
        <w:t>　　未来，随着建筑行业的持续发展和技术进步，防水密封材料将朝着更加环保、多功能和可持续的方向发展。一方面，技术创新将继续推动材料性能的进步，如开发具有更高防水性和更好耐候性的新材料；另一方面，随着可持续发展理念的普及，采用可回收材料和环保生产工艺的防水密封材料将成为市场趋势。此外，随着智能材料技术的应用，能够实现自修复功能的防水密封材料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c94cd6f1c34828" w:history="1">
        <w:r>
          <w:rPr>
            <w:rStyle w:val="Hyperlink"/>
          </w:rPr>
          <w:t>全球与中国防水密封材料行业市场调研及趋势分析报告（2023-2029年）</w:t>
        </w:r>
      </w:hyperlink>
      <w:r>
        <w:rPr>
          <w:rFonts w:hint="eastAsia"/>
        </w:rPr>
        <w:t>全面分析了防水密封材料行业的市场规模、需求和价格动态，同时对防水密封材料产业链进行了探讨。报告客观描述了防水密封材料行业现状，审慎预测了防水密封材料市场前景及发展趋势。此外，报告还聚焦于防水密封材料重点企业，剖析了市场竞争格局、集中度以及品牌影响力，并对防水密封材料细分市场进行了研究。防水密封材料报告以专业、科学的视角，为投资者和行业决策者提供了权威的市场洞察与决策参考，是防水密封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防水密封材料市场概述</w:t>
      </w:r>
      <w:r>
        <w:rPr>
          <w:rFonts w:hint="eastAsia"/>
        </w:rPr>
        <w:br/>
      </w:r>
      <w:r>
        <w:rPr>
          <w:rFonts w:hint="eastAsia"/>
        </w:rPr>
        <w:t>　　1.1 防水密封材料产品定义及统计范围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按照不同产品类型，防水密封材料主要可以分为如下几个类别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不同产品类型防水密封材料增长趋势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从不同应用，防水密封材料主要包括如下几个方面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全球与中国防水密封材料发展现状及趋势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2018-2022年全球防水密封材料发展现状及未来趋势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2018-2022年中国防水密封材料发展现状及未来趋势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2018-2022年全球防水密封材料供需现状及2023-2029年预测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2018-2022年全球防水密封材料产能、产量、产能利用率及发展趋势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2018-2022年全球防水密封材料产量、表观消费量及发展趋势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2018-2022年中国防水密封材料供需现状及2023-2029年预测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2018-2022年中国防水密封材料产能、产量、产能利用率及2023-2029年趋势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2018-2022年中国防水密封材料产量、表观消费量及发展趋势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2018-2022年中国防水密封材料产量、市场需求量及发展趋势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中国及欧美日等防水密封材料行业政策分析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全球与中国主要厂商防水密封材料产量、产值及竞争分析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2018-2022年全球防水密封材料主要厂商列表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2018-2022年全球防水密封材料主要厂商产量列表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2018-2022年全球防水密封材料主要厂商产值列表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2022年全球主要生产商防水密封材料收入排名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2018-2022年全球防水密封材料主要厂商产品价格列表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中国防水密封材料主要厂商产量、产值及市场份额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2018-2022年中国防水密封材料主要厂商产量列表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2018-2022年中国防水密封材料主要厂商产值列表</w:t>
      </w:r>
      <w:r>
        <w:rPr>
          <w:rFonts w:hint="eastAsia"/>
        </w:rPr>
        <w:br/>
      </w:r>
      <w:r>
        <w:rPr>
          <w:rFonts w:hint="eastAsia"/>
        </w:rPr>
        <w:t>　　2.3 防水密封材料厂商产地分布及商业化日期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防水密封材料行业集中度、竞争程度分析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防水密封材料行业集中度分析：全球Top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全球防水密封材料第一梯队、第二梯队和第三梯队生产商（品牌）及市场份额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全球领先防水密封材料企业SWOT分析</w:t>
      </w:r>
      <w:r>
        <w:rPr>
          <w:rFonts w:hint="eastAsia"/>
        </w:rPr>
        <w:br/>
      </w:r>
      <w:r>
        <w:rPr>
          <w:rFonts w:hint="eastAsia"/>
        </w:rPr>
        <w:t>　　2.6 全球主要防水密封材料企业采访及观点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全球主要防水密封材料生产地区分析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全球主要地区防水密封材料市场规模分析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2018-2022年全球主要地区防水密封材料产量及市场份额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2023-2029年全球主要地区防水密封材料产量及市场份额预测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2018-2022年全球主要地区防水密封材料产值及市场份额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2023-2029年全球主要地区防水密封材料产值及市场份额预测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2018-2022年北美市场防水密封材料产量、产值及增长率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2018-2022年欧洲市场防水密封材料产量、产值及增长率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2018-2022年中国市场防水密封材料产量、产值及增长率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2018-2022年日本市场防水密封材料产量、产值及增长率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2018-2022年东南亚市场防水密封材料产量、产值及增长率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2018-2022年印度市场防水密封材料产量、产值及增长率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2023-2029年全球主要地区防水密封材料消费展望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2018-2022年全球主要地区防水密封材料消费量及增长率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2023-2029年全球主要地区防水密封材料消费量预测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全球防水密封材料行业重点企业调研分析</w:t>
      </w:r>
      <w:r>
        <w:rPr>
          <w:rFonts w:hint="eastAsia"/>
        </w:rPr>
        <w:br/>
      </w:r>
      <w:r>
        <w:rPr>
          <w:rFonts w:hint="eastAsia"/>
        </w:rPr>
        <w:t>　　5.1 防水密封材料重点企业（一）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防水密封材料重点企业（二）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防水密封材料重点企业（三）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防水密封材料重点企业（四）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防水密封材料重点企业（五）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防水密封材料重点企业（六）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防水密封材料重点企业（七）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重点企业（七）基本信息、防水密封材料生产基地、销售区域、竞争对手及市场地位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重点企业（七）防水密封材料产能、产量、产值、价格及毛利率统计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不同类型防水密封材料市场分析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2018-2029年全球不同类型防水密封材料产量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2018-2022年全球不同类型防水密封材料产量及市场份额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2023-2029年全球不同类型防水密封材料产量预测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2018-2029年全球不同类型防水密封材料产值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2018-2022年全球不同类型防水密封材料产值及市场份额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2023-2029年全球不同类型防水密封材料产值预测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2018-2022年全球不同类型防水密封材料价格走势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2018-2022年不同价格区间防水密封材料市场份额对比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2018-2029年中国不同类型防水密封材料产量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2018-2022年中国不同类型防水密封材料产量及市场份额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2023-2029年中国不同类型防水密封材料产量预测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2018-2029年中国不同类型防水密封材料产值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2018-2022年中国不同类型防水密封材料产值及市场份额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2023-2029年中国不同类型防水密封材料产值预测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防水密封材料上游原料及下游主要应用分析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防水密封材料产业链分析</w:t>
      </w:r>
      <w:r>
        <w:rPr>
          <w:rFonts w:hint="eastAsia"/>
        </w:rPr>
        <w:br/>
      </w:r>
      <w:r>
        <w:rPr>
          <w:rFonts w:hint="eastAsia"/>
        </w:rPr>
        <w:t>　　7.2 防水密封材料产业上游供应分析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2018-2029年全球不同应用防水密封材料消费量、市场份额及增长率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2018-2022年全球不同应用防水密封材料消费量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2023-2029年全球不同应用防水密封材料消费量预测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2018-2029年中国不同应用防水密封材料消费量、市场份额及增长率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2018-2022年中国不同应用防水密封材料消费量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2023-2029年中国不同应用防水密封材料消费量预测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中国防水密封材料产量、消费量、进出口分析及未来趋势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2018-2029年中国防水密封材料产量、消费量、进出口分析及未来趋势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中国防水密封材料进出口贸易趋势</w:t>
      </w:r>
      <w:r>
        <w:rPr>
          <w:rFonts w:hint="eastAsia"/>
        </w:rPr>
        <w:br/>
      </w:r>
      <w:r>
        <w:rPr>
          <w:rFonts w:hint="eastAsia"/>
        </w:rPr>
        <w:t>　　8.3 中国防水密封材料主要进口来源</w:t>
      </w:r>
      <w:r>
        <w:rPr>
          <w:rFonts w:hint="eastAsia"/>
        </w:rPr>
        <w:br/>
      </w:r>
      <w:r>
        <w:rPr>
          <w:rFonts w:hint="eastAsia"/>
        </w:rPr>
        <w:t>　　8.4 中国防水密封材料主要出口目的地</w:t>
      </w:r>
      <w:r>
        <w:rPr>
          <w:rFonts w:hint="eastAsia"/>
        </w:rPr>
        <w:br/>
      </w:r>
      <w:r>
        <w:rPr>
          <w:rFonts w:hint="eastAsia"/>
        </w:rPr>
        <w:t>　　8.5 中国防水密封材料未来发展的有利因素、不利因素分析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中国防水密封材料主要生产消费地区分布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中国防水密封材料生产地区分布</w:t>
      </w:r>
      <w:r>
        <w:rPr>
          <w:rFonts w:hint="eastAsia"/>
        </w:rPr>
        <w:br/>
      </w:r>
      <w:r>
        <w:rPr>
          <w:rFonts w:hint="eastAsia"/>
        </w:rPr>
        <w:t>　　9.2 中国防水密封材料消费地区分布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影响中国防水密封材料供需的主要因素分析</w:t>
      </w:r>
      <w:r>
        <w:rPr>
          <w:rFonts w:hint="eastAsia"/>
        </w:rPr>
        <w:br/>
      </w:r>
      <w:r>
        <w:rPr>
          <w:rFonts w:hint="eastAsia"/>
        </w:rPr>
        <w:t>　　10.1 防水密封材料技术及相关行业技术发展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防水密封材料进出口贸易现状及趋势</w:t>
      </w:r>
      <w:r>
        <w:rPr>
          <w:rFonts w:hint="eastAsia"/>
        </w:rPr>
        <w:br/>
      </w:r>
      <w:r>
        <w:rPr>
          <w:rFonts w:hint="eastAsia"/>
        </w:rPr>
        <w:t>　　10.3 防水密封材料下游行业需求变化因素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2023-2029年防水密封材料行业、产品及技术发展趋势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防水密封材料行业及市场环境发展趋势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防水密封材料产品及技术发展趋势</w:t>
      </w:r>
      <w:r>
        <w:rPr>
          <w:rFonts w:hint="eastAsia"/>
        </w:rPr>
        <w:br/>
      </w:r>
      <w:r>
        <w:rPr>
          <w:rFonts w:hint="eastAsia"/>
        </w:rPr>
        <w:t>　　11.3 防水密封材料产品价格走势</w:t>
      </w:r>
      <w:r>
        <w:rPr>
          <w:rFonts w:hint="eastAsia"/>
        </w:rPr>
        <w:br/>
      </w:r>
      <w:r>
        <w:rPr>
          <w:rFonts w:hint="eastAsia"/>
        </w:rPr>
        <w:t>　　11.4 2023-2029年防水密封材料市场消费形态、消费者偏好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防水密封材料销售渠道分析及建议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国内防水密封材料销售渠道</w:t>
      </w:r>
      <w:r>
        <w:rPr>
          <w:rFonts w:hint="eastAsia"/>
        </w:rPr>
        <w:br/>
      </w:r>
      <w:r>
        <w:rPr>
          <w:rFonts w:hint="eastAsia"/>
        </w:rPr>
        <w:t>　　12.2 海外市场防水密封材料销售渠道</w:t>
      </w:r>
      <w:r>
        <w:rPr>
          <w:rFonts w:hint="eastAsia"/>
        </w:rPr>
        <w:br/>
      </w:r>
      <w:r>
        <w:rPr>
          <w:rFonts w:hint="eastAsia"/>
        </w:rPr>
        <w:t>　　12.3 防水密封材料销售/营销策略建议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按照不同产品类型，防水密封材料主要可以分为如下几个类别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不同种类防水密封材料增长趋势</w:t>
      </w:r>
      <w:r>
        <w:rPr>
          <w:rFonts w:hint="eastAsia"/>
        </w:rPr>
        <w:br/>
      </w:r>
      <w:r>
        <w:rPr>
          <w:rFonts w:hint="eastAsia"/>
        </w:rPr>
        <w:t>　　表3 按不同应用，防水密封材料主要包括如下几个方面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不同应用防水密封材料消费量增长趋势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中国及欧美日等地区防水密封材料相关政策分析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2018-2022年全球防水密封材料主要厂商产量列表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2018-2022年全球防水密封材料主要厂商产量市场份额列表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2018-2022年全球防水密封材料主要厂商产值列表</w:t>
      </w:r>
      <w:r>
        <w:rPr>
          <w:rFonts w:hint="eastAsia"/>
        </w:rPr>
        <w:br/>
      </w:r>
      <w:r>
        <w:rPr>
          <w:rFonts w:hint="eastAsia"/>
        </w:rPr>
        <w:t>　　表9 全球防水密封材料主要厂商产值、市场份额列表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2022年全球主要生产商防水密封材料收入排名</w:t>
      </w:r>
      <w:r>
        <w:rPr>
          <w:rFonts w:hint="eastAsia"/>
        </w:rPr>
        <w:br/>
      </w:r>
      <w:r>
        <w:rPr>
          <w:rFonts w:hint="eastAsia"/>
        </w:rPr>
        <w:t>　　表11 2018-2022年全球防水密封材料主要厂商产品价格列表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中国防水密封材料主要厂商产品价格列表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2018-2022年中国防水密封材料主要厂商产量市场份额列表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2018-2022年中国防水密封材料主要厂商产值列表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2018-2022年中国防水密封材料主要厂商产值市场份额列表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全球主要防水密封材料厂商产地分布及商业化日期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全球主要防水密封材料企业采访及观点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全球主要地区防水密封材料产值对比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全球主要地区2018-2022年防水密封材料产量市场份额列表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2023-2029年全球主要地区防水密封材料产量列表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2023-2029年全球主要地区防水密封材料产量份额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2018-2022年全球主要地区防水密封材料产值列表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2018-2022年全球主要地区防水密封材料产值份额列表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2018-2022年全球主要地区防水密封材料消费量列表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2018-2022年全球主要地区防水密封材料消费量市场份额列表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重点企业（七）防水密封材料产品规格、参数及市场应用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重点企业（七）防水密封材料产能、产量、产值、价格及毛利率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重点企业（七）防水密封材料产品规格及价格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2018-2022年全球不同产品类型防水密封材料产量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2018-2022年全球不同产品类型防水密封材料产量市场份额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2023-2029年全球不同产品类型防水密封材料产量预测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2023-2029年全球不同产品类型防水密封材料产量市场份额预测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2018-2022年全球不同类型防水密封材料产值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2018-2022年全球不同类型防水密封材料产值市场份额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2023-2029年全球不同类型防水密封材料产值预测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2023-2029年全球不同类型防水密封材料产值市场份额预测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2018-2022年全球不同价格区间防水密封材料市场份额对比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2018-2022年中国不同产品类型防水密封材料产量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2018-2022年中国不同产品类型防水密封材料产量市场份额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2023-2029年中国不同产品类型防水密封材料产量预测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2023-2029年中国不同产品类型防水密封材料产量市场份额预测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2018-2022年中国不同产品类型防水密封材料产值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2018-2022年中国不同产品类型防水密封材料产值市场份额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2023-2029年中国不同产品类型防水密封材料产值预测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2023-2029年中国不同产品类型防水密封材料产值市场份额预测</w:t>
      </w:r>
      <w:r>
        <w:rPr>
          <w:rFonts w:hint="eastAsia"/>
        </w:rPr>
        <w:br/>
      </w:r>
      <w:r>
        <w:rPr>
          <w:rFonts w:hint="eastAsia"/>
        </w:rPr>
        <w:t>　　表78 防水密封材料上游原料供应商及联系方式列表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2018-2022年全球不同应用防水密封材料消费量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2018-2022年全球不同应用防水密封材料消费量市场份额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2023-2029年全球不同应用防水密封材料消费量预测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2023-2029年全球不同应用防水密封材料消费量市场份额预测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2018-2022年中国不同应用防水密封材料消费量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2018-2022年中国不同应用防水密封材料消费量市场份额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2023-2029年中国不同应用防水密封材料消费量预测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2023-2029年中国不同应用防水密封材料消费量市场份额预测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2018-2022年中国防水密封材料产量、消费量、进出口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2023-2029年中国防水密封材料产量、消费量、进出口预测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中国市场防水密封材料进出口贸易趋势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中国市场防水密封材料主要进口来源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中国市场防水密封材料主要出口目的地</w:t>
      </w:r>
      <w:r>
        <w:rPr>
          <w:rFonts w:hint="eastAsia"/>
        </w:rPr>
        <w:br/>
      </w:r>
      <w:r>
        <w:rPr>
          <w:rFonts w:hint="eastAsia"/>
        </w:rPr>
        <w:t>　　表92 中国防水密封材料市场未来发展的有利因素、不利因素分析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中国防水密封材料生产地区分布</w:t>
      </w:r>
      <w:r>
        <w:rPr>
          <w:rFonts w:hint="eastAsia"/>
        </w:rPr>
        <w:br/>
      </w:r>
      <w:r>
        <w:rPr>
          <w:rFonts w:hint="eastAsia"/>
        </w:rPr>
        <w:t>　　表94 中国防水密封材料消费地区分布</w:t>
      </w:r>
      <w:r>
        <w:rPr>
          <w:rFonts w:hint="eastAsia"/>
        </w:rPr>
        <w:br/>
      </w:r>
      <w:r>
        <w:rPr>
          <w:rFonts w:hint="eastAsia"/>
        </w:rPr>
        <w:t>　　表95 防水密封材料行业及市场环境发展趋势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防水密封材料产品及技术发展趋势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2018-2022年国内防水密封材料主要销售模式及销售渠道趋势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2018-2022年欧美日等地区防水密封材料主要销售模式及销售渠道趋势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防水密封材料产品市场定位及目标消费者分析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防水密封材料产品图片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2022年全球不同产品类型防水密封材料产量市场份额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全球不同类型防水密封材料消费量市场份额对比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2018-2022年全球防水密封材料产量及增长率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2018-2022年全球防水密封材料产值及增长率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2018-2022年中国防水密封材料产量及发展趋势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2018-2022年中国防水密封材料产值及未来发展趋势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2018-2022年全球防水密封材料产能、产量、产能利用率及发展趋势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2018-2022年全球防水密封材料产量、市场需求量及发展趋势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2018-2022年中国防水密封材料产能、产量、产能利用率及发展趋势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2018-2022年中国防水密封材料产量、市场需求量及发展趋势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全球防水密封材料主要厂商2022年产量市场份额列表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全球防水密封材料主要厂商2022年产值市场份额列表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2018-2022年中国市场防水密封材料主要厂商产量市场份额列表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中国防水密封材料主要厂商2022年产量市场份额列表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中国防水密封材料主要厂商2022年产值市场份额列表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2022年全球前五及前十大生产商防水密封材料市场份额</w:t>
      </w:r>
      <w:r>
        <w:rPr>
          <w:rFonts w:hint="eastAsia"/>
        </w:rPr>
        <w:br/>
      </w:r>
      <w:r>
        <w:rPr>
          <w:rFonts w:hint="eastAsia"/>
        </w:rPr>
        <w:t>　　图24 2018-2022年全球防水密封材料第一梯队、第二梯队和第三梯队生产商（品牌）及市场份额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防水密封材料全球领先企业SWOT分析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全球主要地区防水密封材料消费量市场份额对比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2018-2022年北美市场防水密封材料产量及增长率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2018-2022年北美市场防水密封材料产值及增长率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2018-2022年欧洲市场防水密封材料产量及增长率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2018-2022年欧洲市场防水密封材料产值及增长率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2018-2022年中国市场防水密封材料产量及增长率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2018-2022年中国市场防水密封材料产值及增长率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2018-2022年日本市场防水密封材料产量及增长率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2018-2022年日本市场防水密封材料产值及增长率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2018-2022年东南亚市场防水密封材料产量及增长率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2018-2022年东南亚市场防水密封材料产值及增长率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2018-2022年印度市场防水密封材料产量及增长率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2018-2022年印度市场防水密封材料产值及增长率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2018-2022年全球主要地区防水密封材料消费量市场份额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2023-2029年全球主要地区防水密封材料消费量市场份额预测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2018-2022年印度市场防水密封材料消费量、增长率及发展预测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防水密封材料产业链分析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防水密封材料产品价格走势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94cd6f1c34828" w:history="1">
        <w:r>
          <w:rPr>
            <w:rStyle w:val="Hyperlink"/>
          </w:rPr>
          <w:t>全球与中国防水密封材料行业市场调研及趋势分析报告（2023-2029年）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94cd6f1c34828" w:history="1">
        <w:r>
          <w:rPr>
            <w:rStyle w:val="Hyperlink"/>
          </w:rPr>
          <w:t>https://www.20087.com/0/02/FangShuiMiFengCaiLiaoHangYeQianJingQuShi.html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9e29871b2428b" w:history="1">
      <w:r>
        <w:rPr>
          <w:rStyle w:val="Hyperlink"/>
        </w:rPr>
        <w:t>全球与中国防水密封材料行业市场调研及趋势分析报告（2023-2029年）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FangShuiMiFengCaiLiaoHangYeQianJingQuShi.html" TargetMode="External" Id="Re8c94cd6f1c3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FangShuiMiFengCaiLiaoHangYeQianJingQuShi.html" TargetMode="External" Id="R6b79e29871b2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2022-12-18T00:52:00Z</dcterms:created>
  <dcterms:modified xsi:type="dcterms:W3CDTF">2022-12-18T01:52:00Z</dcterms:modified>
  <dc:subject>全球与中国防水密封材料行业市场调研及趋势分析报告（2023-2029年）</dc:subject>
  <dc:title>全球与中国防水密封材料行业市场调研及趋势分析报告（2023-2029年）</dc:title>
  <cp:keywords>全球与中国防水密封材料行业市场调研及趋势分析报告（2023-2029年）</cp:keywords>
  <dc:description>全球与中国防水密封材料行业市场调研及趋势分析报告（2023-2029年）</dc:description>
</cp:coreProperties>
</file>