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b8d02785f4cd4" w:history="1">
              <w:r>
                <w:rPr>
                  <w:rStyle w:val="Hyperlink"/>
                </w:rPr>
                <w:t>中国丁基橡胶行业市场调研与行业前景分析报告（2025-2031年）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b8d02785f4cd4" w:history="1">
              <w:r>
                <w:rPr>
                  <w:rStyle w:val="Hyperlink"/>
                </w:rPr>
                <w:t>中国丁基橡胶行业市场调研与行业前景分析报告（2025-2031年）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b8d02785f4cd4" w:history="1">
                <w:r>
                  <w:rPr>
                    <w:rStyle w:val="Hyperlink"/>
                  </w:rPr>
                  <w:t>https://www.20087.com/1/22/DingJiXiangJiaoHangYeQianJingFenXi.html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（IIR）因其优异的气密性、耐热性和化学稳定性，在轮胎内衬层、密封圈、药用瓶塞等领域有着广泛应用。近年来，随着合成橡胶技术的创新和环保意识的提升，丁基橡胶的生产正向高纯净度、低气味方向发展，同时，针对特定应用领域的定制化产品逐渐增多，如医用级和食品级丁基橡胶。</w:t>
      </w:r>
      <w:r>
        <w:rPr>
          <w:rFonts w:hint="eastAsia"/>
        </w:rPr>
        <w:br/>
      </w:r>
      <w:r>
        <w:rPr>
          <w:rFonts w:hint="eastAsia"/>
        </w:rPr>
        <w:t>　　未来，丁基橡胶的研发将着重于增强其功能性，如改善耐候性、耐油性和弹性，以适应更为苛刻的工作环境。此外，环保型丁基橡胶将受到更多关注，通过使用可再生资源和生物基原料，减少石油基原料的依赖。同时，随着电动汽车市场的扩大，对高性能轮胎的需求增加，将促进丁基橡胶在轮胎行业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b8d02785f4cd4" w:history="1">
        <w:r>
          <w:rPr>
            <w:rStyle w:val="Hyperlink"/>
          </w:rPr>
          <w:t>中国丁基橡胶行业市场调研与行业前景分析报告（2025-2031年）</w:t>
        </w:r>
      </w:hyperlink>
      <w:r>
        <w:rPr>
          <w:rFonts w:hint="eastAsia"/>
        </w:rPr>
        <w:t>》系统分析了我国丁基橡胶行业的市场规模、市场需求及价格动态，深入探讨了丁基橡胶产业链结构与发展特点。报告对丁基橡胶细分市场进行了详细剖析，基于科学数据预测了市场前景及未来发展趋势，同时聚焦丁基橡胶重点企业，评估了品牌影响力、市场竞争力及行业集中度变化。通过专业分析与客观洞察，报告为投资者、产业链相关企业及政府决策部门提供了重要参考，是把握丁基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丁基橡胶市场行业界定</w:t>
      </w:r>
      <w:r>
        <w:rPr>
          <w:rFonts w:hint="eastAsia"/>
        </w:rPr>
        <w:br/>
      </w:r>
      <w:r>
        <w:rPr>
          <w:rFonts w:hint="eastAsia"/>
        </w:rPr>
        <w:t>　　第一节 丁基橡胶市场行业定义</w:t>
      </w:r>
      <w:r>
        <w:rPr>
          <w:rFonts w:hint="eastAsia"/>
        </w:rPr>
        <w:br/>
      </w:r>
      <w:r>
        <w:rPr>
          <w:rFonts w:hint="eastAsia"/>
        </w:rPr>
        <w:t>　　第二节 丁基橡胶市场行业发展历程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2025年国际丁基橡胶市场发展现状分析</w:t>
      </w:r>
      <w:r>
        <w:rPr>
          <w:rFonts w:hint="eastAsia"/>
        </w:rPr>
        <w:br/>
      </w:r>
      <w:r>
        <w:rPr>
          <w:rFonts w:hint="eastAsia"/>
        </w:rPr>
        <w:t>　　第一节 国际丁基橡胶市场行业总体情况</w:t>
      </w:r>
      <w:r>
        <w:rPr>
          <w:rFonts w:hint="eastAsia"/>
        </w:rPr>
        <w:br/>
      </w:r>
      <w:r>
        <w:rPr>
          <w:rFonts w:hint="eastAsia"/>
        </w:rPr>
        <w:t>　　第二节 丁基橡胶市场行业重点市场调研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2025-2031年国际丁基橡胶市场行业趋势预测分析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2025年中国丁基橡胶市场行业发展环境分析</w:t>
      </w:r>
      <w:r>
        <w:rPr>
          <w:rFonts w:hint="eastAsia"/>
        </w:rPr>
        <w:br/>
      </w:r>
      <w:r>
        <w:rPr>
          <w:rFonts w:hint="eastAsia"/>
        </w:rPr>
        <w:t>　　第一节 丁基橡胶市场行业经济环境分析</w:t>
      </w:r>
      <w:r>
        <w:rPr>
          <w:rFonts w:hint="eastAsia"/>
        </w:rPr>
        <w:br/>
      </w:r>
      <w:r>
        <w:rPr>
          <w:rFonts w:hint="eastAsia"/>
        </w:rPr>
        <w:t>　　第二节 丁基橡胶市场行业政策环境分析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丁基橡胶市场行业技术发展现状及趋势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当前中国丁基橡胶市场技术发展现状</w:t>
      </w:r>
      <w:r>
        <w:rPr>
          <w:rFonts w:hint="eastAsia"/>
        </w:rPr>
        <w:br/>
      </w:r>
      <w:r>
        <w:rPr>
          <w:rFonts w:hint="eastAsia"/>
        </w:rPr>
        <w:t>　　第二节 中外丁基橡胶市场技术差距及产生差距的主要原因分析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提高中国丁基橡胶市场技术的对策</w:t>
      </w:r>
      <w:r>
        <w:rPr>
          <w:rFonts w:hint="eastAsia"/>
        </w:rPr>
        <w:br/>
      </w:r>
      <w:r>
        <w:rPr>
          <w:rFonts w:hint="eastAsia"/>
        </w:rPr>
        <w:t>　　第四节 中国丁基橡胶市场研发、设计发展趋势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中国丁基橡胶市场行业市场供需状况分析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2024-2025年中国丁基橡胶市场行业市场情况</w:t>
      </w:r>
      <w:r>
        <w:rPr>
          <w:rFonts w:hint="eastAsia"/>
        </w:rPr>
        <w:br/>
      </w:r>
      <w:r>
        <w:rPr>
          <w:rFonts w:hint="eastAsia"/>
        </w:rPr>
        <w:t>　　第二节 中国丁基橡胶市场行业市场需求状况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一、2020-2025年丁基橡胶市场行业市场需求情况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二、2025-2031年丁基橡胶市场行业现状分析</w:t>
      </w:r>
      <w:r>
        <w:rPr>
          <w:rFonts w:hint="eastAsia"/>
        </w:rPr>
        <w:br/>
      </w:r>
      <w:r>
        <w:rPr>
          <w:rFonts w:hint="eastAsia"/>
        </w:rPr>
        <w:t>　　第三节 中国丁基橡胶市场行业市场供给状况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一、2020-2025年丁基橡胶市场行业市场供给情况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二、2025-2031年丁基橡胶市场行业市场供给预测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2020-2025年中国丁基橡胶市场行业经济运行分析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2020-2025年丁基橡胶市场行业偿债能力分析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2020-2025年丁基橡胶市场行业盈利能力分析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2020-2025年丁基橡胶市场行业发展能力分析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2020-2025年丁基橡胶市场行业企业数量及变化趋势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2020-2025年中国丁基橡胶市场进出口分析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2020-2025年丁基橡胶市场进口分析</w:t>
      </w:r>
      <w:r>
        <w:rPr>
          <w:rFonts w:hint="eastAsia"/>
        </w:rPr>
        <w:br/>
      </w:r>
      <w:r>
        <w:rPr>
          <w:rFonts w:hint="eastAsia"/>
        </w:rPr>
        <w:t>　　第二节 2020-2025年丁基橡胶市场出口分析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中国丁基橡胶市场行业产品价格监测</w:t>
      </w:r>
      <w:r>
        <w:rPr>
          <w:rFonts w:hint="eastAsia"/>
        </w:rPr>
        <w:br/>
      </w:r>
      <w:r>
        <w:rPr>
          <w:rFonts w:hint="eastAsia"/>
        </w:rPr>
        <w:t>　　第一节 丁基橡胶市场价格特征</w:t>
      </w:r>
      <w:r>
        <w:rPr>
          <w:rFonts w:hint="eastAsia"/>
        </w:rPr>
        <w:br/>
      </w:r>
      <w:r>
        <w:rPr>
          <w:rFonts w:hint="eastAsia"/>
        </w:rPr>
        <w:t>　　第二节 影响丁基橡胶市场价格因素分析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未来丁基橡胶市场价格走势预测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2024-2025年丁基橡胶市场行业上、下游市场调研</w:t>
      </w:r>
      <w:r>
        <w:rPr>
          <w:rFonts w:hint="eastAsia"/>
        </w:rPr>
        <w:br/>
      </w:r>
      <w:r>
        <w:rPr>
          <w:rFonts w:hint="eastAsia"/>
        </w:rPr>
        <w:t>　　第一节 丁基橡胶市场行业上游</w:t>
      </w:r>
      <w:r>
        <w:rPr>
          <w:rFonts w:hint="eastAsia"/>
        </w:rPr>
        <w:br/>
      </w:r>
      <w:r>
        <w:rPr>
          <w:rFonts w:hint="eastAsia"/>
        </w:rPr>
        <w:t>　　第二节 丁基橡胶市场行业下游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2020-2025年丁基橡胶市场行业重点企业发展调研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德国Arlanxeo公司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美国ExxonMobil公司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俄罗斯NKNK公司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中国石化北京燕山石化分公司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浙江信汇合成材料有限公司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2025-2031年丁基橡胶市场行业发展环境分析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2025-2031年丁基橡胶市场行业壁垒分析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2025-2031年丁基橡胶市场行业风险及对策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丁基橡胶市场行业发展及竞争策略分析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2025-2031年丁基橡胶市场行业投资前景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2025-2031年丁基橡胶市场企业竞争策略分析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一、提高中国丁基橡胶市场企业核心竞争力的对策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二、影响丁基橡胶市场企业核心竞争力的因素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三、提高丁基橡胶市场企业竞争力的策略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中智:林:－对中国丁基橡胶市场品牌的战略思考</w:t>
      </w:r>
      <w:r>
        <w:rPr>
          <w:rFonts w:hint="eastAsia"/>
        </w:rPr>
        <w:br/>
      </w:r>
      <w:r>
        <w:rPr>
          <w:rFonts w:hint="eastAsia"/>
        </w:rPr>
        <w:t>　　　　一、丁基橡胶市场实施品牌战略的意义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二、中国丁基橡胶市场企业的品牌战略</w:t>
      </w:r>
      <w:r>
        <w:rPr>
          <w:rFonts w:hint="eastAsia"/>
        </w:rPr>
        <w:br/>
      </w:r>
      <w:r>
        <w:rPr>
          <w:rFonts w:hint="eastAsia"/>
        </w:rPr>
        <w:t>　　　　三、丁基橡胶市场品牌战略管理的策略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丁基橡胶行业历程</w:t>
      </w:r>
      <w:r>
        <w:rPr>
          <w:rFonts w:hint="eastAsia"/>
        </w:rPr>
        <w:br/>
      </w:r>
      <w:r>
        <w:rPr>
          <w:rFonts w:hint="eastAsia"/>
        </w:rPr>
        <w:t>　　图表 丁基橡胶行业生命周期</w:t>
      </w:r>
      <w:r>
        <w:rPr>
          <w:rFonts w:hint="eastAsia"/>
        </w:rPr>
        <w:br/>
      </w:r>
      <w:r>
        <w:rPr>
          <w:rFonts w:hint="eastAsia"/>
        </w:rPr>
        <w:t>　　图表 丁基橡胶行业产业链分析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2020-2025年丁基橡胶行业市场容量分析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丁基橡胶行业动态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2020-2025年中国丁基橡胶市场需求量及增速统计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2025年中国丁基橡胶行业需求领域分布格局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2025年中国丁基橡胶进口国家及地区分析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2025年中国丁基橡胶出口国家及地区分析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b8d02785f4cd4" w:history="1">
        <w:r>
          <w:rPr>
            <w:rStyle w:val="Hyperlink"/>
          </w:rPr>
          <w:t>中国丁基橡胶行业市场调研与行业前景分析报告（2025-2031年）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b8d02785f4cd4" w:history="1">
        <w:r>
          <w:rPr>
            <w:rStyle w:val="Hyperlink"/>
          </w:rPr>
          <w:t>https://www.20087.com/1/22/DingJiXiangJiaoHangYeQianJingFenXi.html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aa5fb868b434d" w:history="1">
      <w:r>
        <w:rPr>
          <w:rStyle w:val="Hyperlink"/>
        </w:rPr>
        <w:t>中国丁基橡胶行业市场调研与行业前景分析报告（2025-2031年）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ngJiXiangJiaoHangYeQianJingFenXi.html" TargetMode="External" Id="R59eb8d02785f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ngJiXiangJiaoHangYeQianJingFenXi.html" TargetMode="External" Id="R50aaa5fb868b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2025-05-04T05:06:00Z</dcterms:created>
  <dcterms:modified xsi:type="dcterms:W3CDTF">2025-05-04T06:06:00Z</dcterms:modified>
  <dc:subject>中国丁基橡胶行业市场调研与行业前景分析报告（2025-2031年）</dc:subject>
  <dc:title>中国丁基橡胶行业市场调研与行业前景分析报告（2025-2031年）</dc:title>
  <cp:keywords>中国丁基橡胶行业市场调研与行业前景分析报告（2025-2031年）</cp:keywords>
  <dc:description>中国丁基橡胶行业市场调研与行业前景分析报告（2025-2031年）</dc:description>
</cp:coreProperties>
</file>