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ca43c36a94748" w:history="1">
              <w:r>
                <w:rPr>
                  <w:rStyle w:val="Hyperlink"/>
                </w:rPr>
                <w:t>2025-2031年全球与中国光谱仪发展现状及行业前景分析报告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ca43c36a94748" w:history="1">
              <w:r>
                <w:rPr>
                  <w:rStyle w:val="Hyperlink"/>
                </w:rPr>
                <w:t>2025-2031年全球与中国光谱仪发展现状及行业前景分析报告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ca43c36a94748" w:history="1">
                <w:r>
                  <w:rPr>
                    <w:rStyle w:val="Hyperlink"/>
                  </w:rPr>
                  <w:t>https://www.20087.com/1/52/GuangPuYiFaZhanQianJing.html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仪是一种精密测量仪器，广泛应用于化学分析、材料科学、环境监测、生命科学等领域。近年来，随着半导体技术和光学技术的进步，光谱仪的分辨率和灵敏度得到了显著提高，同时其体积也越来越小巧。现代光谱仪不仅在实验室中得到应用，也开始进入现场检测、便携式分析等领域，极大地扩展了其应用场景。</w:t>
      </w:r>
      <w:r>
        <w:rPr>
          <w:rFonts w:hint="eastAsia"/>
        </w:rPr>
        <w:br/>
      </w:r>
      <w:r>
        <w:rPr>
          <w:rFonts w:hint="eastAsia"/>
        </w:rPr>
        <w:t>　　未来，光谱仪市场的发展将更加注重便携性和智能化。随着传感器技术的进步，更加便携、易于使用的光谱仪将成为市场主流。同时，随着人工智能技术的应用，光谱仪将能够实现更加智能的数据分析和故障诊断，提高工作效率。此外，随着对环境监测和食品安全要求的提高，便携式光谱仪将在这些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ca43c36a94748" w:history="1">
        <w:r>
          <w:rPr>
            <w:rStyle w:val="Hyperlink"/>
          </w:rPr>
          <w:t>2025-2031年全球与中国光谱仪发展现状及行业前景分析报告</w:t>
        </w:r>
      </w:hyperlink>
      <w:r>
        <w:rPr>
          <w:rFonts w:hint="eastAsia"/>
        </w:rPr>
        <w:t>》依托国家统计局、相关行业协会的详实数据资料，系统解析了光谱仪行业的产业链结构、市场规模及需求现状，并对价格动态进行了解读。报告客观呈现了光谱仪行业发展状况，科学预测了市场前景与未来趋势，同时聚焦光谱仪重点企业，分析了市场竞争格局、集中度及品牌影响力。此外，报告通过细分市场领域，挖掘了光谱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全球不同产品类型光谱仪销售额增长趋势2020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全球不同应用光谱仪销售额增长趋势2020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光谱仪行业背景、发展历史、现状及趋势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光谱仪行业目前现状分析</w:t>
      </w:r>
      <w:r>
        <w:rPr>
          <w:rFonts w:hint="eastAsia"/>
        </w:rPr>
        <w:br/>
      </w:r>
      <w:r>
        <w:rPr>
          <w:rFonts w:hint="eastAsia"/>
        </w:rPr>
        <w:t>　　　　1.4.2 光谱仪发展趋势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全球光谱仪总体规模分析</w:t>
      </w:r>
      <w:r>
        <w:rPr>
          <w:rFonts w:hint="eastAsia"/>
        </w:rPr>
        <w:br/>
      </w:r>
      <w:r>
        <w:rPr>
          <w:rFonts w:hint="eastAsia"/>
        </w:rPr>
        <w:t>　　2.1 全球光谱仪供需现状及预测（2020-2031）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全球主要地区光谱仪产量及发展趋势（2020-2031）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全球主要地区光谱仪产量（2020-2025）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全球主要地区光谱仪产量（2025-2031）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全球光谱仪销量及销售额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全球市场光谱仪销售额（2020-2031）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全球市场光谱仪销量（2020-2031）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全球市场光谱仪价格趋势（2020-2031）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全球市场主要厂家光谱仪产能市场份额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全球市场主要厂家光谱仪销量（2020-2025）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全球市场主要厂家光谱仪销量（2020-2025）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全球市场主要厂家光谱仪销售收入（2020-2025）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全球市场主要厂家光谱仪销售价格（2020-2025）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2025年全球主要厂家光谱仪收入排名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中国市场主要厂家光谱仪销量（2020-2025）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中国市场主要厂家光谱仪销量（2020-2025）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中国市场主要厂家光谱仪销售收入（2020-2025）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2025年中国主要厂家光谱仪收入排名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中国市场主要厂家光谱仪销售价格（2020-2025）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全球主要厂家光谱仪总部及产地分布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全球主要厂家成立时间及光谱仪商业化日期</w:t>
      </w:r>
      <w:r>
        <w:rPr>
          <w:rFonts w:hint="eastAsia"/>
        </w:rPr>
        <w:br/>
      </w:r>
      <w:r>
        <w:rPr>
          <w:rFonts w:hint="eastAsia"/>
        </w:rPr>
        <w:t>　　3.6 全球主要厂家光谱仪产品类型及应用</w:t>
      </w:r>
      <w:r>
        <w:rPr>
          <w:rFonts w:hint="eastAsia"/>
        </w:rPr>
        <w:br/>
      </w:r>
      <w:r>
        <w:rPr>
          <w:rFonts w:hint="eastAsia"/>
        </w:rPr>
        <w:t>　　3.7 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光谱仪行业集中度分析：2025年全球Top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全球光谱仪第一梯队、第二梯队和第三梯队厂家（品牌）及市场份额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全球主要地区光谱仪市场规模分析：2020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全球主要地区光谱仪销售收入预测（2025-2031年）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全球主要地区光谱仪销量分析：2020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全球主要地区光谱仪销量及市场份额预测（2025-2031）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全球光谱仪主要厂家分析</w:t>
      </w:r>
      <w:r>
        <w:rPr>
          <w:rFonts w:hint="eastAsia"/>
        </w:rPr>
        <w:br/>
      </w:r>
      <w:r>
        <w:rPr>
          <w:rFonts w:hint="eastAsia"/>
        </w:rPr>
        <w:t>　　5.1 光谱仪厂家（一）</w:t>
      </w:r>
      <w:r>
        <w:rPr>
          <w:rFonts w:hint="eastAsia"/>
        </w:rPr>
        <w:br/>
      </w:r>
      <w:r>
        <w:rPr>
          <w:rFonts w:hint="eastAsia"/>
        </w:rPr>
        <w:t>　　　　5.1.1 光谱仪厂家（一）基本信息、光谱仪生产基地、销售区域、竞争对手及市场地位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光谱仪厂家（一）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光谱仪厂家（一） 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光谱仪厂家（一）公司简介及主要业务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光谱仪厂家（一）企业最新动态</w:t>
      </w:r>
      <w:r>
        <w:rPr>
          <w:rFonts w:hint="eastAsia"/>
        </w:rPr>
        <w:br/>
      </w:r>
      <w:r>
        <w:rPr>
          <w:rFonts w:hint="eastAsia"/>
        </w:rPr>
        <w:t>　　5.2 光谱仪厂家（二）</w:t>
      </w:r>
      <w:r>
        <w:rPr>
          <w:rFonts w:hint="eastAsia"/>
        </w:rPr>
        <w:br/>
      </w:r>
      <w:r>
        <w:rPr>
          <w:rFonts w:hint="eastAsia"/>
        </w:rPr>
        <w:t>　　　　5.2.1 光谱仪厂家（二）基本信息、光谱仪生产基地、销售区域、竞争对手及市场地位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光谱仪厂家（二）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光谱仪厂家（二） 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光谱仪厂家（二）公司简介及主要业务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光谱仪厂家（二）企业最新动态</w:t>
      </w:r>
      <w:r>
        <w:rPr>
          <w:rFonts w:hint="eastAsia"/>
        </w:rPr>
        <w:br/>
      </w:r>
      <w:r>
        <w:rPr>
          <w:rFonts w:hint="eastAsia"/>
        </w:rPr>
        <w:t>　　5.3 光谱仪厂家（三）</w:t>
      </w:r>
      <w:r>
        <w:rPr>
          <w:rFonts w:hint="eastAsia"/>
        </w:rPr>
        <w:br/>
      </w:r>
      <w:r>
        <w:rPr>
          <w:rFonts w:hint="eastAsia"/>
        </w:rPr>
        <w:t>　　　　5.3.1 光谱仪厂家（三）基本信息、光谱仪生产基地、销售区域、竞争对手及市场地位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光谱仪厂家（三）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光谱仪厂家（三） 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光谱仪厂家（三）公司简介及主要业务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光谱仪厂家（三）企业最新动态</w:t>
      </w:r>
      <w:r>
        <w:rPr>
          <w:rFonts w:hint="eastAsia"/>
        </w:rPr>
        <w:br/>
      </w:r>
      <w:r>
        <w:rPr>
          <w:rFonts w:hint="eastAsia"/>
        </w:rPr>
        <w:t>　　5.4 光谱仪厂家（四）</w:t>
      </w:r>
      <w:r>
        <w:rPr>
          <w:rFonts w:hint="eastAsia"/>
        </w:rPr>
        <w:br/>
      </w:r>
      <w:r>
        <w:rPr>
          <w:rFonts w:hint="eastAsia"/>
        </w:rPr>
        <w:t>　　　　5.4.1 光谱仪厂家（四）基本信息、光谱仪生产基地、销售区域、竞争对手及市场地位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光谱仪厂家（四）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光谱仪厂家（四） 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光谱仪厂家（四）公司简介及主要业务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光谱仪厂家（四）企业最新动态</w:t>
      </w:r>
      <w:r>
        <w:rPr>
          <w:rFonts w:hint="eastAsia"/>
        </w:rPr>
        <w:br/>
      </w:r>
      <w:r>
        <w:rPr>
          <w:rFonts w:hint="eastAsia"/>
        </w:rPr>
        <w:t>　　5.5 光谱仪厂家（五）</w:t>
      </w:r>
      <w:r>
        <w:rPr>
          <w:rFonts w:hint="eastAsia"/>
        </w:rPr>
        <w:br/>
      </w:r>
      <w:r>
        <w:rPr>
          <w:rFonts w:hint="eastAsia"/>
        </w:rPr>
        <w:t>　　　　5.5.1 光谱仪厂家（五）基本信息、光谱仪生产基地、销售区域、竞争对手及市场地位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光谱仪厂家（五）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光谱仪厂家（五） 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光谱仪厂家（五）公司简介及主要业务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光谱仪厂家（五）企业最新动态</w:t>
      </w:r>
      <w:r>
        <w:rPr>
          <w:rFonts w:hint="eastAsia"/>
        </w:rPr>
        <w:br/>
      </w:r>
      <w:r>
        <w:rPr>
          <w:rFonts w:hint="eastAsia"/>
        </w:rPr>
        <w:t>　　5.6 光谱仪厂家（六）</w:t>
      </w:r>
      <w:r>
        <w:rPr>
          <w:rFonts w:hint="eastAsia"/>
        </w:rPr>
        <w:br/>
      </w:r>
      <w:r>
        <w:rPr>
          <w:rFonts w:hint="eastAsia"/>
        </w:rPr>
        <w:t>　　　　5.6.1 光谱仪厂家（六）基本信息、光谱仪生产基地、销售区域、竞争对手及市场地位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光谱仪厂家（六）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光谱仪厂家（六） 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光谱仪厂家（六）公司简介及主要业务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光谱仪厂家（六）企业最新动态</w:t>
      </w:r>
      <w:r>
        <w:rPr>
          <w:rFonts w:hint="eastAsia"/>
        </w:rPr>
        <w:br/>
      </w:r>
      <w:r>
        <w:rPr>
          <w:rFonts w:hint="eastAsia"/>
        </w:rPr>
        <w:t>　　5.7 光谱仪厂家（七）</w:t>
      </w:r>
      <w:r>
        <w:rPr>
          <w:rFonts w:hint="eastAsia"/>
        </w:rPr>
        <w:br/>
      </w:r>
      <w:r>
        <w:rPr>
          <w:rFonts w:hint="eastAsia"/>
        </w:rPr>
        <w:t>　　　　5.7.1 光谱仪厂家（七）基本信息、光谱仪生产基地、销售区域、竞争对手及市场地位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光谱仪厂家（七）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光谱仪厂家（七） 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光谱仪厂家（七）公司简介及主要业务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光谱仪厂家（七）企业最新动态</w:t>
      </w:r>
      <w:r>
        <w:rPr>
          <w:rFonts w:hint="eastAsia"/>
        </w:rPr>
        <w:br/>
      </w:r>
      <w:r>
        <w:rPr>
          <w:rFonts w:hint="eastAsia"/>
        </w:rPr>
        <w:t>　　5.8 光谱仪厂家（八）</w:t>
      </w:r>
      <w:r>
        <w:rPr>
          <w:rFonts w:hint="eastAsia"/>
        </w:rPr>
        <w:br/>
      </w:r>
      <w:r>
        <w:rPr>
          <w:rFonts w:hint="eastAsia"/>
        </w:rPr>
        <w:t>　　　　5.8.1 光谱仪厂家（八）基本信息、光谱仪生产基地、销售区域、竞争对手及市场地位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光谱仪厂家（八）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光谱仪厂家（八） 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光谱仪厂家（八）公司简介及主要业务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光谱仪厂家（八）企业最新动态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不同产品类型光谱仪分析</w:t>
      </w:r>
      <w:r>
        <w:rPr>
          <w:rFonts w:hint="eastAsia"/>
        </w:rPr>
        <w:br/>
      </w:r>
      <w:r>
        <w:rPr>
          <w:rFonts w:hint="eastAsia"/>
        </w:rPr>
        <w:t>　　6.1 全球不同产品类型光谱仪销量（2020-2031）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全球不同产品类型光谱仪销量预测（2025-2031）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全球不同产品类型光谱仪收入（2020-2031）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全球不同产品类型光谱仪收入预测（2025-2031）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不同应用光谱仪分析</w:t>
      </w:r>
      <w:r>
        <w:rPr>
          <w:rFonts w:hint="eastAsia"/>
        </w:rPr>
        <w:br/>
      </w:r>
      <w:r>
        <w:rPr>
          <w:rFonts w:hint="eastAsia"/>
        </w:rPr>
        <w:t>　　7.1 全球不同应用光谱仪销量（2020-2031）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全球不同应用光谱仪销量预测（2025-2031）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全球不同应用光谱仪收入（2020-2031）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全球不同应用光谱仪收入预测（2025-2031）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光谱仪产业链分析</w:t>
      </w:r>
      <w:r>
        <w:rPr>
          <w:rFonts w:hint="eastAsia"/>
        </w:rPr>
        <w:br/>
      </w:r>
      <w:r>
        <w:rPr>
          <w:rFonts w:hint="eastAsia"/>
        </w:rPr>
        <w:t>　　8.2 光谱仪产业上游供应分析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光谱仪下游典型客户</w:t>
      </w:r>
      <w:r>
        <w:rPr>
          <w:rFonts w:hint="eastAsia"/>
        </w:rPr>
        <w:br/>
      </w:r>
      <w:r>
        <w:rPr>
          <w:rFonts w:hint="eastAsia"/>
        </w:rPr>
        <w:t>　　8.4 光谱仪销售渠道分析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光谱仪行业发展面临的风险</w:t>
      </w:r>
      <w:r>
        <w:rPr>
          <w:rFonts w:hint="eastAsia"/>
        </w:rPr>
        <w:br/>
      </w:r>
      <w:r>
        <w:rPr>
          <w:rFonts w:hint="eastAsia"/>
        </w:rPr>
        <w:t>　　9.3 光谱仪行业政策分析</w:t>
      </w:r>
      <w:r>
        <w:rPr>
          <w:rFonts w:hint="eastAsia"/>
        </w:rPr>
        <w:br/>
      </w:r>
      <w:r>
        <w:rPr>
          <w:rFonts w:hint="eastAsia"/>
        </w:rPr>
        <w:t>　　9.4 光谱仪中国企业SWOT分析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光谱仪产品图片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全球不同产品类型光谱仪销售额2020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全球不同产品类型光谱仪市场份额2024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全球不同应用光谱仪销售额2020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全球不同应用光谱仪市场份额2024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2025年全球前五大品牌光谱仪市场份额</w:t>
      </w:r>
      <w:r>
        <w:rPr>
          <w:rFonts w:hint="eastAsia"/>
        </w:rPr>
        <w:br/>
      </w:r>
      <w:r>
        <w:rPr>
          <w:rFonts w:hint="eastAsia"/>
        </w:rPr>
        <w:t>　　图 2025年全球光谱仪第一梯队、第二梯队和第三梯队厂商及市场份额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全球光谱仪产量、需求量及发展趋势（2020-2031）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中国光谱仪产量、市场需求量及发展趋势（2020-2031）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全球光谱仪市场销售额及增长率（2020-2031）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全球市场光谱仪市场规模：2020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全球市场光谱仪价格趋势（2020-2031）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全球主要地区光谱仪销售收入（2020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全球主要地区光谱仪销售收入市场份额（2024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全球不同产品类型光谱仪价格走势（2020-2031）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全球不同应用光谱仪价格走势（2020-2031）</w:t>
      </w:r>
      <w:r>
        <w:rPr>
          <w:rFonts w:hint="eastAsia"/>
        </w:rPr>
        <w:br/>
      </w:r>
      <w:r>
        <w:rPr>
          <w:rFonts w:hint="eastAsia"/>
        </w:rPr>
        <w:t>　　图 中国光谱仪企业光谱仪优势、劣势、机会、威胁分析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光谱仪产业链</w:t>
      </w:r>
      <w:r>
        <w:rPr>
          <w:rFonts w:hint="eastAsia"/>
        </w:rPr>
        <w:br/>
      </w:r>
      <w:r>
        <w:rPr>
          <w:rFonts w:hint="eastAsia"/>
        </w:rPr>
        <w:t>　　图 光谱仪行业采购模式分析</w:t>
      </w:r>
      <w:r>
        <w:rPr>
          <w:rFonts w:hint="eastAsia"/>
        </w:rPr>
        <w:br/>
      </w:r>
      <w:r>
        <w:rPr>
          <w:rFonts w:hint="eastAsia"/>
        </w:rPr>
        <w:t>　　图 光谱仪行业生产模式分析</w:t>
      </w:r>
      <w:r>
        <w:rPr>
          <w:rFonts w:hint="eastAsia"/>
        </w:rPr>
        <w:br/>
      </w:r>
      <w:r>
        <w:rPr>
          <w:rFonts w:hint="eastAsia"/>
        </w:rPr>
        <w:t>　　图 光谱仪行业销售模式分析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按产品类型细分，全球光谱仪市场规模2020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按应用细分，全球光谱仪市场规模2020 VS 2025 VS 2031</w:t>
      </w:r>
      <w:r>
        <w:rPr>
          <w:rFonts w:hint="eastAsia"/>
        </w:rPr>
        <w:br/>
      </w:r>
      <w:r>
        <w:rPr>
          <w:rFonts w:hint="eastAsia"/>
        </w:rPr>
        <w:t>　　表 光谱仪行业发展主要特点</w:t>
      </w:r>
      <w:r>
        <w:rPr>
          <w:rFonts w:hint="eastAsia"/>
        </w:rPr>
        <w:br/>
      </w:r>
      <w:r>
        <w:rPr>
          <w:rFonts w:hint="eastAsia"/>
        </w:rPr>
        <w:t>　　表 光谱仪行业发展有利因素分析</w:t>
      </w:r>
      <w:r>
        <w:rPr>
          <w:rFonts w:hint="eastAsia"/>
        </w:rPr>
        <w:br/>
      </w:r>
      <w:r>
        <w:rPr>
          <w:rFonts w:hint="eastAsia"/>
        </w:rPr>
        <w:t>　　表 光谱仪行业发展不利因素分析</w:t>
      </w:r>
      <w:r>
        <w:rPr>
          <w:rFonts w:hint="eastAsia"/>
        </w:rPr>
        <w:br/>
      </w:r>
      <w:r>
        <w:rPr>
          <w:rFonts w:hint="eastAsia"/>
        </w:rPr>
        <w:t>　　表 光谱仪技术 标准</w:t>
      </w:r>
      <w:r>
        <w:rPr>
          <w:rFonts w:hint="eastAsia"/>
        </w:rPr>
        <w:br/>
      </w:r>
      <w:r>
        <w:rPr>
          <w:rFonts w:hint="eastAsia"/>
        </w:rPr>
        <w:t>　　表 进入光谱仪行业壁垒</w:t>
      </w:r>
      <w:r>
        <w:rPr>
          <w:rFonts w:hint="eastAsia"/>
        </w:rPr>
        <w:br/>
      </w:r>
      <w:r>
        <w:rPr>
          <w:rFonts w:hint="eastAsia"/>
        </w:rPr>
        <w:t>　　表 光谱仪主要企业在国际市场占有率（按销量，2020-2025）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2025年光谱仪主要企业在国际市场排名（按销量）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全球市场主要企业光谱仪销量（2020-2025）</w:t>
      </w:r>
      <w:r>
        <w:rPr>
          <w:rFonts w:hint="eastAsia"/>
        </w:rPr>
        <w:br/>
      </w:r>
      <w:r>
        <w:rPr>
          <w:rFonts w:hint="eastAsia"/>
        </w:rPr>
        <w:t>　　表 光谱仪主要企业在国际市场占有率（按收入，2020-2025）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2025年光谱仪主要企业在国际市场排名（按收入）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全球市场主要企业光谱仪销售收入（2020-2025）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全球市场主要企业光谱仪销售价格（2020-2025）</w:t>
      </w:r>
      <w:r>
        <w:rPr>
          <w:rFonts w:hint="eastAsia"/>
        </w:rPr>
        <w:br/>
      </w:r>
      <w:r>
        <w:rPr>
          <w:rFonts w:hint="eastAsia"/>
        </w:rPr>
        <w:t>　　表 光谱仪主要企业在中国市场占有率（按销量，2020-2025）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2025年光谱仪主要企业在中国市场排名（按销量）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中国市场主要企业光谱仪销量（2020-2025）</w:t>
      </w:r>
      <w:r>
        <w:rPr>
          <w:rFonts w:hint="eastAsia"/>
        </w:rPr>
        <w:br/>
      </w:r>
      <w:r>
        <w:rPr>
          <w:rFonts w:hint="eastAsia"/>
        </w:rPr>
        <w:t>　　表 光谱仪主要企业在中国市场占有率（按收入，2020-2025）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2025年光谱仪主要企业在中国市场排名（按收入）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中国市场主要企业光谱仪销售收入（2020-2025）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全球主要厂商光谱仪总部及产地分布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全球主要厂商成立时间及光谱仪商业化日期</w:t>
      </w:r>
      <w:r>
        <w:rPr>
          <w:rFonts w:hint="eastAsia"/>
        </w:rPr>
        <w:br/>
      </w:r>
      <w:r>
        <w:rPr>
          <w:rFonts w:hint="eastAsia"/>
        </w:rPr>
        <w:t>　　表 全球主要厂商光谱仪产品类型及应用</w:t>
      </w:r>
      <w:r>
        <w:rPr>
          <w:rFonts w:hint="eastAsia"/>
        </w:rPr>
        <w:br/>
      </w:r>
      <w:r>
        <w:rPr>
          <w:rFonts w:hint="eastAsia"/>
        </w:rPr>
        <w:t>　　表 2025年全球光谱仪主要厂商市场地位（第一梯队、第二梯队和第三梯队）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全球主要地区光谱仪产量增速（CAGR）（2020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全球主要地区光谱仪产量（2020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全球主要地区光谱仪产量（2020-2025）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全球主要地区光谱仪产量（2025-2031）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全球主要地区光谱仪产量（2025-2031）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全球主要地区光谱仪销售收入增速（2020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全球主要地区光谱仪销售收入（2020-2025）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全球主要地区光谱仪收入（2025-2031）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全球主要地区光谱仪收入市场份额（2025-2031）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全球主要地区光谱仪销量：2020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全球主要地区光谱仪销量（2020-2025）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全球主要地区光谱仪销量（2025-2031）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全球主要地区光谱仪销量份额（2025-2031）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全球不同产品类型光谱仪销量（2020-2025年）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全球不同产品类型光谱仪销量预测（2025-2031）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全球市场不同产品类型光谱仪销量市场份额预测（2025-2031）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全球不同产品类型光谱仪收入（2020-2025年）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全球不同产品类型光谱仪收入预测（2025-2031）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全球不同产品类型光谱仪收入市场份额预测（2025-2031）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全球不同应用光谱仪销量（2020-2025年）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全球不同应用光谱仪销量预测（2025-2031）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全球市场不同应用光谱仪销量市场份额预测（2025-2031）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全球不同应用光谱仪收入（2020-2025年）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全球不同应用光谱仪收入预测（2025-2031）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全球不同应用光谱仪收入市场份额预测（2025-2031）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光谱仪行业发展趋势</w:t>
      </w:r>
      <w:r>
        <w:rPr>
          <w:rFonts w:hint="eastAsia"/>
        </w:rPr>
        <w:br/>
      </w:r>
      <w:r>
        <w:rPr>
          <w:rFonts w:hint="eastAsia"/>
        </w:rPr>
        <w:t>　　表 光谱仪市场前景</w:t>
      </w:r>
      <w:r>
        <w:rPr>
          <w:rFonts w:hint="eastAsia"/>
        </w:rPr>
        <w:br/>
      </w:r>
      <w:r>
        <w:rPr>
          <w:rFonts w:hint="eastAsia"/>
        </w:rPr>
        <w:t>　　表 光谱仪行业主要驱动因素</w:t>
      </w:r>
      <w:r>
        <w:rPr>
          <w:rFonts w:hint="eastAsia"/>
        </w:rPr>
        <w:br/>
      </w:r>
      <w:r>
        <w:rPr>
          <w:rFonts w:hint="eastAsia"/>
        </w:rPr>
        <w:t>　　表 光谱仪行业供应链分析</w:t>
      </w:r>
      <w:r>
        <w:rPr>
          <w:rFonts w:hint="eastAsia"/>
        </w:rPr>
        <w:br/>
      </w:r>
      <w:r>
        <w:rPr>
          <w:rFonts w:hint="eastAsia"/>
        </w:rPr>
        <w:t>　　表 光谱仪上游原料供应商</w:t>
      </w:r>
      <w:r>
        <w:rPr>
          <w:rFonts w:hint="eastAsia"/>
        </w:rPr>
        <w:br/>
      </w:r>
      <w:r>
        <w:rPr>
          <w:rFonts w:hint="eastAsia"/>
        </w:rPr>
        <w:t>　　表 光谱仪行业主要下游客户</w:t>
      </w:r>
      <w:r>
        <w:rPr>
          <w:rFonts w:hint="eastAsia"/>
        </w:rPr>
        <w:br/>
      </w:r>
      <w:r>
        <w:rPr>
          <w:rFonts w:hint="eastAsia"/>
        </w:rPr>
        <w:t>　　表 光谱仪行业典型经销商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ca43c36a94748" w:history="1">
        <w:r>
          <w:rPr>
            <w:rStyle w:val="Hyperlink"/>
          </w:rPr>
          <w:t>2025-2031年全球与中国光谱仪发展现状及行业前景分析报告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ca43c36a94748" w:history="1">
        <w:r>
          <w:rPr>
            <w:rStyle w:val="Hyperlink"/>
          </w:rPr>
          <w:t>https://www.20087.com/1/52/GuangPuYiFaZhanQianJing.html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热点：手持金属光谱仪多少钱一台、光谱仪品牌、icp电感耦合等离子体光谱仪、光谱仪金属分析仪、光谱仪是干什么用的、光谱仪测金属含量准确吗、显微镜、光谱仪是干什么用的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b0a2f006145fc" w:history="1">
      <w:r>
        <w:rPr>
          <w:rStyle w:val="Hyperlink"/>
        </w:rPr>
        <w:t>2025-2031年全球与中国光谱仪发展现状及行业前景分析报告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GuangPuYiFaZhanQianJing.html" TargetMode="External" Id="Re67ca43c36a9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GuangPuYiFaZhanQianJing.html" TargetMode="External" Id="R1a2b0a2f0061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2024-12-22T05:31:37Z</dcterms:created>
  <dcterms:modified xsi:type="dcterms:W3CDTF">2024-12-22T06:31:37Z</dcterms:modified>
  <dc:subject>2025-2031年全球与中国光谱仪发展现状及行业前景分析报告</dc:subject>
  <dc:title>2025-2031年全球与中国光谱仪发展现状及行业前景分析报告</dc:title>
  <cp:keywords>2025-2031年全球与中国光谱仪发展现状及行业前景分析报告</cp:keywords>
  <dc:description>2025-2031年全球与中国光谱仪发展现状及行业前景分析报告</dc:description>
</cp:coreProperties>
</file>