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651db1b444992" w:history="1">
              <w:r>
                <w:rPr>
                  <w:rStyle w:val="Hyperlink"/>
                </w:rPr>
                <w:t>2025-2031年中国家电塑料模具市场调研与前景趋势预测报告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651db1b444992" w:history="1">
              <w:r>
                <w:rPr>
                  <w:rStyle w:val="Hyperlink"/>
                </w:rPr>
                <w:t>2025-2031年中国家电塑料模具市场调研与前景趋势预测报告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e651db1b444992" w:history="1">
                <w:r>
                  <w:rPr>
                    <w:rStyle w:val="Hyperlink"/>
                  </w:rPr>
                  <w:t>https://www.20087.com/1/02/JiaDianSuLiaoMoJuHangYeQuShi.html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塑料模具是家电制造过程中不可或缺的一部分，用于成型家电外壳、内部零件等塑料组件。近年来，随着家电行业向智能化、个性化方向发展，对塑料模具的设计和制造提出了更高的要求。现代家电塑料模具不仅在材料选择上更加多样化，而且在制造过程中采用了先进的CAD/CAM技术，使得模具的精度和表面质量有了显著提高。</w:t>
      </w:r>
      <w:r>
        <w:rPr>
          <w:rFonts w:hint="eastAsia"/>
        </w:rPr>
        <w:br/>
      </w:r>
      <w:r>
        <w:rPr>
          <w:rFonts w:hint="eastAsia"/>
        </w:rPr>
        <w:t>　　未来，家电塑料模具将朝着更高效、更灵活的方向发展。随着智能制造技术的应用，模具的设计和制造将更加智能化，能够快速响应市场变化和客户需求。同时，通过采用更加环保的材料和工艺，家电塑料模具将减少对环境的影响，符合可持续发展的要求。此外，随着3D打印技术的进步，快速原型制作和小批量定制模具将成为可能，为家电制造商提供更多创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e651db1b444992" w:history="1">
        <w:r>
          <w:rPr>
            <w:rStyle w:val="Hyperlink"/>
          </w:rPr>
          <w:t>2025-2031年中国家电塑料模具市场调研与前景趋势预测报告</w:t>
        </w:r>
      </w:hyperlink>
      <w:r>
        <w:rPr>
          <w:rFonts w:hint="eastAsia"/>
        </w:rPr>
        <w:t>》从产业链视角出发，系统分析了家电塑料模具行业的市场现状与需求动态，详细解读了家电塑料模具市场规模、价格波动及上下游影响因素。报告深入剖析了家电塑料模具细分领域的发展特点，基于权威数据对市场前景及未来趋势进行了科学预测，同时揭示了家电塑料模具重点企业的竞争格局与市场集中度变化。报告客观翔实地指出了家电塑料模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家电塑料模具行业界定</w:t>
      </w:r>
      <w:r>
        <w:rPr>
          <w:rFonts w:hint="eastAsia"/>
        </w:rPr>
        <w:br/>
      </w:r>
      <w:r>
        <w:rPr>
          <w:rFonts w:hint="eastAsia"/>
        </w:rPr>
        <w:t>　　第一节 家电塑料模具行业定义</w:t>
      </w:r>
      <w:r>
        <w:rPr>
          <w:rFonts w:hint="eastAsia"/>
        </w:rPr>
        <w:br/>
      </w:r>
      <w:r>
        <w:rPr>
          <w:rFonts w:hint="eastAsia"/>
        </w:rPr>
        <w:t>　　第二节 家电塑料模具行业特点分析</w:t>
      </w:r>
      <w:r>
        <w:rPr>
          <w:rFonts w:hint="eastAsia"/>
        </w:rPr>
        <w:br/>
      </w:r>
      <w:r>
        <w:rPr>
          <w:rFonts w:hint="eastAsia"/>
        </w:rPr>
        <w:t>　　第三节 家电塑料模具产业链分析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2025年世界家电塑料模具行业市场运行形势分析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2025年全球家电塑料模具行业发展概况</w:t>
      </w:r>
      <w:r>
        <w:rPr>
          <w:rFonts w:hint="eastAsia"/>
        </w:rPr>
        <w:br/>
      </w:r>
      <w:r>
        <w:rPr>
          <w:rFonts w:hint="eastAsia"/>
        </w:rPr>
        <w:t>　　第二节 世界家电塑料模具行业发展走势</w:t>
      </w:r>
      <w:r>
        <w:rPr>
          <w:rFonts w:hint="eastAsia"/>
        </w:rPr>
        <w:br/>
      </w:r>
      <w:r>
        <w:rPr>
          <w:rFonts w:hint="eastAsia"/>
        </w:rPr>
        <w:t>　　　　二、全球家电塑料模具行业市场分布情况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三、全球家电塑料模具行业发展趋势分析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全球家电塑料模具行业重点国家和区域分析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中国家电塑料模具行业发展环境分析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2025年家电塑料模具行业技术发展现状及趋势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当前我国家电塑料模具技术发展现状</w:t>
      </w:r>
      <w:r>
        <w:rPr>
          <w:rFonts w:hint="eastAsia"/>
        </w:rPr>
        <w:br/>
      </w:r>
      <w:r>
        <w:rPr>
          <w:rFonts w:hint="eastAsia"/>
        </w:rPr>
        <w:t>　　第二节 中外家电塑料模具技术差距及产生差距的主要原因分析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提高我国家电塑料模具技术的对策</w:t>
      </w:r>
      <w:r>
        <w:rPr>
          <w:rFonts w:hint="eastAsia"/>
        </w:rPr>
        <w:br/>
      </w:r>
      <w:r>
        <w:rPr>
          <w:rFonts w:hint="eastAsia"/>
        </w:rPr>
        <w:t>　　第四节 我国家电塑料模具研发、设计发展趋势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中国家电塑料模具发展现状调研</w:t>
      </w:r>
      <w:r>
        <w:rPr>
          <w:rFonts w:hint="eastAsia"/>
        </w:rPr>
        <w:br/>
      </w:r>
      <w:r>
        <w:rPr>
          <w:rFonts w:hint="eastAsia"/>
        </w:rPr>
        <w:t>　　第一节 中国家电塑料模具市场现状分析</w:t>
      </w:r>
      <w:r>
        <w:rPr>
          <w:rFonts w:hint="eastAsia"/>
        </w:rPr>
        <w:br/>
      </w:r>
      <w:r>
        <w:rPr>
          <w:rFonts w:hint="eastAsia"/>
        </w:rPr>
        <w:t>　　第二节 中国家电塑料模具行业产量情况分析及预测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一、家电塑料模具总体产能规模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三、2020-2025年中国家电塑料模具产量统计</w:t>
      </w:r>
      <w:r>
        <w:rPr>
          <w:rFonts w:hint="eastAsia"/>
        </w:rPr>
        <w:br/>
      </w:r>
      <w:r>
        <w:rPr>
          <w:rFonts w:hint="eastAsia"/>
        </w:rPr>
        <w:t>　　　　二、家电塑料模具生产区域分布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三、2025-2031年中国家电塑料模具产量预测分析</w:t>
      </w:r>
      <w:r>
        <w:rPr>
          <w:rFonts w:hint="eastAsia"/>
        </w:rPr>
        <w:br/>
      </w:r>
      <w:r>
        <w:rPr>
          <w:rFonts w:hint="eastAsia"/>
        </w:rPr>
        <w:t>　　第三节 中国家电塑料模具市场需求分析及预测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一、中国家电塑料模具市场需求特点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二、2020-2025年中国家电塑料模具市场需求量统计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三、2025-2031年中国家电塑料模具市场需求量预测分析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中国家电塑料模具行业进出口情况分析预测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2020-2025年中国家电塑料模具行业进出口情况分析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一、2020-2025年中国家电塑料模具行业进口分析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二、2020-2025年中国家电塑料模具行业出口分析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2025-2031年中国家电塑料模具行业进出口情况预测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一、2025-2031年中国家电塑料模具行业进口预测分析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二、2025-2031年中国家电塑料模具行业出口预测分析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影响家电塑料模具行业进出口变化的主要原因分析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2020-2025年中国家电塑料模具行业重点地区调研分析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一、中国家电塑料模具行业重点区域市场结构调研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二、**地区家电塑料模具市场调研分析</w:t>
      </w:r>
      <w:r>
        <w:rPr>
          <w:rFonts w:hint="eastAsia"/>
        </w:rPr>
        <w:br/>
      </w:r>
      <w:r>
        <w:rPr>
          <w:rFonts w:hint="eastAsia"/>
        </w:rPr>
        <w:t>　　　　三、**地区家电塑料模具市场调研分析</w:t>
      </w:r>
      <w:r>
        <w:rPr>
          <w:rFonts w:hint="eastAsia"/>
        </w:rPr>
        <w:br/>
      </w:r>
      <w:r>
        <w:rPr>
          <w:rFonts w:hint="eastAsia"/>
        </w:rPr>
        <w:t>　　　　四、**地区家电塑料模具市场调研分析</w:t>
      </w:r>
      <w:r>
        <w:rPr>
          <w:rFonts w:hint="eastAsia"/>
        </w:rPr>
        <w:br/>
      </w:r>
      <w:r>
        <w:rPr>
          <w:rFonts w:hint="eastAsia"/>
        </w:rPr>
        <w:t>　　　　五、**地区家电塑料模具市场调研分析</w:t>
      </w:r>
      <w:r>
        <w:rPr>
          <w:rFonts w:hint="eastAsia"/>
        </w:rPr>
        <w:br/>
      </w:r>
      <w:r>
        <w:rPr>
          <w:rFonts w:hint="eastAsia"/>
        </w:rPr>
        <w:t>　　　　六、**地区家电塑料模具市场调研分析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家电塑料模具行业竞争格局分析</w:t>
      </w:r>
      <w:r>
        <w:rPr>
          <w:rFonts w:hint="eastAsia"/>
        </w:rPr>
        <w:br/>
      </w:r>
      <w:r>
        <w:rPr>
          <w:rFonts w:hint="eastAsia"/>
        </w:rPr>
        <w:t>　　第一节 家电塑料模具行业集中度分析</w:t>
      </w:r>
      <w:r>
        <w:rPr>
          <w:rFonts w:hint="eastAsia"/>
        </w:rPr>
        <w:br/>
      </w:r>
      <w:r>
        <w:rPr>
          <w:rFonts w:hint="eastAsia"/>
        </w:rPr>
        <w:t>　　　　一、家电塑料模具市场集中度分析</w:t>
      </w:r>
      <w:r>
        <w:rPr>
          <w:rFonts w:hint="eastAsia"/>
        </w:rPr>
        <w:br/>
      </w:r>
      <w:r>
        <w:rPr>
          <w:rFonts w:hint="eastAsia"/>
        </w:rPr>
        <w:t>　　　　二、家电塑料模具企业集中度分析</w:t>
      </w:r>
      <w:r>
        <w:rPr>
          <w:rFonts w:hint="eastAsia"/>
        </w:rPr>
        <w:br/>
      </w:r>
      <w:r>
        <w:rPr>
          <w:rFonts w:hint="eastAsia"/>
        </w:rPr>
        <w:t>　　　　三、家电塑料模具区域集中度分析</w:t>
      </w:r>
      <w:r>
        <w:rPr>
          <w:rFonts w:hint="eastAsia"/>
        </w:rPr>
        <w:br/>
      </w:r>
      <w:r>
        <w:rPr>
          <w:rFonts w:hint="eastAsia"/>
        </w:rPr>
        <w:t>　　第二节 家电塑料模具行业主要企业竞争力分析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家电塑料模具行业竞争格局分析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一、2025年家电塑料模具行业竞争分析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二、2025年中外家电塑料模具产品竞争分析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三、2020-2025年我国家电塑料模具市场竞争分析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四、2025-2031年国内主要家电塑料模具企业动向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家电塑料模具行业细分产品市场调研分析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家电塑料模具行业上、下游市场分析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家电塑料模具行业上游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家电塑料模具行业下游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家电塑料模具行业重点企业发展调研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家电塑料模具重点企业（一）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家电塑料模具重点企业（二）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家电塑料模具重点企业（三）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家电塑料模具重点企业（四）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家电塑料模具重点企业（五）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家电塑料模具重点企业（六）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家电塑料模具企业管理策略建议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提高家电塑料模具企业竞争力的策略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一、提高中国家电塑料模具企业核心竞争力的对策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二、家电塑料模具企业提升竞争力的主要方向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三、影响家电塑料模具企业核心竞争力的因素及提升途径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四、提高家电塑料模具企业竞争力的策略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对我国家电塑料模具品牌的战略思考</w:t>
      </w:r>
      <w:r>
        <w:rPr>
          <w:rFonts w:hint="eastAsia"/>
        </w:rPr>
        <w:br/>
      </w:r>
      <w:r>
        <w:rPr>
          <w:rFonts w:hint="eastAsia"/>
        </w:rPr>
        <w:t>　　　　一、家电塑料模具实施品牌战略的意义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二、家电塑料模具企业品牌的现状分析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三、我国家电塑料模具企业的品牌战略</w:t>
      </w:r>
      <w:r>
        <w:rPr>
          <w:rFonts w:hint="eastAsia"/>
        </w:rPr>
        <w:br/>
      </w:r>
      <w:r>
        <w:rPr>
          <w:rFonts w:hint="eastAsia"/>
        </w:rPr>
        <w:t>　　　　四、家电塑料模具品牌战略管理的策略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2025-2031年中国家电塑料模具行业前景与风险预测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2025年中国家电塑料模具市场前景分析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2025-2031年中国家电塑料模具发展趋势预测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2025-2031年中国家电塑料模具行业投资特性分析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一、2025-2031年中国家电塑料模具行业进入壁垒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二、2025-2031年中国家电塑料模具行业盈利模式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三、2025-2031年中国家电塑料模具行业盈利因素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2025-2031年中国家电塑料模具行业投资机会分析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一、2025-2031年中国家电塑料模具细分市场投资机会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二、2025-2031年中国家电塑料模具行业区域市场投资潜力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2025-2031年中国家电塑料模具行业投资风险分析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一、2025-2031年中国家电塑料模具行业市场竞争风险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二、2025-2031年中国家电塑料模具行业技术风险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三、2025-2031年中国家电塑料模具行业政策风险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四、2025-2031年中国家电塑料模具行业进入退出风险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家电塑料模具行业研究结论</w:t>
      </w:r>
      <w:r>
        <w:rPr>
          <w:rFonts w:hint="eastAsia"/>
        </w:rPr>
        <w:br/>
      </w:r>
      <w:r>
        <w:rPr>
          <w:rFonts w:hint="eastAsia"/>
        </w:rPr>
        <w:t>　　第二节 家电塑料模具行业投资价值评估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中^智林^－家电塑料模具行业投资建议</w:t>
      </w:r>
      <w:r>
        <w:rPr>
          <w:rFonts w:hint="eastAsia"/>
        </w:rPr>
        <w:br/>
      </w:r>
      <w:r>
        <w:rPr>
          <w:rFonts w:hint="eastAsia"/>
        </w:rPr>
        <w:t>　　　　一、家电塑料模具行业投资策略建议</w:t>
      </w:r>
      <w:r>
        <w:rPr>
          <w:rFonts w:hint="eastAsia"/>
        </w:rPr>
        <w:br/>
      </w:r>
      <w:r>
        <w:rPr>
          <w:rFonts w:hint="eastAsia"/>
        </w:rPr>
        <w:t>　　　　二、家电塑料模具行业投资方向建议</w:t>
      </w:r>
      <w:r>
        <w:rPr>
          <w:rFonts w:hint="eastAsia"/>
        </w:rPr>
        <w:br/>
      </w:r>
      <w:r>
        <w:rPr>
          <w:rFonts w:hint="eastAsia"/>
        </w:rPr>
        <w:t>　　　　三、家电塑料模具行业投资方式建议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家电塑料模具行业历程</w:t>
      </w:r>
      <w:r>
        <w:rPr>
          <w:rFonts w:hint="eastAsia"/>
        </w:rPr>
        <w:br/>
      </w:r>
      <w:r>
        <w:rPr>
          <w:rFonts w:hint="eastAsia"/>
        </w:rPr>
        <w:t>　　图表 家电塑料模具行业生命周期</w:t>
      </w:r>
      <w:r>
        <w:rPr>
          <w:rFonts w:hint="eastAsia"/>
        </w:rPr>
        <w:br/>
      </w:r>
      <w:r>
        <w:rPr>
          <w:rFonts w:hint="eastAsia"/>
        </w:rPr>
        <w:t>　　图表 家电塑料模具行业产业链分析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2020-2025年中国家电塑料模具行业市场规模及增长情况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2020-2025年家电塑料模具行业市场容量分析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2020-2025年中国家电塑料模具行业产能统计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2020-2025年中国家电塑料模具行业产量及增长趋势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2020-2025年中国家电塑料模具市场需求量及增速统计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2025年中国家电塑料模具行业需求领域分布格局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2020-2025年中国家电塑料模具行业销售收入分析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2020-2025年中国家电塑料模具行业盈利情况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2020-2025年中国家电塑料模具行业利润总额统计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2020-2025年中国家电塑料模具进口数量分析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2020-2025年中国家电塑料模具进口金额分析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2020-2025年中国家电塑料模具出口数量分析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2020-2025年中国家电塑料模具出口金额分析</w:t>
      </w:r>
      <w:r>
        <w:rPr>
          <w:rFonts w:hint="eastAsia"/>
        </w:rPr>
        <w:br/>
      </w:r>
      <w:r>
        <w:rPr>
          <w:rFonts w:hint="eastAsia"/>
        </w:rPr>
        <w:t>　　图表 2025年中国家电塑料模具进口国家及地区分析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2025年中国家电塑料模具出口国家及地区分析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2020-2025年中国家电塑料模具行业企业数量情况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2020-2025年中国家电塑料模具行业企业平均规模情况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**地区家电塑料模具市场规模及增长情况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**地区家电塑料模具行业市场需求情况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**地区家电塑料模具市场规模及增长情况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**地区家电塑料模具行业市场需求情况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**地区家电塑料模具市场规模及增长情况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**地区家电塑料模具行业市场需求情况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**地区家电塑料模具市场规模及增长情况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**地区家电塑料模具行业市场需求情况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家电塑料模具重点企业（一）基本信息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家电塑料模具重点企业（一）经营情况分析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家电塑料模具重点企业（一）主要经济指标情况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家电塑料模具重点企业（一）盈利能力情况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家电塑料模具重点企业（一）偿债能力情况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家电塑料模具重点企业（一）运营能力情况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家电塑料模具重点企业（一）成长能力情况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家电塑料模具重点企业（二）基本信息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家电塑料模具重点企业（二）经营情况分析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家电塑料模具重点企业（二）主要经济指标情况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家电塑料模具重点企业（二）盈利能力情况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家电塑料模具重点企业（二）偿债能力情况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家电塑料模具重点企业（二）运营能力情况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家电塑料模具重点企业（二）成长能力情况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家电塑料模具企业信息</w:t>
      </w:r>
      <w:r>
        <w:rPr>
          <w:rFonts w:hint="eastAsia"/>
        </w:rPr>
        <w:br/>
      </w:r>
      <w:r>
        <w:rPr>
          <w:rFonts w:hint="eastAsia"/>
        </w:rPr>
        <w:t>　　图表 家电塑料模具企业经营情况分析</w:t>
      </w:r>
      <w:r>
        <w:rPr>
          <w:rFonts w:hint="eastAsia"/>
        </w:rPr>
        <w:br/>
      </w:r>
      <w:r>
        <w:rPr>
          <w:rFonts w:hint="eastAsia"/>
        </w:rPr>
        <w:t>　　图表 家电塑料模具重点企业（三）主要经济指标情况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家电塑料模具重点企业（三）盈利能力情况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家电塑料模具重点企业（三）偿债能力情况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家电塑料模具重点企业（三）运营能力情况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家电塑料模具重点企业（三）成长能力情况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2025-2031年中国家电塑料模具行业产能预测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2025-2031年中国家电塑料模具行业产量预测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2025-2031年中国家电塑料模具市场需求量预测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2025-2031年中国家电塑料模具行业供需平衡预测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2025-2031年中国家电塑料模具行业市场容量预测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2025-2031年中国家电塑料模具行业市场规模预测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2025-2031年中国家电塑料模具市场前景分析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2025-2031年中国家电塑料模具发展趋势预测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651db1b444992" w:history="1">
        <w:r>
          <w:rPr>
            <w:rStyle w:val="Hyperlink"/>
          </w:rPr>
          <w:t>2025-2031年中国家电塑料模具市场调研与前景趋势预测报告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e651db1b444992" w:history="1">
        <w:r>
          <w:rPr>
            <w:rStyle w:val="Hyperlink"/>
          </w:rPr>
          <w:t>https://www.20087.com/1/02/JiaDianSuLiaoMoJuHangYeQuShi.html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热点：塑料模具、家电塑料模具图片大全、玩具塑料模具、家电注塑模具、塑料型材模具、塑料产品模具、注塑模具塑料模注塑制品、塑料制品模具、定制塑胶模具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0fc7564fe4f7c" w:history="1">
      <w:r>
        <w:rPr>
          <w:rStyle w:val="Hyperlink"/>
        </w:rPr>
        <w:t>2025-2031年中国家电塑料模具市场调研与前景趋势预测报告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JiaDianSuLiaoMoJuHangYeQuShi.html" TargetMode="External" Id="R25e651db1b4449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JiaDianSuLiaoMoJuHangYeQuShi.html" TargetMode="External" Id="R6000fc7564fe4f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2024-09-23T03:56:00Z</dcterms:created>
  <dcterms:modified xsi:type="dcterms:W3CDTF">2024-09-23T04:56:00Z</dcterms:modified>
  <dc:subject>2025-2031年中国家电塑料模具市场调研与前景趋势预测报告</dc:subject>
  <dc:title>2025-2031年中国家电塑料模具市场调研与前景趋势预测报告</dc:title>
  <cp:keywords>2025-2031年中国家电塑料模具市场调研与前景趋势预测报告</cp:keywords>
  <dc:description>2025-2031年中国家电塑料模具市场调研与前景趋势预测报告</dc:description>
</cp:coreProperties>
</file>