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41c7fbe8f4cc4" w:history="1">
              <w:r>
                <w:rPr>
                  <w:rStyle w:val="Hyperlink"/>
                </w:rPr>
                <w:t>中国陶瓷耐火材料市场现状调研与行业前景分析报告（2025-2031年）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41c7fbe8f4cc4" w:history="1">
              <w:r>
                <w:rPr>
                  <w:rStyle w:val="Hyperlink"/>
                </w:rPr>
                <w:t>中国陶瓷耐火材料市场现状调研与行业前景分析报告（2025-2031年）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41c7fbe8f4cc4" w:history="1">
                <w:r>
                  <w:rPr>
                    <w:rStyle w:val="Hyperlink"/>
                  </w:rPr>
                  <w:t>https://www.20087.com/1/62/TaoCiNaiHuoCaiLiaoShiChangXianZhuangHeQianJing.html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耐火材料是一种广泛应用于高温工业环境下的材料，如钢铁、水泥、石化等行业。目前，随着对材料性能要求的提高，陶瓷耐火材料在研发和应用上取得了长足进展。例如，通过采用纳米技术、复合材料技术等手段，提高了材料的耐高温性能、抗热震性能和抗侵蚀性能。此外，随着环保法规的趋严，陶瓷耐火材料在减少排放和回收利用方面也取得了积极成果。</w:t>
      </w:r>
      <w:r>
        <w:rPr>
          <w:rFonts w:hint="eastAsia"/>
        </w:rPr>
        <w:br/>
      </w:r>
      <w:r>
        <w:rPr>
          <w:rFonts w:hint="eastAsia"/>
        </w:rPr>
        <w:t>　　未来，陶瓷耐火材料的发展将更加注重高性能和可持续性。一方面，随着高温工业技术的进步，陶瓷耐火材料将更加注重提高材料的耐热性和使用寿命，采用更加先进的合成技术和材料改性技术，以适应更高温度和更恶劣的工作环境。同时，随着对材料性能要求的提高，陶瓷耐火材料将更加注重多功能性，如开发具有隔热、保温、导热等多种特性的复合材料。另一方面，随着可持续发展理念的普及，陶瓷耐火材料将更加注重环保和资源循环利用，通过开发新型绿色材料和改进生产工艺，减少对环境的影响，并探索废旧材料的再利用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41c7fbe8f4cc4" w:history="1">
        <w:r>
          <w:rPr>
            <w:rStyle w:val="Hyperlink"/>
          </w:rPr>
          <w:t>中国陶瓷耐火材料市场现状调研与行业前景分析报告（2025-2031年）</w:t>
        </w:r>
      </w:hyperlink>
      <w:r>
        <w:rPr>
          <w:rFonts w:hint="eastAsia"/>
        </w:rPr>
        <w:t>》基于国家统计局及相关行业协会的详实数据，结合国内外陶瓷耐火材料行业研究资料及深入市场调研，系统分析了陶瓷耐火材料行业的市场规模、市场需求及产业链现状。报告重点探讨了陶瓷耐火材料行业整体运行情况及细分领域特点，科学预测了陶瓷耐火材料市场前景与发展趋势，揭示了陶瓷耐火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241c7fbe8f4cc4" w:history="1">
        <w:r>
          <w:rPr>
            <w:rStyle w:val="Hyperlink"/>
          </w:rPr>
          <w:t>中国陶瓷耐火材料市场现状调研与行业前景分析报告（2025-2031年）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陶瓷耐火材料行业界定及应用领域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陶瓷耐火材料行业定义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陶瓷耐火材料主要应用领域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2024-2025年全球陶瓷耐火材料行业市场调研分析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全球陶瓷耐火材料行业经济环境分析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全球陶瓷耐火材料市场总体情况分析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一、全球陶瓷耐火材料行业的发展特点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二、全球陶瓷耐火材料市场结构</w:t>
      </w:r>
      <w:r>
        <w:rPr>
          <w:rFonts w:hint="eastAsia"/>
        </w:rPr>
        <w:br/>
      </w:r>
      <w:r>
        <w:rPr>
          <w:rFonts w:hint="eastAsia"/>
        </w:rPr>
        <w:t>　　　　三、全球陶瓷耐火材料行业竞争格局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全球主要国家（地区）陶瓷耐火材料市场分析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2025-2031年全球陶瓷耐火材料行业发展趋势预测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2024-2025年陶瓷耐火材料行业发展环境分析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陶瓷耐火材料行业环境分析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陶瓷耐火材料行业相关政策、法规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2024-2025年陶瓷耐火材料行业技术发展现状及趋势分析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陶瓷耐火材料行业技术发展现状分析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国内外陶瓷耐火材料行业技术差异与原因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陶瓷耐火材料行业技术发展方向、趋势预测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提升陶瓷耐火材料行业技术能力策略建议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中国陶瓷耐火材料行业供给、需求分析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2024-2025年中国陶瓷耐火材料市场现状</w:t>
      </w:r>
      <w:r>
        <w:rPr>
          <w:rFonts w:hint="eastAsia"/>
        </w:rPr>
        <w:br/>
      </w:r>
      <w:r>
        <w:rPr>
          <w:rFonts w:hint="eastAsia"/>
        </w:rPr>
        <w:t>　　第二节 中国陶瓷耐火材料行业产量情况分析及预测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一、陶瓷耐火材料总体产能规模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、2019-2024年中国陶瓷耐火材料产量统计</w:t>
      </w:r>
      <w:r>
        <w:rPr>
          <w:rFonts w:hint="eastAsia"/>
        </w:rPr>
        <w:br/>
      </w:r>
      <w:r>
        <w:rPr>
          <w:rFonts w:hint="eastAsia"/>
        </w:rPr>
        <w:t>　　　　三、陶瓷耐火材料生产区域分布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四、2025-2031年中国陶瓷耐火材料产量预测</w:t>
      </w:r>
      <w:r>
        <w:rPr>
          <w:rFonts w:hint="eastAsia"/>
        </w:rPr>
        <w:br/>
      </w:r>
      <w:r>
        <w:rPr>
          <w:rFonts w:hint="eastAsia"/>
        </w:rPr>
        <w:t>　　第三节 中国陶瓷耐火材料市场需求分析及预测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一、中国陶瓷耐火材料市场需求特点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二、2019-2024年中国陶瓷耐火材料市场需求统计</w:t>
      </w:r>
      <w:r>
        <w:rPr>
          <w:rFonts w:hint="eastAsia"/>
        </w:rPr>
        <w:br/>
      </w:r>
      <w:r>
        <w:rPr>
          <w:rFonts w:hint="eastAsia"/>
        </w:rPr>
        <w:t>　　　　三、陶瓷耐火材料市场饱和度</w:t>
      </w:r>
      <w:r>
        <w:rPr>
          <w:rFonts w:hint="eastAsia"/>
        </w:rPr>
        <w:br/>
      </w:r>
      <w:r>
        <w:rPr>
          <w:rFonts w:hint="eastAsia"/>
        </w:rPr>
        <w:t>　　　　四、影响陶瓷耐火材料市场需求的因素</w:t>
      </w:r>
      <w:r>
        <w:rPr>
          <w:rFonts w:hint="eastAsia"/>
        </w:rPr>
        <w:br/>
      </w:r>
      <w:r>
        <w:rPr>
          <w:rFonts w:hint="eastAsia"/>
        </w:rPr>
        <w:t>　　　　五、陶瓷耐火材料市场潜力分析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六、2025-2031年中国陶瓷耐火材料市场需求预测分析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中国陶瓷耐火材料行业进出口分析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一、2019-2024年陶瓷耐火材料进口量及增速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三、2025-2031年陶瓷耐火材料进口量及增速预测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一、2019-2024年陶瓷耐火材料出口量及增速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三、2025-2031年陶瓷耐火材料出口量及增速预测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中国陶瓷耐火材料行业重点地区调研分析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一、中国陶瓷耐火材料行业区域市场分布情况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二、**地区陶瓷耐火材料行业市场需求规模情况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三、**地区陶瓷耐火材料行业市场需求规模情况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四、**地区陶瓷耐火材料行业市场需求规模情况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五、**地区陶瓷耐火材料行业市场需求规模情况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六、**地区陶瓷耐火材料行业市场需求规模情况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2024-2025年中国陶瓷耐火材料细分行业调研</w:t>
      </w:r>
      <w:r>
        <w:rPr>
          <w:rFonts w:hint="eastAsia"/>
        </w:rPr>
        <w:br/>
      </w:r>
      <w:r>
        <w:rPr>
          <w:rFonts w:hint="eastAsia"/>
        </w:rPr>
        <w:t>　　第一节 主要陶瓷耐火材料细分行业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陶瓷耐火材料行业重点企业发展调研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中国陶瓷耐火材料企业营销及发展建议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陶瓷耐火材料企业营销策略分析及建议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陶瓷耐火材料企业营销策略分析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一、陶瓷耐火材料企业营销策略</w:t>
      </w:r>
      <w:r>
        <w:rPr>
          <w:rFonts w:hint="eastAsia"/>
        </w:rPr>
        <w:br/>
      </w:r>
      <w:r>
        <w:rPr>
          <w:rFonts w:hint="eastAsia"/>
        </w:rPr>
        <w:t>　　　　二、陶瓷耐火材料企业经验借鉴</w:t>
      </w:r>
      <w:r>
        <w:rPr>
          <w:rFonts w:hint="eastAsia"/>
        </w:rPr>
        <w:br/>
      </w:r>
      <w:r>
        <w:rPr>
          <w:rFonts w:hint="eastAsia"/>
        </w:rPr>
        <w:t>　　第三节 陶瓷耐火材料企业营销模式演化与创新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陶瓷耐火材料企业经营发展分析及建议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一、陶瓷耐火材料企业存在的问题</w:t>
      </w:r>
      <w:r>
        <w:rPr>
          <w:rFonts w:hint="eastAsia"/>
        </w:rPr>
        <w:br/>
      </w:r>
      <w:r>
        <w:rPr>
          <w:rFonts w:hint="eastAsia"/>
        </w:rPr>
        <w:t>　　　　二、陶瓷耐火材料企业应对的策略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陶瓷耐火材料行业发展趋势及投资风险预警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2025年陶瓷耐火材料市场前景分析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2025年陶瓷耐火材料行业发展趋势预测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影响陶瓷耐火材料行业发展的主要因素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一、2025年影响陶瓷耐火材料行业运行的有利因素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二、2025年影响陶瓷耐火材料行业运行的稳定因素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三、2025年影响陶瓷耐火材料行业运行的不利因素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四、2025年中国陶瓷耐火材料行业发展面临的挑战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五、2025年中国陶瓷耐火材料行业发展面临的机遇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专家对陶瓷耐火材料行业投资风险预警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一、2025-2031年陶瓷耐火材料行业市场风险及控制策略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二、2025-2031年陶瓷耐火材料行业政策风险及控制策略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三、2025-2031年陶瓷耐火材料行业经营风险及控制策略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四、2025-2031年陶瓷耐火材料同业竞争风险及控制策略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五、2025-2031年陶瓷耐火材料行业其他风险及控制策略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陶瓷耐火材料行业投资战略研究</w:t>
      </w:r>
      <w:r>
        <w:rPr>
          <w:rFonts w:hint="eastAsia"/>
        </w:rPr>
        <w:br/>
      </w:r>
      <w:r>
        <w:rPr>
          <w:rFonts w:hint="eastAsia"/>
        </w:rPr>
        <w:t>　　第一节 陶瓷耐火材料行业发展战略研究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对我国陶瓷耐火材料品牌的战略思考</w:t>
      </w:r>
      <w:r>
        <w:rPr>
          <w:rFonts w:hint="eastAsia"/>
        </w:rPr>
        <w:br/>
      </w:r>
      <w:r>
        <w:rPr>
          <w:rFonts w:hint="eastAsia"/>
        </w:rPr>
        <w:t>　　　　一、陶瓷耐火材料品牌的重要性</w:t>
      </w:r>
      <w:r>
        <w:rPr>
          <w:rFonts w:hint="eastAsia"/>
        </w:rPr>
        <w:br/>
      </w:r>
      <w:r>
        <w:rPr>
          <w:rFonts w:hint="eastAsia"/>
        </w:rPr>
        <w:t>　　　　二、陶瓷耐火材料实施品牌战略的意义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三、陶瓷耐火材料企业品牌的现状分析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四、我国陶瓷耐火材料企业的品牌战略</w:t>
      </w:r>
      <w:r>
        <w:rPr>
          <w:rFonts w:hint="eastAsia"/>
        </w:rPr>
        <w:br/>
      </w:r>
      <w:r>
        <w:rPr>
          <w:rFonts w:hint="eastAsia"/>
        </w:rPr>
        <w:t>　　　　五、陶瓷耐火材料品牌战略管理的策略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陶瓷耐火材料经营策略分析</w:t>
      </w:r>
      <w:r>
        <w:rPr>
          <w:rFonts w:hint="eastAsia"/>
        </w:rPr>
        <w:br/>
      </w:r>
      <w:r>
        <w:rPr>
          <w:rFonts w:hint="eastAsia"/>
        </w:rPr>
        <w:t>　　　　一、陶瓷耐火材料市场细分策略</w:t>
      </w:r>
      <w:r>
        <w:rPr>
          <w:rFonts w:hint="eastAsia"/>
        </w:rPr>
        <w:br/>
      </w:r>
      <w:r>
        <w:rPr>
          <w:rFonts w:hint="eastAsia"/>
        </w:rPr>
        <w:t>　　　　二、陶瓷耐火材料市场创新策略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四、陶瓷耐火材料新产品差异化战略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中.智林.－陶瓷耐火材料行业投资战略研究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一、2025-2031年陶瓷耐火材料行业投资战略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陶瓷耐火材料行业类别</w:t>
      </w:r>
      <w:r>
        <w:rPr>
          <w:rFonts w:hint="eastAsia"/>
        </w:rPr>
        <w:br/>
      </w:r>
      <w:r>
        <w:rPr>
          <w:rFonts w:hint="eastAsia"/>
        </w:rPr>
        <w:t>　　图表 陶瓷耐火材料行业产业链调研</w:t>
      </w:r>
      <w:r>
        <w:rPr>
          <w:rFonts w:hint="eastAsia"/>
        </w:rPr>
        <w:br/>
      </w:r>
      <w:r>
        <w:rPr>
          <w:rFonts w:hint="eastAsia"/>
        </w:rPr>
        <w:t>　　图表 陶瓷耐火材料行业现状</w:t>
      </w:r>
      <w:r>
        <w:rPr>
          <w:rFonts w:hint="eastAsia"/>
        </w:rPr>
        <w:br/>
      </w:r>
      <w:r>
        <w:rPr>
          <w:rFonts w:hint="eastAsia"/>
        </w:rPr>
        <w:t>　　图表 陶瓷耐火材料行业标准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2019-2024年中国陶瓷耐火材料行业市场规模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2025年中国陶瓷耐火材料行业产能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2019-2024年中国陶瓷耐火材料行业产量统计</w:t>
      </w:r>
      <w:r>
        <w:rPr>
          <w:rFonts w:hint="eastAsia"/>
        </w:rPr>
        <w:br/>
      </w:r>
      <w:r>
        <w:rPr>
          <w:rFonts w:hint="eastAsia"/>
        </w:rPr>
        <w:t>　　图表 陶瓷耐火材料行业动态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2019-2024年中国陶瓷耐火材料市场需求量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2025年中国陶瓷耐火材料行业需求区域调研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2019-2024年中国陶瓷耐火材料行情</w:t>
      </w:r>
      <w:r>
        <w:rPr>
          <w:rFonts w:hint="eastAsia"/>
        </w:rPr>
        <w:br/>
      </w:r>
      <w:r>
        <w:rPr>
          <w:rFonts w:hint="eastAsia"/>
        </w:rPr>
        <w:t>　　图表 2019-2024年中国陶瓷耐火材料价格走势图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2019-2024年中国陶瓷耐火材料行业销售收入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2019-2024年中国陶瓷耐火材料行业盈利情况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2019-2024年中国陶瓷耐火材料行业利润总额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2019-2024年中国陶瓷耐火材料进口统计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2019-2024年中国陶瓷耐火材料出口统计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2019-2024年中国陶瓷耐火材料行业企业数量统计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**地区陶瓷耐火材料市场规模</w:t>
      </w:r>
      <w:r>
        <w:rPr>
          <w:rFonts w:hint="eastAsia"/>
        </w:rPr>
        <w:br/>
      </w:r>
      <w:r>
        <w:rPr>
          <w:rFonts w:hint="eastAsia"/>
        </w:rPr>
        <w:t>　　图表 **地区陶瓷耐火材料行业市场需求</w:t>
      </w:r>
      <w:r>
        <w:rPr>
          <w:rFonts w:hint="eastAsia"/>
        </w:rPr>
        <w:br/>
      </w:r>
      <w:r>
        <w:rPr>
          <w:rFonts w:hint="eastAsia"/>
        </w:rPr>
        <w:t>　　图表 **地区陶瓷耐火材料市场调研</w:t>
      </w:r>
      <w:r>
        <w:rPr>
          <w:rFonts w:hint="eastAsia"/>
        </w:rPr>
        <w:br/>
      </w:r>
      <w:r>
        <w:rPr>
          <w:rFonts w:hint="eastAsia"/>
        </w:rPr>
        <w:t>　　图表 **地区陶瓷耐火材料行业市场需求分析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**地区陶瓷耐火材料市场规模</w:t>
      </w:r>
      <w:r>
        <w:rPr>
          <w:rFonts w:hint="eastAsia"/>
        </w:rPr>
        <w:br/>
      </w:r>
      <w:r>
        <w:rPr>
          <w:rFonts w:hint="eastAsia"/>
        </w:rPr>
        <w:t>　　图表 **地区陶瓷耐火材料行业市场需求</w:t>
      </w:r>
      <w:r>
        <w:rPr>
          <w:rFonts w:hint="eastAsia"/>
        </w:rPr>
        <w:br/>
      </w:r>
      <w:r>
        <w:rPr>
          <w:rFonts w:hint="eastAsia"/>
        </w:rPr>
        <w:t>　　图表 **地区陶瓷耐火材料市场调研</w:t>
      </w:r>
      <w:r>
        <w:rPr>
          <w:rFonts w:hint="eastAsia"/>
        </w:rPr>
        <w:br/>
      </w:r>
      <w:r>
        <w:rPr>
          <w:rFonts w:hint="eastAsia"/>
        </w:rPr>
        <w:t>　　图表 **地区陶瓷耐火材料行业市场需求分析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陶瓷耐火材料行业竞争对手分析</w:t>
      </w:r>
      <w:r>
        <w:rPr>
          <w:rFonts w:hint="eastAsia"/>
        </w:rPr>
        <w:br/>
      </w:r>
      <w:r>
        <w:rPr>
          <w:rFonts w:hint="eastAsia"/>
        </w:rPr>
        <w:t>　　图表 陶瓷耐火材料重点企业（一）基本信息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陶瓷耐火材料重点企业（一）经营情况分析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陶瓷耐火材料重点企业（一）主要经济指标情况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陶瓷耐火材料重点企业（一）盈利能力情况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陶瓷耐火材料重点企业（一）偿债能力情况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陶瓷耐火材料重点企业（一）运营能力情况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陶瓷耐火材料重点企业（一）成长能力情况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陶瓷耐火材料重点企业（二）基本信息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陶瓷耐火材料重点企业（二）经营情况分析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陶瓷耐火材料重点企业（二）主要经济指标情况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陶瓷耐火材料重点企业（二）盈利能力情况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陶瓷耐火材料重点企业（二）偿债能力情况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陶瓷耐火材料重点企业（二）运营能力情况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陶瓷耐火材料重点企业（二）成长能力情况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陶瓷耐火材料重点企业（三）基本信息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陶瓷耐火材料重点企业（三）经营情况分析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陶瓷耐火材料重点企业（三）主要经济指标情况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陶瓷耐火材料重点企业（三）盈利能力情况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陶瓷耐火材料重点企业（三）偿债能力情况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陶瓷耐火材料重点企业（三）运营能力情况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陶瓷耐火材料重点企业（三）成长能力情况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2025-2031年中国陶瓷耐火材料行业产能预测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2025-2031年中国陶瓷耐火材料行业产量预测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2025-2031年中国陶瓷耐火材料市场需求预测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2025-2031年中国陶瓷耐火材料行业市场规模预测</w:t>
      </w:r>
      <w:r>
        <w:rPr>
          <w:rFonts w:hint="eastAsia"/>
        </w:rPr>
        <w:br/>
      </w:r>
      <w:r>
        <w:rPr>
          <w:rFonts w:hint="eastAsia"/>
        </w:rPr>
        <w:t>　　图表 陶瓷耐火材料行业准入条件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2025年中国陶瓷耐火材料市场前景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2025-2031年中国陶瓷耐火材料行业信息化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2025-2031年中国陶瓷耐火材料行业风险分析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2025-2031年中国陶瓷耐火材料行业发展趋势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41c7fbe8f4cc4" w:history="1">
        <w:r>
          <w:rPr>
            <w:rStyle w:val="Hyperlink"/>
          </w:rPr>
          <w:t>中国陶瓷耐火材料市场现状调研与行业前景分析报告（2025-2031年）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41c7fbe8f4cc4" w:history="1">
        <w:r>
          <w:rPr>
            <w:rStyle w:val="Hyperlink"/>
          </w:rPr>
          <w:t>https://www.20087.com/1/62/TaoCiNaiHuoCaiLiaoShiChangXianZhuangHeQianJing.html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是什么材料做的、陶瓷耐火材料科研成果、耐火砖材质、陶瓷耐火材料行业中以什么为燃料的企业、烧水陶壶添加什么耐火材料、陶瓷耐火材料使用年限、耐火水泥的粘合剂、陶瓷耐火材料保温、耐火材料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3a16104794a81" w:history="1">
      <w:r>
        <w:rPr>
          <w:rStyle w:val="Hyperlink"/>
        </w:rPr>
        <w:t>中国陶瓷耐火材料市场现状调研与行业前景分析报告（2025-2031年）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TaoCiNaiHuoCaiLiaoShiChangXianZhuangHeQianJing.html" TargetMode="External" Id="R3d241c7fbe8f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TaoCiNaiHuoCaiLiaoShiChangXianZhuangHeQianJing.html" TargetMode="External" Id="R3bf3a1610479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2025-02-11T01:09:00Z</dcterms:created>
  <dcterms:modified xsi:type="dcterms:W3CDTF">2025-02-11T02:09:00Z</dcterms:modified>
  <dc:subject>中国陶瓷耐火材料市场现状调研与行业前景分析报告（2025-2031年）</dc:subject>
  <dc:title>中国陶瓷耐火材料市场现状调研与行业前景分析报告（2025-2031年）</dc:title>
  <cp:keywords>中国陶瓷耐火材料市场现状调研与行业前景分析报告（2025-2031年）</cp:keywords>
  <dc:description>中国陶瓷耐火材料市场现状调研与行业前景分析报告（2025-2031年）</dc:description>
</cp:coreProperties>
</file>