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9aec6f6f84a31" w:history="1">
              <w:r>
                <w:rPr>
                  <w:rStyle w:val="Hyperlink"/>
                </w:rPr>
                <w:t>2024-2030年中国头孢克洛行业市场调研与趋势预测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9aec6f6f84a31" w:history="1">
              <w:r>
                <w:rPr>
                  <w:rStyle w:val="Hyperlink"/>
                </w:rPr>
                <w:t>2024-2030年中国头孢克洛行业市场调研与趋势预测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9aec6f6f84a31" w:history="1">
                <w:r>
                  <w:rPr>
                    <w:rStyle w:val="Hyperlink"/>
                  </w:rPr>
                  <w:t>https://www.20087.com/1/02/TouBaoKeLuoHangYeFaZhanQuShi.html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洛是一种广谱的第三代头孢菌素类抗生素，广泛用于治疗多种细菌感染。近年来，随着全球对抗生素滥用和耐药性问题的日益关注，头孢克洛的使用受到了严格的监管和指导，以减少耐药菌株的产生。同时，药物研发和生产技术的进步，提高了头孢克洛的纯度和稳定性。</w:t>
      </w:r>
      <w:r>
        <w:rPr>
          <w:rFonts w:hint="eastAsia"/>
        </w:rPr>
        <w:br/>
      </w:r>
      <w:r>
        <w:rPr>
          <w:rFonts w:hint="eastAsia"/>
        </w:rPr>
        <w:t>　　未来，头孢克洛将更加注重合理使用和新适应症的开发。随着全球对抗生素耐药性的认识加深，头孢克洛的使用将更加精准，仅用于确有必要的情况，以延缓耐药性的发展。同时，通过临床试验和药物再评价，探索头孢克洛在治疗罕见或难治性感染中的潜力，扩大其治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9aec6f6f84a31" w:history="1">
        <w:r>
          <w:rPr>
            <w:rStyle w:val="Hyperlink"/>
          </w:rPr>
          <w:t>2024-2030年中国头孢克洛行业市场调研与趋势预测</w:t>
        </w:r>
      </w:hyperlink>
      <w:r>
        <w:rPr>
          <w:rFonts w:hint="eastAsia"/>
        </w:rPr>
        <w:t>》基于深入的行业调研，对头孢克洛产业链进行了全面分析。报告详细探讨了头孢克洛市场规模、需求状况，以及价格动态，并深入解读了当前头孢克洛行业现状、市场前景及未来发展趋势。同时，报告聚焦于头孢克洛行业重点企业，剖析了竞争格局、市场集中度及品牌建设情况，并对头孢克洛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头孢克洛产品概述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头孢克洛市场特点分析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头孢克洛行业发展周期特征分析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2023-2024年中国头孢克洛行业发展环境分析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中国头孢克洛行业发展经济环境分析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中国头孢克洛行业发展政策环境分析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一、头孢克洛行业政策影响分析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二、相关头孢克洛行业标准分析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全球头孢克洛行业市场发展调研分析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全球头孢克洛行业市场运行环境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全球头孢克洛行业市场发展情况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一、全球头孢克洛行业市场供给分析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二、全球头孢克洛行业市场需求分析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三、全球头孢克洛行业主要国家地区发展情况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2024-2030年全球头孢克洛行业市场规模趋势预测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中国头孢克洛行业市场供需现状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中国头孢克洛市场现状</w:t>
      </w:r>
      <w:r>
        <w:rPr>
          <w:rFonts w:hint="eastAsia"/>
        </w:rPr>
        <w:br/>
      </w:r>
      <w:r>
        <w:rPr>
          <w:rFonts w:hint="eastAsia"/>
        </w:rPr>
        <w:t>　　第二节 中国头孢克洛产量分析及预测</w:t>
      </w:r>
      <w:r>
        <w:rPr>
          <w:rFonts w:hint="eastAsia"/>
        </w:rPr>
        <w:br/>
      </w:r>
      <w:r>
        <w:rPr>
          <w:rFonts w:hint="eastAsia"/>
        </w:rPr>
        <w:t>　　　　一、头孢克洛总体产能规模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二、2019-2024年中国头孢克洛产量统计</w:t>
      </w:r>
      <w:r>
        <w:rPr>
          <w:rFonts w:hint="eastAsia"/>
        </w:rPr>
        <w:br/>
      </w:r>
      <w:r>
        <w:rPr>
          <w:rFonts w:hint="eastAsia"/>
        </w:rPr>
        <w:t>　　　　三、头孢克洛行业供给区域分布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四、2024-2030年中国头孢克洛产量预测</w:t>
      </w:r>
      <w:r>
        <w:rPr>
          <w:rFonts w:hint="eastAsia"/>
        </w:rPr>
        <w:br/>
      </w:r>
      <w:r>
        <w:rPr>
          <w:rFonts w:hint="eastAsia"/>
        </w:rPr>
        <w:t>　　第三节 中国头孢克洛市场需求分析及预测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一、2019-2024年中国头孢克洛市场需求统计</w:t>
      </w:r>
      <w:r>
        <w:rPr>
          <w:rFonts w:hint="eastAsia"/>
        </w:rPr>
        <w:br/>
      </w:r>
      <w:r>
        <w:rPr>
          <w:rFonts w:hint="eastAsia"/>
        </w:rPr>
        <w:t>　　　　二、中国头孢克洛市场需求特点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三、2024-2030年中国头孢克洛市场需求量预测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中国头孢克洛行业现状调研分析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中国头孢克洛行业发展现状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一、2023-2024年头孢克洛行业品牌发展现状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二、2023-2024年头孢克洛行业需求市场现状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三、2023-2024年头孢克洛市场需求层次分析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四、2023-2024年中国头孢克洛市场走向分析</w:t>
      </w:r>
      <w:r>
        <w:rPr>
          <w:rFonts w:hint="eastAsia"/>
        </w:rPr>
        <w:br/>
      </w:r>
      <w:r>
        <w:rPr>
          <w:rFonts w:hint="eastAsia"/>
        </w:rPr>
        <w:t>　　第二节 中国头孢克洛产品技术分析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一、2023-2024年头孢克洛产品技术变化特点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二、2023-2024年头孢克洛产品市场的新技术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三、2023-2024年头孢克洛产品市场现状分析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中国头孢克洛行业存在的问题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一、2023-2024年头孢克洛产品市场存在的主要问题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二、2023-2024年国内头孢克洛产品市场的三大瓶颈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三、2023-2024年头孢克洛产品市场遭遇的规模难题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对中国头孢克洛市场的分析及思考</w:t>
      </w:r>
      <w:r>
        <w:rPr>
          <w:rFonts w:hint="eastAsia"/>
        </w:rPr>
        <w:br/>
      </w:r>
      <w:r>
        <w:rPr>
          <w:rFonts w:hint="eastAsia"/>
        </w:rPr>
        <w:t>　　　　一、头孢克洛市场特点</w:t>
      </w:r>
      <w:r>
        <w:rPr>
          <w:rFonts w:hint="eastAsia"/>
        </w:rPr>
        <w:br/>
      </w:r>
      <w:r>
        <w:rPr>
          <w:rFonts w:hint="eastAsia"/>
        </w:rPr>
        <w:t>　　　　二、头孢克洛市场分析</w:t>
      </w:r>
      <w:r>
        <w:rPr>
          <w:rFonts w:hint="eastAsia"/>
        </w:rPr>
        <w:br/>
      </w:r>
      <w:r>
        <w:rPr>
          <w:rFonts w:hint="eastAsia"/>
        </w:rPr>
        <w:t>　　　　三、头孢克洛市场变化的方向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四、中国头孢克洛行业发展的新思路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五、对中国头孢克洛行业发展的思考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2019-2024年中国头孢克洛产品市场进出口数据分析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2019-2024年中国头孢克洛产品出口统计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2019-2024年中国头孢克洛产品进口统计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2019-2024年中国头孢克洛产品进出口价格对比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中国头孢克洛主要进口来源地及出口目的地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头孢克洛行业细分产品调研</w:t>
      </w:r>
      <w:r>
        <w:rPr>
          <w:rFonts w:hint="eastAsia"/>
        </w:rPr>
        <w:br/>
      </w:r>
      <w:r>
        <w:rPr>
          <w:rFonts w:hint="eastAsia"/>
        </w:rPr>
        <w:t>　　第一节 头孢克洛细分产品结构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2019-2024年中国头孢克洛行业竞争态势分析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2024年头孢克洛行业集中度分析</w:t>
      </w:r>
      <w:r>
        <w:rPr>
          <w:rFonts w:hint="eastAsia"/>
        </w:rPr>
        <w:br/>
      </w:r>
      <w:r>
        <w:rPr>
          <w:rFonts w:hint="eastAsia"/>
        </w:rPr>
        <w:t>　　　　一、头孢克洛市场集中度分析</w:t>
      </w:r>
      <w:r>
        <w:rPr>
          <w:rFonts w:hint="eastAsia"/>
        </w:rPr>
        <w:br/>
      </w:r>
      <w:r>
        <w:rPr>
          <w:rFonts w:hint="eastAsia"/>
        </w:rPr>
        <w:t>　　　　二、头孢克洛企业分布区域集中度分析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三、头孢克洛区域消费集中度分析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2019-2024年头孢克洛主要企业竞争力分析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2024年头孢克洛行业竞争格局分析</w:t>
      </w:r>
      <w:r>
        <w:rPr>
          <w:rFonts w:hint="eastAsia"/>
        </w:rPr>
        <w:br/>
      </w:r>
      <w:r>
        <w:rPr>
          <w:rFonts w:hint="eastAsia"/>
        </w:rPr>
        <w:t>　　　　一、头孢克洛行业竞争分析</w:t>
      </w:r>
      <w:r>
        <w:rPr>
          <w:rFonts w:hint="eastAsia"/>
        </w:rPr>
        <w:br/>
      </w:r>
      <w:r>
        <w:rPr>
          <w:rFonts w:hint="eastAsia"/>
        </w:rPr>
        <w:t>　　　　二、中外头孢克洛产品竞争分析</w:t>
      </w:r>
      <w:r>
        <w:rPr>
          <w:rFonts w:hint="eastAsia"/>
        </w:rPr>
        <w:br/>
      </w:r>
      <w:r>
        <w:rPr>
          <w:rFonts w:hint="eastAsia"/>
        </w:rPr>
        <w:t>　　　　三、国内头孢克洛行业重点企业发展动向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头孢克洛行业上下游产业链发展情况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头孢克洛上游产业发展分析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头孢克洛下游产业发展分析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头孢克洛行业重点企业竞争力分析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头孢克洛企业管理策略建议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提高头孢克洛企业竞争力的策略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一、提高中国头孢克洛企业核心竞争力的对策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二、头孢克洛企业提升竞争力的主要方向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三、影响头孢克洛企业核心竞争力的因素及提升途径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四、提高头孢克洛企业竞争力的策略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对中国头孢克洛品牌的战略思考</w:t>
      </w:r>
      <w:r>
        <w:rPr>
          <w:rFonts w:hint="eastAsia"/>
        </w:rPr>
        <w:br/>
      </w:r>
      <w:r>
        <w:rPr>
          <w:rFonts w:hint="eastAsia"/>
        </w:rPr>
        <w:t>　　　　一、头孢克洛实施品牌战略的意义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二、头孢克洛企业品牌的现状分析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三、中国头孢克洛企业的品牌战略</w:t>
      </w:r>
      <w:r>
        <w:rPr>
          <w:rFonts w:hint="eastAsia"/>
        </w:rPr>
        <w:br/>
      </w:r>
      <w:r>
        <w:rPr>
          <w:rFonts w:hint="eastAsia"/>
        </w:rPr>
        <w:t>　　　　四、头孢克洛品牌战略管理的策略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头孢克洛行业发展趋势及投资风险预警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2024-2030年头孢克洛市场前景分析</w:t>
      </w:r>
      <w:r>
        <w:rPr>
          <w:rFonts w:hint="eastAsia"/>
        </w:rPr>
        <w:br/>
      </w:r>
      <w:r>
        <w:rPr>
          <w:rFonts w:hint="eastAsia"/>
        </w:rPr>
        <w:t>　　第二节 2024-2030年头孢克洛行业发展趋势预测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影响头孢克洛行业发展的主要因素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一、2024年影响头孢克洛行业运行的有利因素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二、2024年影响头孢克洛行业运行的稳定因素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三、2024年影响头孢克洛行业运行的不利因素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四、2024年中国头孢克洛行业发展面临的挑战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五、2024年中国头孢克洛行业发展面临的机遇</w:t>
      </w:r>
      <w:r>
        <w:rPr>
          <w:rFonts w:hint="eastAsia"/>
        </w:rPr>
        <w:br/>
      </w:r>
      <w:r>
        <w:rPr>
          <w:rFonts w:hint="eastAsia"/>
        </w:rPr>
        <w:t>　　第四节 头孢克洛行业投资风险预警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一、2024年头孢克洛行业市场风险及控制策略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二、2024年头孢克洛行业政策风险及控制策略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三、2024年头孢克洛行业经营风险及控制策略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四、2024年头孢克洛同业竞争风险及控制策略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五、2024年头孢克洛行业其他风险及控制策略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头孢克洛市场研究结论</w:t>
      </w:r>
      <w:r>
        <w:rPr>
          <w:rFonts w:hint="eastAsia"/>
        </w:rPr>
        <w:br/>
      </w:r>
      <w:r>
        <w:rPr>
          <w:rFonts w:hint="eastAsia"/>
        </w:rPr>
        <w:t>　　第二节 头孢克洛子行业研究结论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中^智^林－头孢克洛市场发展建议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头孢克洛行业类别</w:t>
      </w:r>
      <w:r>
        <w:rPr>
          <w:rFonts w:hint="eastAsia"/>
        </w:rPr>
        <w:br/>
      </w:r>
      <w:r>
        <w:rPr>
          <w:rFonts w:hint="eastAsia"/>
        </w:rPr>
        <w:t>　　图表 头孢克洛行业产业链调研</w:t>
      </w:r>
      <w:r>
        <w:rPr>
          <w:rFonts w:hint="eastAsia"/>
        </w:rPr>
        <w:br/>
      </w:r>
      <w:r>
        <w:rPr>
          <w:rFonts w:hint="eastAsia"/>
        </w:rPr>
        <w:t>　　图表 头孢克洛行业现状</w:t>
      </w:r>
      <w:r>
        <w:rPr>
          <w:rFonts w:hint="eastAsia"/>
        </w:rPr>
        <w:br/>
      </w:r>
      <w:r>
        <w:rPr>
          <w:rFonts w:hint="eastAsia"/>
        </w:rPr>
        <w:t>　　图表 头孢克洛行业标准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2019-2024年中国头孢克洛市场规模</w:t>
      </w:r>
      <w:r>
        <w:rPr>
          <w:rFonts w:hint="eastAsia"/>
        </w:rPr>
        <w:br/>
      </w:r>
      <w:r>
        <w:rPr>
          <w:rFonts w:hint="eastAsia"/>
        </w:rPr>
        <w:t>　　图表 2024年中国头孢克洛行业产能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2019-2024年中国头孢克洛产量</w:t>
      </w:r>
      <w:r>
        <w:rPr>
          <w:rFonts w:hint="eastAsia"/>
        </w:rPr>
        <w:br/>
      </w:r>
      <w:r>
        <w:rPr>
          <w:rFonts w:hint="eastAsia"/>
        </w:rPr>
        <w:t>　　图表 头孢克洛行业动态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2019-2024年中国头孢克洛市场需求量</w:t>
      </w:r>
      <w:r>
        <w:rPr>
          <w:rFonts w:hint="eastAsia"/>
        </w:rPr>
        <w:br/>
      </w:r>
      <w:r>
        <w:rPr>
          <w:rFonts w:hint="eastAsia"/>
        </w:rPr>
        <w:t>　　图表 2024年中国头孢克洛行业需求区域调研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2019-2024年中国头孢克洛行情</w:t>
      </w:r>
      <w:r>
        <w:rPr>
          <w:rFonts w:hint="eastAsia"/>
        </w:rPr>
        <w:br/>
      </w:r>
      <w:r>
        <w:rPr>
          <w:rFonts w:hint="eastAsia"/>
        </w:rPr>
        <w:t>　　图表 2019-2024年中国头孢克洛价格走势图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2019-2024年中国头孢克洛进口数据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**地区头孢克洛市场规模</w:t>
      </w:r>
      <w:r>
        <w:rPr>
          <w:rFonts w:hint="eastAsia"/>
        </w:rPr>
        <w:br/>
      </w:r>
      <w:r>
        <w:rPr>
          <w:rFonts w:hint="eastAsia"/>
        </w:rPr>
        <w:t>　　图表 **地区头孢克洛行业市场需求</w:t>
      </w:r>
      <w:r>
        <w:rPr>
          <w:rFonts w:hint="eastAsia"/>
        </w:rPr>
        <w:br/>
      </w:r>
      <w:r>
        <w:rPr>
          <w:rFonts w:hint="eastAsia"/>
        </w:rPr>
        <w:t>　　图表 **地区头孢克洛市场调研</w:t>
      </w:r>
      <w:r>
        <w:rPr>
          <w:rFonts w:hint="eastAsia"/>
        </w:rPr>
        <w:br/>
      </w:r>
      <w:r>
        <w:rPr>
          <w:rFonts w:hint="eastAsia"/>
        </w:rPr>
        <w:t>　　图表 **地区头孢克洛行业市场需求分析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**地区头孢克洛市场规模</w:t>
      </w:r>
      <w:r>
        <w:rPr>
          <w:rFonts w:hint="eastAsia"/>
        </w:rPr>
        <w:br/>
      </w:r>
      <w:r>
        <w:rPr>
          <w:rFonts w:hint="eastAsia"/>
        </w:rPr>
        <w:t>　　图表 **地区头孢克洛行业市场需求</w:t>
      </w:r>
      <w:r>
        <w:rPr>
          <w:rFonts w:hint="eastAsia"/>
        </w:rPr>
        <w:br/>
      </w:r>
      <w:r>
        <w:rPr>
          <w:rFonts w:hint="eastAsia"/>
        </w:rPr>
        <w:t>　　图表 **地区头孢克洛市场调研</w:t>
      </w:r>
      <w:r>
        <w:rPr>
          <w:rFonts w:hint="eastAsia"/>
        </w:rPr>
        <w:br/>
      </w:r>
      <w:r>
        <w:rPr>
          <w:rFonts w:hint="eastAsia"/>
        </w:rPr>
        <w:t>　　图表 **地区头孢克洛行业市场需求分析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头孢克洛行业竞争对手分析</w:t>
      </w:r>
      <w:r>
        <w:rPr>
          <w:rFonts w:hint="eastAsia"/>
        </w:rPr>
        <w:br/>
      </w:r>
      <w:r>
        <w:rPr>
          <w:rFonts w:hint="eastAsia"/>
        </w:rPr>
        <w:t>　　图表 头孢克洛重点企业（一）基本信息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头孢克洛重点企业（一）经营情况分析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头孢克洛重点企业（一）主要经济指标情况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头孢克洛重点企业（二）经营情况分析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头孢克洛重点企业（二）主要经济指标情况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头孢克洛重点企业（三）经营情况分析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头孢克洛重点企业（三）主要经济指标情况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2024-2030年中国头孢克洛行业产能预测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2024-2030年中国头孢克洛市场需求预测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2024-2030年中国头孢克洛市场规模预测</w:t>
      </w:r>
      <w:r>
        <w:rPr>
          <w:rFonts w:hint="eastAsia"/>
        </w:rPr>
        <w:br/>
      </w:r>
      <w:r>
        <w:rPr>
          <w:rFonts w:hint="eastAsia"/>
        </w:rPr>
        <w:t>　　图表 头孢克洛行业准入条件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2024-2030年中国头孢克洛行业信息化</w:t>
      </w:r>
      <w:r>
        <w:rPr>
          <w:rFonts w:hint="eastAsia"/>
        </w:rPr>
        <w:br/>
      </w:r>
      <w:r>
        <w:rPr>
          <w:rFonts w:hint="eastAsia"/>
        </w:rPr>
        <w:t>　　图表 2024年中国头孢克洛市场前景分析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2024-2030年中国头孢克洛行业风险分析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2024-2030年中国头孢克洛行业发展趋势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9aec6f6f84a31" w:history="1">
        <w:r>
          <w:rPr>
            <w:rStyle w:val="Hyperlink"/>
          </w:rPr>
          <w:t>2024-2030年中国头孢克洛行业市场调研与趋势预测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9aec6f6f84a31" w:history="1">
        <w:r>
          <w:rPr>
            <w:rStyle w:val="Hyperlink"/>
          </w:rPr>
          <w:t>https://www.20087.com/1/02/TouBaoKeLuoHangYeFaZhanQuShi.html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0a16a17a94317" w:history="1">
      <w:r>
        <w:rPr>
          <w:rStyle w:val="Hyperlink"/>
        </w:rPr>
        <w:t>2024-2030年中国头孢克洛行业市场调研与趋势预测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ouBaoKeLuoHangYeFaZhanQuShi.html" TargetMode="External" Id="R2759aec6f6f8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ouBaoKeLuoHangYeFaZhanQuShi.html" TargetMode="External" Id="Rb890a16a17a9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2024-04-28T04:25:00Z</dcterms:created>
  <dcterms:modified xsi:type="dcterms:W3CDTF">2024-04-28T05:25:00Z</dcterms:modified>
  <dc:subject>2024-2030年中国头孢克洛行业市场调研与趋势预测</dc:subject>
  <dc:title>2024-2030年中国头孢克洛行业市场调研与趋势预测</dc:title>
  <cp:keywords>2024-2030年中国头孢克洛行业市场调研与趋势预测</cp:keywords>
  <dc:description>2024-2030年中国头孢克洛行业市场调研与趋势预测</dc:description>
</cp:coreProperties>
</file>