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3397ab2b949dc" w:history="1">
              <w:r>
                <w:rPr>
                  <w:rStyle w:val="Hyperlink"/>
                </w:rPr>
                <w:t>2023-2029年全球与中国微波手术刀市场研究分析及发展趋势预测报告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3397ab2b949dc" w:history="1">
              <w:r>
                <w:rPr>
                  <w:rStyle w:val="Hyperlink"/>
                </w:rPr>
                <w:t>2023-2029年全球与中国微波手术刀市场研究分析及发展趋势预测报告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3397ab2b949dc" w:history="1">
                <w:r>
                  <w:rPr>
                    <w:rStyle w:val="Hyperlink"/>
                  </w:rPr>
                  <w:t>https://www.20087.com/1/22/WeiBoShouShuDaoDeFaZhanQuShi.html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手术刀是一种新型微创手术设备，通过利用微波能量进行组织切割和凝固，已被广泛应用于外科手术中。近年来，随着微波技术的进步和临床应用经验的积累，微波手术刀的安全性和有效性得到了显著提升。目前，微波手术刀不仅在减少手术创面出血、减轻术后疼痛方面表现出色，而且在提高手术精确度和缩短恢复时间方面也有显著优势。此外，随着设计的不断改进，微波手术刀的操作变得更加简便，适应范围也更加广泛。</w:t>
      </w:r>
      <w:r>
        <w:rPr>
          <w:rFonts w:hint="eastAsia"/>
        </w:rPr>
        <w:br/>
      </w:r>
      <w:r>
        <w:rPr>
          <w:rFonts w:hint="eastAsia"/>
        </w:rPr>
        <w:t>　　未来，微波手术刀市场的发展将受到多方面因素的影响。一方面，随着人口老龄化加剧和慢性疾病发病率上升，对高质量医疗服务的需求将持续增长，这将促进微波手术刀技术的进一步发展和应用。另一方面，随着数字化技术和人工智能的发展，未来的微波手术刀将更加智能化，能够实现精准定位和自动化操作，提高手术成功率和患者安全性。此外，随着微创手术技术的普及，微波手术刀的应用范围将进一步扩大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3397ab2b949dc" w:history="1">
        <w:r>
          <w:rPr>
            <w:rStyle w:val="Hyperlink"/>
          </w:rPr>
          <w:t>2023-2029年全球与中国微波手术刀市场研究分析及发展趋势预测报告</w:t>
        </w:r>
      </w:hyperlink>
      <w:r>
        <w:rPr>
          <w:rFonts w:hint="eastAsia"/>
        </w:rPr>
        <w:t>》全面分析了微波手术刀行业的现状，深入探讨了微波手术刀市场需求、市场规模及价格波动。微波手术刀报告探讨了产业链关键环节，并对微波手术刀各细分市场进行了研究。同时，基于权威数据和专业分析，科学预测了微波手术刀市场前景与发展趋势。此外，还评估了微波手术刀重点企业的经营状况，包括品牌影响力、市场集中度以及竞争格局，并审慎剖析了潜在风险与机遇。微波手术刀报告以其专业性、科学性和权威性，成为微波手术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微波手术刀市场概述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按照不同分类，微波手术刀主要可以分为如下几个类别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不同分类微波手术刀增长趋势2018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从不同应用，微波手术刀主要包括如下几个方面</w:t>
      </w:r>
      <w:r>
        <w:rPr>
          <w:rFonts w:hint="eastAsia"/>
        </w:rPr>
        <w:br/>
      </w:r>
      <w:r>
        <w:rPr>
          <w:rFonts w:hint="eastAsia"/>
        </w:rPr>
        <w:t>　　1.4 微波手术刀行业背景、发展历史、现状及趋势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微波手术刀行业目前现状分析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微波手术刀发展趋势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全球微波手术刀总体规模分析</w:t>
      </w:r>
      <w:r>
        <w:rPr>
          <w:rFonts w:hint="eastAsia"/>
        </w:rPr>
        <w:br/>
      </w:r>
      <w:r>
        <w:rPr>
          <w:rFonts w:hint="eastAsia"/>
        </w:rPr>
        <w:t>　　2.1 全球微波手术刀供需现状及预测（2018-2029）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全球微波手术刀产能、产量、产能利用率及发展趋势（2018-2029）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全球微波手术刀产量、需求量及发展趋势（2018-2029）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全球主要地区微波手术刀产量及发展趋势（2018-2029）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中国微波手术刀供需现状及预测（2018-2029）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中国微波手术刀产能、产量、产能利用率及发展趋势（2018-2029）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中国微波手术刀产量、市场需求量及发展趋势（2018-2029）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全球微波手术刀销量及销售额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全球市场微波手术刀销售额（2018-2029）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全球市场微波手术刀销量（2018-2029）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全球市场微波手术刀价格趋势（2018-2029）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全球市场主要厂商微波手术刀产能、产量及市场份额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全球市场主要厂商微波手术刀销量（2018-2022）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全球市场主要厂商微波手术刀销售收入（2018-2022）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2022年全球主要生产商微波手术刀收入排名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全球市场主要厂商微波手术刀销售价格（2018-2022）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中国市场主要厂商微波手术刀销量（2018-2022）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中国市场主要厂商微波手术刀销售收入（2018-2022）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2022年中国主要生产商微波手术刀收入排名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中国市场主要厂商微波手术刀销售价格（2018-2022）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全球主要厂商微波手术刀产地分布及商业化日期</w:t>
      </w:r>
      <w:r>
        <w:rPr>
          <w:rFonts w:hint="eastAsia"/>
        </w:rPr>
        <w:br/>
      </w:r>
      <w:r>
        <w:rPr>
          <w:rFonts w:hint="eastAsia"/>
        </w:rPr>
        <w:t>　　3.5 微波手术刀行业集中度、竞争程度分析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微波手术刀行业集中度分析：全球Top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全球微波手术刀第一梯队、第二梯队和第三梯队生产商（品牌）及市场份额（2018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全球微波手术刀主要地区分析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全球主要地区微波手术刀市场规模分析：2018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全球主要地区微波手术刀销售收入及市场份额（2018-2022年）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全球主要地区微波手术刀销售收入预测（2023-2029年）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全球主要地区微波手术刀销量分析：2018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全球主要地区微波手术刀销量及市场份额（2018-2022年）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全球主要地区微波手术刀销量及市场份额预测（2023-2029）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北美市场微波手术刀销量、收入及增长率（2018-2029）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欧洲市场微波手术刀销量、收入及增长率（2018-2029）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中国市场微波手术刀销量、收入及增长率（2018-2029）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日本市场微波手术刀销量、收入及增长率（2018-2029）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东南亚市场微波手术刀销量、收入及增长率（2018-2029）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印度市场微波手术刀销量、收入及增长率（2018-2029）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全球微波手术刀主要生产商分析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不同分类微波手术刀分析</w:t>
      </w:r>
      <w:r>
        <w:rPr>
          <w:rFonts w:hint="eastAsia"/>
        </w:rPr>
        <w:br/>
      </w:r>
      <w:r>
        <w:rPr>
          <w:rFonts w:hint="eastAsia"/>
        </w:rPr>
        <w:t>　　6.1 全球不同分类微波手术刀销量（2018-2029）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全球不同分类微波手术刀销量及市场份额（2018-2022）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全球不同分类微波手术刀销量预测（2023-2029）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全球不同分类微波手术刀收入（2018-2029）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全球不同分类微波手术刀收入及市场份额（2018-2022）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全球不同分类微波手术刀收入预测（2023-2029）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全球不同分类微波手术刀价格走势（2018-2029）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中国不同分类微波手术刀销量（2018-2029）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中国不同分类微波手术刀销量及市场份额（2018-2022）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中国不同分类微波手术刀销量预测（2023-2029）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中国不同分类微波手术刀收入（2018-2029）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中国不同分类微波手术刀收入及市场份额（2018-2022）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中国不同分类微波手术刀收入预测（2023-2029）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不同应用微波手术刀分析</w:t>
      </w:r>
      <w:r>
        <w:rPr>
          <w:rFonts w:hint="eastAsia"/>
        </w:rPr>
        <w:br/>
      </w:r>
      <w:r>
        <w:rPr>
          <w:rFonts w:hint="eastAsia"/>
        </w:rPr>
        <w:t>　　7.1 全球不同应用微波手术刀销量（2018-2029）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全球不同应用微波手术刀销量及市场份额（2018-2022）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全球不同应用微波手术刀销量预测（2023-2029）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全球不同应用微波手术刀收入（2018-2029）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全球不同应用微波手术刀收入及市场份额（2018-2022）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全球不同应用微波手术刀收入预测（2023-2029）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全球不同应用微波手术刀价格走势（2018-2029）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中国不同应用微波手术刀销量（2018-2029）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中国不同应用微波手术刀销量及市场份额（2018-2022）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中国不同应用微波手术刀销量预测（2023-2029）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中国不同应用微波手术刀收入（2018-2029）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中国不同应用微波手术刀收入及市场份额（2018-2022）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中国不同应用微波手术刀收入预测（2023-2029）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微波手术刀产业链分析</w:t>
      </w:r>
      <w:r>
        <w:rPr>
          <w:rFonts w:hint="eastAsia"/>
        </w:rPr>
        <w:br/>
      </w:r>
      <w:r>
        <w:rPr>
          <w:rFonts w:hint="eastAsia"/>
        </w:rPr>
        <w:t>　　8.2 微波手术刀产业上游供应分析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微波手术刀下游典型客户</w:t>
      </w:r>
      <w:r>
        <w:rPr>
          <w:rFonts w:hint="eastAsia"/>
        </w:rPr>
        <w:br/>
      </w:r>
      <w:r>
        <w:rPr>
          <w:rFonts w:hint="eastAsia"/>
        </w:rPr>
        <w:t>　　8.4 微波手术刀销售渠道分析及建议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中国市场微波手术刀产量、销量、进出口分析及未来趋势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中国市场微波手术刀产量、销量、进出口分析及未来趋势（2018-2029）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中国市场微波手术刀进出口贸易趋势</w:t>
      </w:r>
      <w:r>
        <w:rPr>
          <w:rFonts w:hint="eastAsia"/>
        </w:rPr>
        <w:br/>
      </w:r>
      <w:r>
        <w:rPr>
          <w:rFonts w:hint="eastAsia"/>
        </w:rPr>
        <w:t>　　9.3 中国市场微波手术刀主要进口来源</w:t>
      </w:r>
      <w:r>
        <w:rPr>
          <w:rFonts w:hint="eastAsia"/>
        </w:rPr>
        <w:br/>
      </w:r>
      <w:r>
        <w:rPr>
          <w:rFonts w:hint="eastAsia"/>
        </w:rPr>
        <w:t>　　9.4 中国市场微波手术刀主要出口目的地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中国市场微波手术刀主要地区分布</w:t>
      </w:r>
      <w:r>
        <w:rPr>
          <w:rFonts w:hint="eastAsia"/>
        </w:rPr>
        <w:br/>
      </w:r>
      <w:r>
        <w:rPr>
          <w:rFonts w:hint="eastAsia"/>
        </w:rPr>
        <w:t>　　10.1 中国微波手术刀生产地区分布</w:t>
      </w:r>
      <w:r>
        <w:rPr>
          <w:rFonts w:hint="eastAsia"/>
        </w:rPr>
        <w:br/>
      </w:r>
      <w:r>
        <w:rPr>
          <w:rFonts w:hint="eastAsia"/>
        </w:rPr>
        <w:t>　　10.2 中国微波手术刀消费地区分布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微波手术刀行业主要的增长驱动因素</w:t>
      </w:r>
      <w:r>
        <w:rPr>
          <w:rFonts w:hint="eastAsia"/>
        </w:rPr>
        <w:br/>
      </w:r>
      <w:r>
        <w:rPr>
          <w:rFonts w:hint="eastAsia"/>
        </w:rPr>
        <w:t>　　11.2 微波手术刀行业发展的有利因素及发展机遇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微波手术刀行业发展面临的阻碍因素及挑战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微波手术刀行业政策分析</w:t>
      </w:r>
      <w:r>
        <w:rPr>
          <w:rFonts w:hint="eastAsia"/>
        </w:rPr>
        <w:br/>
      </w:r>
      <w:r>
        <w:rPr>
          <w:rFonts w:hint="eastAsia"/>
        </w:rPr>
        <w:t>　　11.5 微波手术刀中国企业SWOT分析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不同分类微波手术刀增长趋势2018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微波手术刀行业目前发展现状</w:t>
      </w:r>
      <w:r>
        <w:rPr>
          <w:rFonts w:hint="eastAsia"/>
        </w:rPr>
        <w:br/>
      </w:r>
      <w:r>
        <w:rPr>
          <w:rFonts w:hint="eastAsia"/>
        </w:rPr>
        <w:t>　　表： 微波手术刀发展趋势</w:t>
      </w:r>
      <w:r>
        <w:rPr>
          <w:rFonts w:hint="eastAsia"/>
        </w:rPr>
        <w:br/>
      </w:r>
      <w:r>
        <w:rPr>
          <w:rFonts w:hint="eastAsia"/>
        </w:rPr>
        <w:t>　　表： 全球主要地区微波手术刀产量：2018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全球主要地区微波手术刀产量（2018-2022）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全球市场主要厂商微波手术刀产能及产量（2020-2022）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全球市场主要厂商微波手术刀销量（2018-2022）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全球市场主要厂商微波手术刀产量市场份额（2018-2022）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全球市场主要厂商微波手术刀销售收入（2018-2022）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全球市场主要厂商微波手术刀销售收入市场份额（2018-2022）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2022年全球主要生产商微波手术刀收入排名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全球市场主要厂商微波手术刀销售价格（2018-2022）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中国市场主要厂商微波手术刀销量（2018-2022）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中国市场主要厂商微波手术刀产量市场份额（2018-2022）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中国市场主要厂商微波手术刀销售收入（2018-2022）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中国市场主要厂商微波手术刀销售收入市场份额（2018-2022）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2022年中国主要生产商微波手术刀收入排名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中国市场主要厂商微波手术刀销售价格（2018-2022）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全球主要厂商微波手术刀产地分布及商业化日期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全球主要地区微波手术刀销售收入：2018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全球主要地区微波手术刀销售收入（2018-2022）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全球主要地区微波手术刀销量（2018-2022）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全球主要地区微波手术刀销量份额（2023-2029）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微波手术刀生产基地、销售区域、竞争对手及市场地位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重点企业（10）微波手术刀产品规格、参数及市场应用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重点企业（10）微波手术刀销量、收入、价格及毛利率（2018-2022）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全球不同分类微波手术刀销量（2018-2022年）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全球不同分类微波手术刀销量市场份额（2018-2022）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全球不同分类微波手术刀销量预测（2023-2029）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全球市场不同分类微波手术刀销量市场份额预测（2023-2029）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全球不同分类微波手术刀收入（2018-2022年）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全球不同分类微波手术刀收入市场份额（2018-2022）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全球不同分类微波手术刀收入预测（2023-2029）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全球不同分类微波手术刀收入市场份额预测（2023-2029）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全球不同分类微波手术刀价格走势（2018-2029）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全球不同应用微波手术刀销量（2018-2022年）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全球不同应用微波手术刀销量市场份额（2018-2022）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全球不同应用微波手术刀销量预测（2023-2029）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全球市场不同应用微波手术刀销量市场份额预测（2023-2029）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全球不同应用微波手术刀收入（2018-2022年）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全球不同应用微波手术刀收入市场份额（2018-2022）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全球不同应用微波手术刀收入预测（2023-2029）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全球不同应用微波手术刀收入市场份额预测（2023-2029）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全球不同应用微波手术刀价格走势（2018-2029）</w:t>
      </w:r>
      <w:r>
        <w:rPr>
          <w:rFonts w:hint="eastAsia"/>
        </w:rPr>
        <w:br/>
      </w:r>
      <w:r>
        <w:rPr>
          <w:rFonts w:hint="eastAsia"/>
        </w:rPr>
        <w:t>　　表： 微波手术刀上游原料供应商及联系方式列表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微波手术刀典型客户列表</w:t>
      </w:r>
      <w:r>
        <w:rPr>
          <w:rFonts w:hint="eastAsia"/>
        </w:rPr>
        <w:br/>
      </w:r>
      <w:r>
        <w:rPr>
          <w:rFonts w:hint="eastAsia"/>
        </w:rPr>
        <w:t>　　表： 微波手术刀主要销售模式及销售渠道趋势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中国市场微波手术刀产量、销量、进出口（2018-2022年）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中国市场微波手术刀产量、销量、进出口预测（2023-2029）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中国市场微波手术刀进出口贸易趋势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中国市场微波手术刀主要进口来源</w:t>
      </w:r>
      <w:r>
        <w:rPr>
          <w:rFonts w:hint="eastAsia"/>
        </w:rPr>
        <w:br/>
      </w:r>
      <w:r>
        <w:rPr>
          <w:rFonts w:hint="eastAsia"/>
        </w:rPr>
        <w:t>　　表： 中国市场微波手术刀主要出口目的地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中国微波手术刀生产地区分布</w:t>
      </w:r>
      <w:r>
        <w:rPr>
          <w:rFonts w:hint="eastAsia"/>
        </w:rPr>
        <w:br/>
      </w:r>
      <w:r>
        <w:rPr>
          <w:rFonts w:hint="eastAsia"/>
        </w:rPr>
        <w:t>　　表： 中国微波手术刀消费地区分布</w:t>
      </w:r>
      <w:r>
        <w:rPr>
          <w:rFonts w:hint="eastAsia"/>
        </w:rPr>
        <w:br/>
      </w:r>
      <w:r>
        <w:rPr>
          <w:rFonts w:hint="eastAsia"/>
        </w:rPr>
        <w:t>　　表： 微波手术刀行业主要的增长驱动因素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微波手术刀行业发展的有利因素及发展机遇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微波手术刀行业发展面临的阻碍因素及挑战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微波手术刀行业政策分析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微波手术刀产品图片</w:t>
      </w:r>
      <w:r>
        <w:rPr>
          <w:rFonts w:hint="eastAsia"/>
        </w:rPr>
        <w:br/>
      </w:r>
      <w:r>
        <w:rPr>
          <w:rFonts w:hint="eastAsia"/>
        </w:rPr>
        <w:t>　　图： 全球不同分类微波手术刀市场份额2022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全球不同应用微波手术刀市场份额2022 Vs 2029</w:t>
      </w:r>
      <w:r>
        <w:rPr>
          <w:rFonts w:hint="eastAsia"/>
        </w:rPr>
        <w:br/>
      </w:r>
      <w:r>
        <w:rPr>
          <w:rFonts w:hint="eastAsia"/>
        </w:rPr>
        <w:t>　　图： 全球微波手术刀产能、产量、产能利用率及发展趋势（2018-2029）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全球微波手术刀产量、需求量及发展趋势（2018-2029）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全球主要地区微波手术刀产量市场份额（2018-2029）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中国微波手术刀产能、产量、产能利用率及发展趋势（2018-2029）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中国微波手术刀产量、市场需求量及发展趋势（2018-2029）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全球微波手术刀市场销售额及增长率:（2018-2029）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全球市场微波手术刀市场规模：2018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全球市场微波手术刀销量及增长率（2018-2029）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全球市场微波手术刀价格趋势（2018-2029）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2022年全球市场主要厂商微波手术刀销量市场份额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2022年全球市场主要厂商微波手术刀收入市场份额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2022年中国市场主要厂商微波手术刀销量市场份额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2022年中国市场主要厂商微波手术刀收入市场份额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2022年全球前五及前十大生产商微波手术刀市场份额</w:t>
      </w:r>
      <w:r>
        <w:rPr>
          <w:rFonts w:hint="eastAsia"/>
        </w:rPr>
        <w:br/>
      </w:r>
      <w:r>
        <w:rPr>
          <w:rFonts w:hint="eastAsia"/>
        </w:rPr>
        <w:t>　　图： 全球微波手术刀第一梯队、第二梯队和第三梯队生产商（品牌）及市场份额（2018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全球主要地区微波手术刀销售收入市场份额（2018-2022）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全球主要地区微波手术刀销售收入市场份额（2018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全球主要地区微波手术刀收入市场份额（2023-2029）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全球主要地区微波手术刀销量市场份额（2018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北美市场微波手术刀销量及增长率（2018-2029）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北美市场微波手术刀收入及增长率（2018-2029）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欧洲市场微波手术刀销量及增长率（2018-2029）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欧洲市场微波手术刀收入及增长率（2018-2029）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中国市场微波手术刀销量及增长率（2018-2029）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中国市场微波手术刀收入及增长率（2018-2029）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日本市场微波手术刀销量及增长率（2018-2029）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日本市场微波手术刀收入及增长率（2018-2029）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东南亚市场微波手术刀销量及增长率（2018-2029）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东南亚市场微波手术刀收入及增长率（2018-2029）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印度市场微波手术刀销量及增长率（2018-2029）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印度市场微波手术刀收入及增长率（2018-2029）</w:t>
      </w:r>
      <w:r>
        <w:rPr>
          <w:rFonts w:hint="eastAsia"/>
        </w:rPr>
        <w:br/>
      </w:r>
      <w:r>
        <w:rPr>
          <w:rFonts w:hint="eastAsia"/>
        </w:rPr>
        <w:t>　　图： 微波手术刀产业链图</w:t>
      </w:r>
      <w:r>
        <w:rPr>
          <w:rFonts w:hint="eastAsia"/>
        </w:rPr>
        <w:br/>
      </w:r>
      <w:r>
        <w:rPr>
          <w:rFonts w:hint="eastAsia"/>
        </w:rPr>
        <w:t>　　图： 微波手术刀中国企业SWOT分析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3397ab2b949dc" w:history="1">
        <w:r>
          <w:rPr>
            <w:rStyle w:val="Hyperlink"/>
          </w:rPr>
          <w:t>2023-2029年全球与中国微波手术刀市场研究分析及发展趋势预测报告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3397ab2b949dc" w:history="1">
        <w:r>
          <w:rPr>
            <w:rStyle w:val="Hyperlink"/>
          </w:rPr>
          <w:t>https://www.20087.com/1/22/WeiBoShouShuDaoDeFaZhanQuShi.html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a7a7f466f45b6" w:history="1">
      <w:r>
        <w:rPr>
          <w:rStyle w:val="Hyperlink"/>
        </w:rPr>
        <w:t>2023-2029年全球与中国微波手术刀市场研究分析及发展趋势预测报告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eiBoShouShuDaoDeFaZhanQuShi.html" TargetMode="External" Id="Rd163397ab2b9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eiBoShouShuDaoDeFaZhanQuShi.html" TargetMode="External" Id="R8c1a7a7f466f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2023-05-12T07:43:00Z</dcterms:created>
  <dcterms:modified xsi:type="dcterms:W3CDTF">2023-05-12T08:43:00Z</dcterms:modified>
  <dc:subject>2023-2029年全球与中国微波手术刀市场研究分析及发展趋势预测报告</dc:subject>
  <dc:title>2023-2029年全球与中国微波手术刀市场研究分析及发展趋势预测报告</dc:title>
  <cp:keywords>2023-2029年全球与中国微波手术刀市场研究分析及发展趋势预测报告</cp:keywords>
  <dc:description>2023-2029年全球与中国微波手术刀市场研究分析及发展趋势预测报告</dc:description>
</cp:coreProperties>
</file>