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95736e0694022" w:history="1">
              <w:r>
                <w:rPr>
                  <w:rStyle w:val="Hyperlink"/>
                </w:rPr>
                <w:t>2025-2031年全球与中国樱桃香精市场研究及发展前景分析报告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95736e0694022" w:history="1">
              <w:r>
                <w:rPr>
                  <w:rStyle w:val="Hyperlink"/>
                </w:rPr>
                <w:t>2025-2031年全球与中国樱桃香精市场研究及发展前景分析报告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95736e0694022" w:history="1">
                <w:r>
                  <w:rPr>
                    <w:rStyle w:val="Hyperlink"/>
                  </w:rPr>
                  <w:t>https://www.20087.com/1/12/YingTaoXiangJingHangYeQianJingFenXi.html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香精是一种用于食品、饮料和化妆品等产品中的香料，能够赋予产品樱桃般的香气和风味。近年来，随着消费者对天然和健康食品需求的增加，樱桃香精的生产开始注重使用天然成分和提取技术，以满足市场需求。目前，樱桃香精不仅在香气纯正度和稳定性上有了显著改进，还在减少人工添加剂使用方面进行了优化。此外，随着食品科学的发展，樱桃香精的应用范围也在不断扩大，包括糖果、烘焙食品、冰淇淋等领域。</w:t>
      </w:r>
      <w:r>
        <w:rPr>
          <w:rFonts w:hint="eastAsia"/>
        </w:rPr>
        <w:br/>
      </w:r>
      <w:r>
        <w:rPr>
          <w:rFonts w:hint="eastAsia"/>
        </w:rPr>
        <w:t>　　未来，樱桃香精的发展将更加注重天然性和功能性。随着消费者对健康和天然成分的关注度提高，樱桃香精将更加注重使用天然原料和提取技术，减少化学添加剂的使用。同时，随着食品科学的进步，樱桃香精将探索更多应用场景，如健康功能性食品等。此外，随着可持续发展目标的提出，樱桃香精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95736e0694022" w:history="1">
        <w:r>
          <w:rPr>
            <w:rStyle w:val="Hyperlink"/>
          </w:rPr>
          <w:t>2025-2031年全球与中国樱桃香精市场研究及发展前景分析报告</w:t>
        </w:r>
      </w:hyperlink>
      <w:r>
        <w:rPr>
          <w:rFonts w:hint="eastAsia"/>
        </w:rPr>
        <w:t>》系统分析了樱桃香精行业的市场规模、供需状况及竞争格局，重点解读了重点樱桃香精企业的经营表现。报告结合樱桃香精技术现状与未来方向，科学预测了行业发展趋势，并通过SWOT分析揭示了樱桃香精市场机遇与潜在风险。市场调研网发布的《</w:t>
      </w:r>
      <w:hyperlink r:id="Rc6395736e0694022" w:history="1">
        <w:r>
          <w:rPr>
            <w:rStyle w:val="Hyperlink"/>
          </w:rPr>
          <w:t>2025-2031年全球与中国樱桃香精市场研究及发展前景分析报告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按照不同产品类型，樱桃香精主要可以分为如下几个类别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全球不同产品类型樱桃香精销售额增长趋势2020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从不同应用，樱桃香精主要包括如下几个方面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全球不同应用樱桃香精销售额增长趋势2020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樱桃香精行业背景、发展历史、现状及趋势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樱桃香精行业目前现状分析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樱桃香精发展趋势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全球樱桃香精总体规模分析</w:t>
      </w:r>
      <w:r>
        <w:rPr>
          <w:rFonts w:hint="eastAsia"/>
        </w:rPr>
        <w:br/>
      </w:r>
      <w:r>
        <w:rPr>
          <w:rFonts w:hint="eastAsia"/>
        </w:rPr>
        <w:t>　　2.1 全球樱桃香精供需现状及预测（2020-2031）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全球樱桃香精产能、产量、产能利用率及发展趋势（2020-2031）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全球樱桃香精产量、需求量及发展趋势（2020-2031）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全球主要地区樱桃香精产量及发展趋势（2020-2031）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全球主要地区樱桃香精产量（2020-2025）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全球主要地区樱桃香精产量（2025-2031）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全球主要地区樱桃香精产量市场份额（2020-2031）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中国樱桃香精供需现状及预测（2020-2031）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中国樱桃香精产能、产量、产能利用率及发展趋势（2020-2031）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中国樱桃香精产量、市场需求量及发展趋势（2020-2031）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全球樱桃香精销量及销售额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全球市场樱桃香精销售额（2020-2031）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全球市场樱桃香精销量（2020-2031）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全球市场樱桃香精价格趋势（2020-2031）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全球市场主要厂家樱桃香精产能市场份额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全球市场主要厂家樱桃香精销量（2020-2025）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全球市场主要厂家樱桃香精销量（2020-2025）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全球市场主要厂家樱桃香精销售收入（2020-2025）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全球市场主要厂家樱桃香精销售价格（2020-2025）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2025年全球主要厂家樱桃香精收入排名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中国市场主要厂家樱桃香精销量（2020-2025）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中国市场主要厂家樱桃香精销量（2020-2025）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中国市场主要厂家樱桃香精销售收入（2020-2025）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2025年中国主要厂家樱桃香精收入排名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中国市场主要厂家樱桃香精销售价格（2020-2025）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全球主要厂家樱桃香精总部及产地分布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全球主要厂家成立时间及樱桃香精商业化日期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全球主要厂家樱桃香精产品类型及应用</w:t>
      </w:r>
      <w:r>
        <w:rPr>
          <w:rFonts w:hint="eastAsia"/>
        </w:rPr>
        <w:br/>
      </w:r>
      <w:r>
        <w:rPr>
          <w:rFonts w:hint="eastAsia"/>
        </w:rPr>
        <w:t>　　3.7 樱桃香精行业集中度、竞争程度分析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樱桃香精行业集中度分析：2025年全球Top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全球樱桃香精第一梯队、第二梯队和第三梯队厂家（品牌）及市场份额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全球樱桃香精主要地区分析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全球主要地区樱桃香精市场规模分析：2020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全球主要地区樱桃香精销售收入及市场份额（2020-2025年）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全球主要地区樱桃香精销售收入预测（2025-2031年）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全球主要地区樱桃香精销量分析：2020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全球主要地区樱桃香精销量及市场份额（2020-2025年）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全球主要地区樱桃香精销量及市场份额预测（2025-2031）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北美市场樱桃香精销量、收入及增长率（2020-2031）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欧洲市场樱桃香精销量、收入及增长率（2020-2031）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中国市场樱桃香精销量、收入及增长率（2020-2031）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日本市场樱桃香精销量、收入及增长率（2020-2031）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韩国市场樱桃香精销量、收入及增长率（2020-2031）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全球樱桃香精主要厂家分析</w:t>
      </w:r>
      <w:r>
        <w:rPr>
          <w:rFonts w:hint="eastAsia"/>
        </w:rPr>
        <w:br/>
      </w:r>
      <w:r>
        <w:rPr>
          <w:rFonts w:hint="eastAsia"/>
        </w:rPr>
        <w:t>　　5.1 樱桃香精厂家（一）</w:t>
      </w:r>
      <w:r>
        <w:rPr>
          <w:rFonts w:hint="eastAsia"/>
        </w:rPr>
        <w:br/>
      </w:r>
      <w:r>
        <w:rPr>
          <w:rFonts w:hint="eastAsia"/>
        </w:rPr>
        <w:t>　　　　5.1.1 樱桃香精厂家（一）基本信息、樱桃香精生产基地、销售区域、竞争对手及市场地位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樱桃香精厂家（一） 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樱桃香精厂家（一） 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樱桃香精厂家（一）公司简介及主要业务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樱桃香精厂家（一）企业最新动态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樱桃香精厂家（二）</w:t>
      </w:r>
      <w:r>
        <w:rPr>
          <w:rFonts w:hint="eastAsia"/>
        </w:rPr>
        <w:br/>
      </w:r>
      <w:r>
        <w:rPr>
          <w:rFonts w:hint="eastAsia"/>
        </w:rPr>
        <w:t>　　　　5.2.1 樱桃香精厂家（二）基本信息、樱桃香精生产基地、销售区域、竞争对手及市场地位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樱桃香精厂家（二） 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樱桃香精厂家（二） 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樱桃香精厂家（二）公司简介及主要业务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樱桃香精厂家（二）企业最新动态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樱桃香精厂家（三）</w:t>
      </w:r>
      <w:r>
        <w:rPr>
          <w:rFonts w:hint="eastAsia"/>
        </w:rPr>
        <w:br/>
      </w:r>
      <w:r>
        <w:rPr>
          <w:rFonts w:hint="eastAsia"/>
        </w:rPr>
        <w:t>　　　　5.3.1 樱桃香精厂家（三）基本信息、樱桃香精生产基地、销售区域、竞争对手及市场地位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樱桃香精厂家（三） 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樱桃香精厂家（三） 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樱桃香精厂家（三）公司简介及主要业务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樱桃香精厂家（三）企业最新动态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樱桃香精厂家（四）</w:t>
      </w:r>
      <w:r>
        <w:rPr>
          <w:rFonts w:hint="eastAsia"/>
        </w:rPr>
        <w:br/>
      </w:r>
      <w:r>
        <w:rPr>
          <w:rFonts w:hint="eastAsia"/>
        </w:rPr>
        <w:t>　　　　5.4.1 樱桃香精厂家（四）基本信息、樱桃香精生产基地、销售区域、竞争对手及市场地位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樱桃香精厂家（四） 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樱桃香精厂家（四） 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樱桃香精厂家（四）公司简介及主要业务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樱桃香精厂家（四）企业最新动态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樱桃香精厂家（五）</w:t>
      </w:r>
      <w:r>
        <w:rPr>
          <w:rFonts w:hint="eastAsia"/>
        </w:rPr>
        <w:br/>
      </w:r>
      <w:r>
        <w:rPr>
          <w:rFonts w:hint="eastAsia"/>
        </w:rPr>
        <w:t>　　　　5.5.1 樱桃香精厂家（五）基本信息、樱桃香精生产基地、销售区域、竞争对手及市场地位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樱桃香精厂家（五） 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樱桃香精厂家（五） 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樱桃香精厂家（五）公司简介及主要业务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樱桃香精厂家（五）企业最新动态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樱桃香精厂家（六）</w:t>
      </w:r>
      <w:r>
        <w:rPr>
          <w:rFonts w:hint="eastAsia"/>
        </w:rPr>
        <w:br/>
      </w:r>
      <w:r>
        <w:rPr>
          <w:rFonts w:hint="eastAsia"/>
        </w:rPr>
        <w:t>　　　　5.6.1 樱桃香精厂家（六）基本信息、樱桃香精生产基地、销售区域、竞争对手及市场地位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樱桃香精厂家（六） 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樱桃香精厂家（六） 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樱桃香精厂家（六）公司简介及主要业务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樱桃香精厂家（六）企业最新动态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樱桃香精厂家（七）</w:t>
      </w:r>
      <w:r>
        <w:rPr>
          <w:rFonts w:hint="eastAsia"/>
        </w:rPr>
        <w:br/>
      </w:r>
      <w:r>
        <w:rPr>
          <w:rFonts w:hint="eastAsia"/>
        </w:rPr>
        <w:t>　　　　5.7.1 樱桃香精厂家（七）基本信息、樱桃香精生产基地、销售区域、竞争对手及市场地位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樱桃香精厂家（七） 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樱桃香精厂家（七） 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樱桃香精厂家（七）公司简介及主要业务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樱桃香精厂家（七）企业最新动态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樱桃香精厂家（八）</w:t>
      </w:r>
      <w:r>
        <w:rPr>
          <w:rFonts w:hint="eastAsia"/>
        </w:rPr>
        <w:br/>
      </w:r>
      <w:r>
        <w:rPr>
          <w:rFonts w:hint="eastAsia"/>
        </w:rPr>
        <w:t>　　　　5.8.1 樱桃香精厂家（八）基本信息、樱桃香精生产基地、销售区域、竞争对手及市场地位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樱桃香精厂家（八） 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樱桃香精厂家（八） 樱桃香精销量、收入、价格及毛利率（2020-2025）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樱桃香精厂家（八）公司简介及主要业务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樱桃香精厂家（八）企业最新动态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不同产品类型樱桃香精分析</w:t>
      </w:r>
      <w:r>
        <w:rPr>
          <w:rFonts w:hint="eastAsia"/>
        </w:rPr>
        <w:br/>
      </w:r>
      <w:r>
        <w:rPr>
          <w:rFonts w:hint="eastAsia"/>
        </w:rPr>
        <w:t>　　6.1 全球不同产品类型樱桃香精销量（2020-2031）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全球不同产品类型樱桃香精销量及市场份额（2020-2025）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全球不同产品类型樱桃香精销量预测（2025-2031）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全球不同产品类型樱桃香精收入（2020-2031）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全球不同产品类型樱桃香精收入及市场份额（2020-2025）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全球不同产品类型樱桃香精收入预测（2025-2031）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全球不同产品类型樱桃香精价格走势（2020-2031）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不同应用樱桃香精分析</w:t>
      </w:r>
      <w:r>
        <w:rPr>
          <w:rFonts w:hint="eastAsia"/>
        </w:rPr>
        <w:br/>
      </w:r>
      <w:r>
        <w:rPr>
          <w:rFonts w:hint="eastAsia"/>
        </w:rPr>
        <w:t>　　7.1 全球不同应用樱桃香精销量（2020-2031）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全球不同应用樱桃香精销量及市场份额（2020-2025）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全球不同应用樱桃香精销量预测（2025-2031）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全球不同应用樱桃香精收入（2020-2031）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全球不同应用樱桃香精收入及市场份额（2020-2025）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全球不同应用樱桃香精收入预测（2025-2031）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全球不同应用樱桃香精价格走势（2020-2031）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樱桃香精产业链分析</w:t>
      </w:r>
      <w:r>
        <w:rPr>
          <w:rFonts w:hint="eastAsia"/>
        </w:rPr>
        <w:br/>
      </w:r>
      <w:r>
        <w:rPr>
          <w:rFonts w:hint="eastAsia"/>
        </w:rPr>
        <w:t>　　8.2 樱桃香精产业上游供应分析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樱桃香精下游典型客户</w:t>
      </w:r>
      <w:r>
        <w:rPr>
          <w:rFonts w:hint="eastAsia"/>
        </w:rPr>
        <w:br/>
      </w:r>
      <w:r>
        <w:rPr>
          <w:rFonts w:hint="eastAsia"/>
        </w:rPr>
        <w:t>　　8.4 樱桃香精销售渠道分析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樱桃香精行业发展机遇及主要驱动因素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樱桃香精行业发展面临的风险</w:t>
      </w:r>
      <w:r>
        <w:rPr>
          <w:rFonts w:hint="eastAsia"/>
        </w:rPr>
        <w:br/>
      </w:r>
      <w:r>
        <w:rPr>
          <w:rFonts w:hint="eastAsia"/>
        </w:rPr>
        <w:t>　　9.3 樱桃香精行业政策分析</w:t>
      </w:r>
      <w:r>
        <w:rPr>
          <w:rFonts w:hint="eastAsia"/>
        </w:rPr>
        <w:br/>
      </w:r>
      <w:r>
        <w:rPr>
          <w:rFonts w:hint="eastAsia"/>
        </w:rPr>
        <w:t>　　9.4 樱桃香精中国企业SWOT分析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樱桃香精产品图片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全球不同产品类型樱桃香精规模2020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全球不同产品类型樱桃香精市场份额2025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全球不同应用樱桃香精规模2020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全球不同应用樱桃香精市场份额2024 VS 2025</w:t>
      </w:r>
      <w:r>
        <w:rPr>
          <w:rFonts w:hint="eastAsia"/>
        </w:rPr>
        <w:br/>
      </w:r>
      <w:r>
        <w:rPr>
          <w:rFonts w:hint="eastAsia"/>
        </w:rPr>
        <w:t>　　图 全球樱桃香精产能、产量、产能利用率及发展趋势（2020-2031）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全球樱桃香精产量、需求量及发展趋势（2020-2031）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全球主要地区樱桃香精产量规模：2020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全球主要地区樱桃香精产量市场份额（2020-2031）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中国樱桃香精产能、产量、产能利用率及发展趋势（2020-2031）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中国樱桃香精产量、市场需求量及发展趋势（2020-2031）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中国樱桃香精总产能占全球比重（2020-2031）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中国樱桃香精总产量占全球比重（2020-2031）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全球樱桃香精市场收入及增长率:（2020-2031）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全球市场樱桃香精市场规模：2020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全球市场樱桃香精销量及增长率（2020-2031）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全球市场樱桃香精价格趋势（2020-2031）</w:t>
      </w:r>
      <w:r>
        <w:rPr>
          <w:rFonts w:hint="eastAsia"/>
        </w:rPr>
        <w:br/>
      </w:r>
      <w:r>
        <w:rPr>
          <w:rFonts w:hint="eastAsia"/>
        </w:rPr>
        <w:t>　　图 中国樱桃香精市场收入及增长率:（2020-2031）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中国市场樱桃香精市场规模：2020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中国市场樱桃香精销量及增长率（2020-2031）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中国市场樱桃香精销量占全球比重（2020-2031）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中国樱桃香精收入占全球比重（2020-2031）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全球主要地区樱桃香精销售收入规模：2020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全球主要地区樱桃香精销售收入市场份额（2020-2025）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全球主要地区樱桃香精销售收入市场份额（2024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全球主要地区樱桃香精收入市场份额（2025-2031）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北美（美国和加拿大）樱桃香精销量（2020-2031）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北美（美国和加拿大）樱桃香精销量份额（2020-2031）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北美（美国和加拿大）樱桃香精收入（2020-2031）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北美（美国和加拿大）樱桃香精收入份额（2020-2031）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欧洲（德国、英国、法国和意大利等国家）樱桃香精销量（2020-2031）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欧洲（德国、英国、法国和意大利等国家）樱桃香精销量份额（2020-2031）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欧洲（德国、英国、法国和意大利等国家）樱桃香精收入（2020-2031）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欧洲（德国、英国、法国和意大利等国家）樱桃香精收入份额（2020-2031）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亚太（中国、日本、韩国、中国台湾、印度和东南亚等）樱桃香精销量（2020-2031）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亚太（中国、日本、韩国、中国台湾、印度和东南亚等）樱桃香精销量份额（2020-2031）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亚太（中国、日本、韩国、中国台湾、印度和东南亚等）樱桃香精收入（2020-2031）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亚太（中国、日本、韩国、中国台湾、印度和东南亚等）樱桃香精收入份额（2020-2031）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拉美地区（墨西哥、巴西等国家）樱桃香精销量（2020-2031）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拉美地区（墨西哥、巴西等国家）樱桃香精销量份额（2020-2031）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拉美地区（墨西哥、巴西等国家）樱桃香精收入（2020-2031）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拉美地区（墨西哥、巴西等国家）樱桃香精收入份额（2020-2031）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中东及非洲（土耳其、沙特等国家）樱桃香精销量（2020-2031）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中东及非洲（土耳其、沙特等国家）樱桃香精销量份额（2020-2031）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中东及非洲（土耳其、沙特等国家）樱桃香精收入（2020-2031）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中东及非洲（土耳其、沙特等国家）樱桃香精收入份额（2020-2031）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2025年全球市场主要厂商樱桃香精销量市场份额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2025年全球市场主要厂商樱桃香精收入市场份额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2025年中国市场主要厂商樱桃香精销量市场份额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2025年中国市场主要厂商樱桃香精收入市场份额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2025年全球前五大生产商樱桃香精市场份额</w:t>
      </w:r>
      <w:r>
        <w:rPr>
          <w:rFonts w:hint="eastAsia"/>
        </w:rPr>
        <w:br/>
      </w:r>
      <w:r>
        <w:rPr>
          <w:rFonts w:hint="eastAsia"/>
        </w:rPr>
        <w:t>　　图 全球樱桃香精第一梯队、第二梯队和第三梯队生产商（品牌）及市场份额（2025）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全球不同产品类型樱桃香精价格走势（2020-2031）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全球不同应用樱桃香精价格走势（2020-2031）</w:t>
      </w:r>
      <w:r>
        <w:rPr>
          <w:rFonts w:hint="eastAsia"/>
        </w:rPr>
        <w:br/>
      </w:r>
      <w:r>
        <w:rPr>
          <w:rFonts w:hint="eastAsia"/>
        </w:rPr>
        <w:t>　　图 樱桃香精中国企业SWOT分析</w:t>
      </w:r>
      <w:r>
        <w:rPr>
          <w:rFonts w:hint="eastAsia"/>
        </w:rPr>
        <w:br/>
      </w:r>
      <w:r>
        <w:rPr>
          <w:rFonts w:hint="eastAsia"/>
        </w:rPr>
        <w:t>　　图 樱桃香精产业链</w:t>
      </w:r>
      <w:r>
        <w:rPr>
          <w:rFonts w:hint="eastAsia"/>
        </w:rPr>
        <w:br/>
      </w:r>
      <w:r>
        <w:rPr>
          <w:rFonts w:hint="eastAsia"/>
        </w:rPr>
        <w:t>　　图 樱桃香精行业采购模式分析</w:t>
      </w:r>
      <w:r>
        <w:rPr>
          <w:rFonts w:hint="eastAsia"/>
        </w:rPr>
        <w:br/>
      </w:r>
      <w:r>
        <w:rPr>
          <w:rFonts w:hint="eastAsia"/>
        </w:rPr>
        <w:t>　　图 樱桃香精行业生产模式分析</w:t>
      </w:r>
      <w:r>
        <w:rPr>
          <w:rFonts w:hint="eastAsia"/>
        </w:rPr>
        <w:br/>
      </w:r>
      <w:r>
        <w:rPr>
          <w:rFonts w:hint="eastAsia"/>
        </w:rPr>
        <w:t>　　图 樱桃香精行业销售模式分析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全球不同产品类型樱桃香精增长趋势2020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不同应用樱桃香精增长趋势2020 VS 2025 VS 2031</w:t>
      </w:r>
      <w:r>
        <w:rPr>
          <w:rFonts w:hint="eastAsia"/>
        </w:rPr>
        <w:br/>
      </w:r>
      <w:r>
        <w:rPr>
          <w:rFonts w:hint="eastAsia"/>
        </w:rPr>
        <w:t>　　表 樱桃香精行业发展主要特点</w:t>
      </w:r>
      <w:r>
        <w:rPr>
          <w:rFonts w:hint="eastAsia"/>
        </w:rPr>
        <w:br/>
      </w:r>
      <w:r>
        <w:rPr>
          <w:rFonts w:hint="eastAsia"/>
        </w:rPr>
        <w:t>　　表 樱桃香精行业发展有利因素分析</w:t>
      </w:r>
      <w:r>
        <w:rPr>
          <w:rFonts w:hint="eastAsia"/>
        </w:rPr>
        <w:br/>
      </w:r>
      <w:r>
        <w:rPr>
          <w:rFonts w:hint="eastAsia"/>
        </w:rPr>
        <w:t>　　表 樱桃香精行业发展不利因素分析</w:t>
      </w:r>
      <w:r>
        <w:rPr>
          <w:rFonts w:hint="eastAsia"/>
        </w:rPr>
        <w:br/>
      </w:r>
      <w:r>
        <w:rPr>
          <w:rFonts w:hint="eastAsia"/>
        </w:rPr>
        <w:t>　　表 进入樱桃香精行业壁垒</w:t>
      </w:r>
      <w:r>
        <w:rPr>
          <w:rFonts w:hint="eastAsia"/>
        </w:rPr>
        <w:br/>
      </w:r>
      <w:r>
        <w:rPr>
          <w:rFonts w:hint="eastAsia"/>
        </w:rPr>
        <w:t>　　表 全球主要地区樱桃香精产量：2020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全球主要地区樱桃香精产量（2020-2025）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全球主要地区樱桃香精产量市场份额（2020-2025）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全球主要地区樱桃香精产量（2025-2031）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全球主要地区樱桃香精销售收入：2020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全球主要地区樱桃香精销售收入（2020-2025）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全球主要地区樱桃香精销售收入市场份额（2020-2025）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全球主要地区樱桃香精收入（2025-2031）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全球主要地区樱桃香精收入市场份额（2025-2031）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全球主要地区樱桃香精销量：2020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全球主要地区樱桃香精销量（2020-2025）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全球主要地区樱桃香精销量市场份额（2020-2025）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全球主要地区樱桃香精销量（2025-2031）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全球主要地区樱桃香精销量份额（2025-2031）</w:t>
      </w:r>
      <w:r>
        <w:rPr>
          <w:rFonts w:hint="eastAsia"/>
        </w:rPr>
        <w:br/>
      </w:r>
      <w:r>
        <w:rPr>
          <w:rFonts w:hint="eastAsia"/>
        </w:rPr>
        <w:t>　　表 北美樱桃香精基本情况分析</w:t>
      </w:r>
      <w:r>
        <w:rPr>
          <w:rFonts w:hint="eastAsia"/>
        </w:rPr>
        <w:br/>
      </w:r>
      <w:r>
        <w:rPr>
          <w:rFonts w:hint="eastAsia"/>
        </w:rPr>
        <w:t>　　表 欧洲樱桃香精基本情况分析</w:t>
      </w:r>
      <w:r>
        <w:rPr>
          <w:rFonts w:hint="eastAsia"/>
        </w:rPr>
        <w:br/>
      </w:r>
      <w:r>
        <w:rPr>
          <w:rFonts w:hint="eastAsia"/>
        </w:rPr>
        <w:t>　　表 亚太地区樱桃香精基本情况分析</w:t>
      </w:r>
      <w:r>
        <w:rPr>
          <w:rFonts w:hint="eastAsia"/>
        </w:rPr>
        <w:br/>
      </w:r>
      <w:r>
        <w:rPr>
          <w:rFonts w:hint="eastAsia"/>
        </w:rPr>
        <w:t>　　表 拉美地区樱桃香精基本情况分析</w:t>
      </w:r>
      <w:r>
        <w:rPr>
          <w:rFonts w:hint="eastAsia"/>
        </w:rPr>
        <w:br/>
      </w:r>
      <w:r>
        <w:rPr>
          <w:rFonts w:hint="eastAsia"/>
        </w:rPr>
        <w:t>　　表 中东及非洲樱桃香精基本情况分析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全球市场主要厂商樱桃香精产能（2024-2025）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全球市场主要厂商樱桃香精销量（2020-2025）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全球市场主要厂商樱桃香精销量市场份额（2020-2025）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全球市场主要厂商樱桃香精销售收入（2020-2025）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全球市场主要厂商樱桃香精销售收入市场份额（2020-2025）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全球市场主要厂商樱桃香精销售价格（2020-2025）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2025年全球主要生产商樱桃香精收入排名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中国市场主要厂商樱桃香精销量（2020-2025）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中国市场主要厂商樱桃香精销量市场份额（2020-2025）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中国市场主要厂商樱桃香精销售收入（2020-2025）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中国市场主要厂商樱桃香精销售收入市场份额（2020-2025）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中国市场主要厂商樱桃香精销售价格（2020-2025）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2025年中国主要生产商樱桃香精收入排名</w:t>
      </w:r>
      <w:r>
        <w:rPr>
          <w:rFonts w:hint="eastAsia"/>
        </w:rPr>
        <w:br/>
      </w:r>
      <w:r>
        <w:rPr>
          <w:rFonts w:hint="eastAsia"/>
        </w:rPr>
        <w:t>　　表 全球主要厂商樱桃香精总部及产地分布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全球主要厂商樱桃香精商业化日期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全球主要厂商樱桃香精产品类型及应用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2025年全球樱桃香精主要厂商市场地位（第一梯队、第二梯队和第三梯队）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全球不同产品类型樱桃香精销量（2020-2025年）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全球不同产品类型樱桃香精销量市场份额（2020-2025）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全球不同产品类型樱桃香精销量预测（2025-2031）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全球市场不同产品类型樱桃香精销量市场份额预测（2025-2031）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全球不同产品类型樱桃香精收入（2020-2025年）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全球不同产品类型樱桃香精收入市场份额（2020-2025）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全球不同产品类型樱桃香精收入预测（2025-2031）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全球不同产品类型樱桃香精收入市场份额预测（2025-2031）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中国不同产品类型樱桃香精销量（2020-2025年）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中国不同产品类型樱桃香精销量市场份额（2020-2025）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中国不同产品类型樱桃香精销量预测（2025-2031）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中国不同产品类型樱桃香精销量市场份额预测（2025-2031）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中国不同产品类型樱桃香精收入（2020-2025年）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中国不同产品类型樱桃香精收入市场份额（2020-2025）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中国不同产品类型樱桃香精收入预测（2025-2031）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中国不同产品类型樱桃香精收入市场份额预测（2025-2031）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全球不同应用樱桃香精销量（2020-2025年）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全球不同应用樱桃香精销量市场份额（2020-2025）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全球不同应用樱桃香精销量预测（2025-2031）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全球市场不同应用樱桃香精销量市场份额预测（2025-2031）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全球不同应用樱桃香精收入（2020-2025年）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全球不同应用樱桃香精收入市场份额（2020-2025）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全球不同应用樱桃香精收入预测（2025-2031）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全球不同应用樱桃香精收入市场份额预测（2025-2031）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中国不同应用樱桃香精销量（2020-2025年）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中国不同应用樱桃香精销量市场份额（2020-2025）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中国不同应用樱桃香精销量预测（2025-2031）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中国不同应用樱桃香精销量市场份额预测（2025-2031）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中国不同应用樱桃香精收入（2020-2025年）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中国不同应用樱桃香精收入市场份额（2020-2025）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中国不同应用樱桃香精收入预测（2025-2031）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中国不同应用樱桃香精收入市场份额预测（2025-2031）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樱桃香精行业技术发展趋势</w:t>
      </w:r>
      <w:r>
        <w:rPr>
          <w:rFonts w:hint="eastAsia"/>
        </w:rPr>
        <w:br/>
      </w:r>
      <w:r>
        <w:rPr>
          <w:rFonts w:hint="eastAsia"/>
        </w:rPr>
        <w:t>　　表 樱桃香精行业主要驱动因素</w:t>
      </w:r>
      <w:r>
        <w:rPr>
          <w:rFonts w:hint="eastAsia"/>
        </w:rPr>
        <w:br/>
      </w:r>
      <w:r>
        <w:rPr>
          <w:rFonts w:hint="eastAsia"/>
        </w:rPr>
        <w:t>　　表 樱桃香精行业供应链分析</w:t>
      </w:r>
      <w:r>
        <w:rPr>
          <w:rFonts w:hint="eastAsia"/>
        </w:rPr>
        <w:br/>
      </w:r>
      <w:r>
        <w:rPr>
          <w:rFonts w:hint="eastAsia"/>
        </w:rPr>
        <w:t>　　表 樱桃香精上游原料供应商</w:t>
      </w:r>
      <w:r>
        <w:rPr>
          <w:rFonts w:hint="eastAsia"/>
        </w:rPr>
        <w:br/>
      </w:r>
      <w:r>
        <w:rPr>
          <w:rFonts w:hint="eastAsia"/>
        </w:rPr>
        <w:t>　　表 樱桃香精行业主要下游客户</w:t>
      </w:r>
      <w:r>
        <w:rPr>
          <w:rFonts w:hint="eastAsia"/>
        </w:rPr>
        <w:br/>
      </w:r>
      <w:r>
        <w:rPr>
          <w:rFonts w:hint="eastAsia"/>
        </w:rPr>
        <w:t>　　表 樱桃香精行业典型经销商</w:t>
      </w:r>
      <w:r>
        <w:rPr>
          <w:rFonts w:hint="eastAsia"/>
        </w:rPr>
        <w:br/>
      </w:r>
      <w:r>
        <w:rPr>
          <w:rFonts w:hint="eastAsia"/>
        </w:rPr>
        <w:t>　　表 樱桃香精厂商（一） 樱桃香精生产基地、销售区域、竞争对手及市场地位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樱桃香精厂商（一） 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樱桃香精厂商（一） 樱桃香精销量、收入、价格（美元/件）及毛利率（2020-2025）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樱桃香精厂商（一）公司简介及主要业务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樱桃香精厂商（一）企业最新动态</w:t>
      </w:r>
      <w:r>
        <w:rPr>
          <w:rFonts w:hint="eastAsia"/>
        </w:rPr>
        <w:br/>
      </w:r>
      <w:r>
        <w:rPr>
          <w:rFonts w:hint="eastAsia"/>
        </w:rPr>
        <w:t>　　表 樱桃香精厂商（二） 樱桃香精生产基地、销售区域、竞争对手及市场地位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樱桃香精厂商（二） 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樱桃香精厂商（二） 樱桃香精销量、收入、价格（美元/件）及毛利率（2020-2025）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樱桃香精厂商（二）公司简介及主要业务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樱桃香精厂商（二）企业最新动态</w:t>
      </w:r>
      <w:r>
        <w:rPr>
          <w:rFonts w:hint="eastAsia"/>
        </w:rPr>
        <w:br/>
      </w:r>
      <w:r>
        <w:rPr>
          <w:rFonts w:hint="eastAsia"/>
        </w:rPr>
        <w:t>　　表 樱桃香精厂商（三） 樱桃香精生产基地、销售区域、竞争对手及市场地位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樱桃香精厂商（三） 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樱桃香精厂商（三） 樱桃香精销量、收入、价格（美元/件）及毛利率（2020-2025）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樱桃香精厂商（三）公司简介及主要业务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樱桃香精厂商（三）企业最新动态</w:t>
      </w:r>
      <w:r>
        <w:rPr>
          <w:rFonts w:hint="eastAsia"/>
        </w:rPr>
        <w:br/>
      </w:r>
      <w:r>
        <w:rPr>
          <w:rFonts w:hint="eastAsia"/>
        </w:rPr>
        <w:t>　　表 樱桃香精厂商（四） 樱桃香精生产基地、销售区域、竞争对手及市场地位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樱桃香精厂商（四） 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樱桃香精厂商（四） 樱桃香精销量、收入、价格（美元/件）及毛利率（2020-2025）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樱桃香精厂商（四）公司简介及主要业务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樱桃香精厂商（四）企业最新动态</w:t>
      </w:r>
      <w:r>
        <w:rPr>
          <w:rFonts w:hint="eastAsia"/>
        </w:rPr>
        <w:br/>
      </w:r>
      <w:r>
        <w:rPr>
          <w:rFonts w:hint="eastAsia"/>
        </w:rPr>
        <w:t>　　表 樱桃香精厂商（五） 樱桃香精生产基地、销售区域、竞争对手及市场地位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樱桃香精厂商（五） 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樱桃香精厂商（五） 樱桃香精销量、收入、价格（美元/件）及毛利率（2020-2025）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樱桃香精厂商（五）公司简介及主要业务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樱桃香精厂商（五）企业最新动态</w:t>
      </w:r>
      <w:r>
        <w:rPr>
          <w:rFonts w:hint="eastAsia"/>
        </w:rPr>
        <w:br/>
      </w:r>
      <w:r>
        <w:rPr>
          <w:rFonts w:hint="eastAsia"/>
        </w:rPr>
        <w:t>　　表 樱桃香精厂商（六） 樱桃香精生产基地、销售区域、竞争对手及市场地位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樱桃香精厂商（六） 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樱桃香精厂商（六） 樱桃香精销量、收入、价格（美元/件）及毛利率（2020-2025）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樱桃香精厂商（六）公司简介及主要业务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樱桃香精厂商（六）企业最新动态</w:t>
      </w:r>
      <w:r>
        <w:rPr>
          <w:rFonts w:hint="eastAsia"/>
        </w:rPr>
        <w:br/>
      </w:r>
      <w:r>
        <w:rPr>
          <w:rFonts w:hint="eastAsia"/>
        </w:rPr>
        <w:t>　　表 樱桃香精厂商（七） 樱桃香精生产基地、销售区域、竞争对手及市场地位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樱桃香精厂商（七） 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樱桃香精厂商（七） 樱桃香精销量、收入、价格（美元/件）及毛利率（2020-2025）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樱桃香精厂商（七）公司简介及主要业务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樱桃香精厂商（七）企业最新动态</w:t>
      </w:r>
      <w:r>
        <w:rPr>
          <w:rFonts w:hint="eastAsia"/>
        </w:rPr>
        <w:br/>
      </w:r>
      <w:r>
        <w:rPr>
          <w:rFonts w:hint="eastAsia"/>
        </w:rPr>
        <w:t>　　表 樱桃香精厂商（八） 樱桃香精生产基地、销售区域、竞争对手及市场地位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樱桃香精厂商（八） 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樱桃香精厂商（八） 樱桃香精销量、收入、价格（美元/件）及毛利率（2020-2025）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樱桃香精厂商（八）公司简介及主要业务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樱桃香精厂商（八）企业最新动态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中国市场樱桃香精产量、销量、进出口（2020-2025年）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中国市场樱桃香精产量、销量、进出口预测（2025-2031）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中国市场樱桃香精进出口贸易趋势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中国市场樱桃香精主要进口来源</w:t>
      </w:r>
      <w:r>
        <w:rPr>
          <w:rFonts w:hint="eastAsia"/>
        </w:rPr>
        <w:br/>
      </w:r>
      <w:r>
        <w:rPr>
          <w:rFonts w:hint="eastAsia"/>
        </w:rPr>
        <w:t>　　表 中国市场樱桃香精主要出口目的地</w:t>
      </w:r>
      <w:r>
        <w:rPr>
          <w:rFonts w:hint="eastAsia"/>
        </w:rPr>
        <w:br/>
      </w:r>
      <w:r>
        <w:rPr>
          <w:rFonts w:hint="eastAsia"/>
        </w:rPr>
        <w:t>　　表 中国樱桃香精生产地区分布</w:t>
      </w:r>
      <w:r>
        <w:rPr>
          <w:rFonts w:hint="eastAsia"/>
        </w:rPr>
        <w:br/>
      </w:r>
      <w:r>
        <w:rPr>
          <w:rFonts w:hint="eastAsia"/>
        </w:rPr>
        <w:t>　　表 中国樱桃香精消费地区分布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95736e0694022" w:history="1">
        <w:r>
          <w:rPr>
            <w:rStyle w:val="Hyperlink"/>
          </w:rPr>
          <w:t>2025-2031年全球与中国樱桃香精市场研究及发展前景分析报告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95736e0694022" w:history="1">
        <w:r>
          <w:rPr>
            <w:rStyle w:val="Hyperlink"/>
          </w:rPr>
          <w:t>https://www.20087.com/1/12/YingTaoXiangJingHangYeQianJingFenXi.html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热点：樱桃香精对人体的影响有哪些、樱桃香精是什么、柔情果是什么水果、樱桃香精从哪里提取、樱桃香味是什么香、樱桃香精配方、荔枝饮料哪个品牌好、樱桃香精主要成分、蜜桃香精是什么成分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493cb5fbd469b" w:history="1">
      <w:r>
        <w:rPr>
          <w:rStyle w:val="Hyperlink"/>
        </w:rPr>
        <w:t>2025-2031年全球与中国樱桃香精市场研究及发展前景分析报告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ingTaoXiangJingHangYeQianJingFenXi.html" TargetMode="External" Id="Rc6395736e069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ingTaoXiangJingHangYeQianJingFenXi.html" TargetMode="External" Id="R3e7493cb5fbd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2025-06-15T05:40:00Z</dcterms:created>
  <dcterms:modified xsi:type="dcterms:W3CDTF">2025-06-15T06:40:00Z</dcterms:modified>
  <dc:subject>2025-2031年全球与中国樱桃香精市场研究及发展前景分析报告</dc:subject>
  <dc:title>2025-2031年全球与中国樱桃香精市场研究及发展前景分析报告</dc:title>
  <cp:keywords>2025-2031年全球与中国樱桃香精市场研究及发展前景分析报告</cp:keywords>
  <dc:description>2025-2031年全球与中国樱桃香精市场研究及发展前景分析报告</dc:description>
</cp:coreProperties>
</file>