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481aad8b2847ce" w:history="1">
              <w:r>
                <w:rPr>
                  <w:rStyle w:val="Hyperlink"/>
                </w:rPr>
                <w:t>2025-2031年全球与中国浮雕漆发展现状分析及前景趋势报告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481aad8b2847ce" w:history="1">
              <w:r>
                <w:rPr>
                  <w:rStyle w:val="Hyperlink"/>
                </w:rPr>
                <w:t>2025-2031年全球与中国浮雕漆发展现状分析及前景趋势报告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481aad8b2847ce" w:history="1">
                <w:r>
                  <w:rPr>
                    <w:rStyle w:val="Hyperlink"/>
                  </w:rPr>
                  <w:t>https://www.20087.com/1/62/FuDiaoQiShiChangQianJing.html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雕漆是一种具有立体效果的装饰涂料，广泛应用于建筑内外墙、家具和工艺品等领域。浮雕漆通过特殊的施工工艺，在表面形成凹凸不平的纹理，增加视觉和触觉上的层次感。近年来，随着建筑装饰行业的发展和消费者对个性化设计的需求增加，浮雕漆的配方和技术不断创新，提高了产品的美观性和耐用性。现代浮雕漆不仅具备优良的耐候性和良好的附着力，还采用了环保材料和先进的生产工艺，增强了产品的稳定性和可持续性。</w:t>
      </w:r>
      <w:r>
        <w:rPr>
          <w:rFonts w:hint="eastAsia"/>
        </w:rPr>
        <w:br/>
      </w:r>
      <w:r>
        <w:rPr>
          <w:rFonts w:hint="eastAsia"/>
        </w:rPr>
        <w:t>　　未来，浮雕漆的发展将更加注重高性能化和绿色化。一方面，随着新材料和新技术的应用，未来的浮雕漆将具备更高的耐久性和更好的质感表现，能够在复杂环境中保持稳定的性能。例如，采用新型聚合物和纳米填料，可以提高浮雕漆的耐磨性和使用寿命，拓展其在高端应用领域的潜力。另一方面，绿色环保理念的普及促使企业采用更加清洁的生产工艺，减少有害物质的排放和残留。例如，开发水性浮雕漆和无溶剂型产品，降低对环境的影响。此外，智能化管理系统将成为新的发展方向，通过传感器和智能控制系统，实时监测和优化施工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481aad8b2847ce" w:history="1">
        <w:r>
          <w:rPr>
            <w:rStyle w:val="Hyperlink"/>
          </w:rPr>
          <w:t>2025-2031年全球与中国浮雕漆发展现状分析及前景趋势报告</w:t>
        </w:r>
      </w:hyperlink>
      <w:r>
        <w:rPr>
          <w:rFonts w:hint="eastAsia"/>
        </w:rPr>
        <w:t>》基于多年行业研究经验，系统分析了浮雕漆产业链、市场规模、需求特征及价格趋势，客观呈现浮雕漆行业现状。报告科学预测了浮雕漆市场前景与发展方向，重点评估了浮雕漆重点企业的竞争格局与品牌影响力，同时挖掘浮雕漆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浮雕漆市场概述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按照不同产品类型，浮雕漆主要可以分为如下几个类别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全球不同产品类型浮雕漆销售额增长趋势2019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从不同应用，浮雕漆主要包括如下几个方面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全球不同应用浮雕漆销售额增长趋势2019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浮雕漆行业背景、发展历史、现状及趋势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浮雕漆行业目前现状分析</w:t>
      </w:r>
      <w:r>
        <w:rPr>
          <w:rFonts w:hint="eastAsia"/>
        </w:rPr>
        <w:br/>
      </w:r>
      <w:r>
        <w:rPr>
          <w:rFonts w:hint="eastAsia"/>
        </w:rPr>
        <w:t>　　　　1.4.2 浮雕漆发展趋势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全球浮雕漆总体规模分析</w:t>
      </w:r>
      <w:r>
        <w:rPr>
          <w:rFonts w:hint="eastAsia"/>
        </w:rPr>
        <w:br/>
      </w:r>
      <w:r>
        <w:rPr>
          <w:rFonts w:hint="eastAsia"/>
        </w:rPr>
        <w:t>　　2.1 全球浮雕漆供需现状及预测（2019-2031）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全球浮雕漆产能、产量、产能利用率及发展趋势（2019-2031）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全球浮雕漆产量、需求量及发展趋势（2019-2031）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全球主要地区浮雕漆产量及发展趋势（2019-2031）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全球主要地区浮雕漆产量（2019-2024）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全球主要地区浮雕漆产量（2025-2031）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全球主要地区浮雕漆产量市场份额（2019-2031）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中国浮雕漆供需现状及预测（2019-2031）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中国浮雕漆产能、产量、产能利用率及发展趋势（2019-2031）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中国浮雕漆产量、市场需求量及发展趋势（2019-2031）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全球浮雕漆销量及销售额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全球市场浮雕漆销售额（2019-2031）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全球市场浮雕漆销量（2019-2031）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全球市场浮雕漆价格趋势（2019-2031）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全球市场主要厂家浮雕漆产能市场份额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全球市场主要厂家浮雕漆销量（2019-2024）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全球市场主要厂家浮雕漆销量（2019-2024）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全球市场主要厂家浮雕漆销售收入（2019-2024）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全球市场主要厂家浮雕漆销售价格（2019-2024）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2024年全球主要厂家浮雕漆收入排名</w:t>
      </w:r>
      <w:r>
        <w:rPr>
          <w:rFonts w:hint="eastAsia"/>
        </w:rPr>
        <w:br/>
      </w:r>
      <w:r>
        <w:rPr>
          <w:rFonts w:hint="eastAsia"/>
        </w:rPr>
        <w:t>　　3.3 中国市场主要厂家浮雕漆销量（2019-2024）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中国市场主要厂家浮雕漆销量（2019-2024）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中国市场主要厂家浮雕漆销售收入（2019-2024）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2024年中国主要厂家浮雕漆收入排名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中国市场主要厂家浮雕漆销售价格（2019-2024）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全球主要厂家浮雕漆总部及产地分布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全球主要厂家成立时间及浮雕漆商业化日期</w:t>
      </w:r>
      <w:r>
        <w:rPr>
          <w:rFonts w:hint="eastAsia"/>
        </w:rPr>
        <w:br/>
      </w:r>
      <w:r>
        <w:rPr>
          <w:rFonts w:hint="eastAsia"/>
        </w:rPr>
        <w:t>　　3.6 全球主要厂家浮雕漆产品类型及应用</w:t>
      </w:r>
      <w:r>
        <w:rPr>
          <w:rFonts w:hint="eastAsia"/>
        </w:rPr>
        <w:br/>
      </w:r>
      <w:r>
        <w:rPr>
          <w:rFonts w:hint="eastAsia"/>
        </w:rPr>
        <w:t>　　3.7 浮雕漆行业集中度、竞争程度分析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浮雕漆行业集中度分析：2024年全球Top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全球浮雕漆第一梯队、第二梯队和第三梯队厂家（品牌）及市场份额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全球浮雕漆主要地区分析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全球主要地区浮雕漆市场规模分析：2019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全球主要地区浮雕漆销售收入及市场份额（2019-2024年）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全球主要地区浮雕漆销售收入预测（2025-2031年）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全球主要地区浮雕漆销量分析：2019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全球主要地区浮雕漆销量及市场份额（2019-2024年）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全球主要地区浮雕漆销量及市场份额预测（2025-2031）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北美市场浮雕漆销量、收入及增长率（2019-2031）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欧洲市场浮雕漆销量、收入及增长率（2019-2031）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中国市场浮雕漆销量、收入及增长率（2019-2031）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日本市场浮雕漆销量、收入及增长率（2019-2031）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韩国市场浮雕漆销量、收入及增长率（2019-2031）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全球浮雕漆主要厂家分析</w:t>
      </w:r>
      <w:r>
        <w:rPr>
          <w:rFonts w:hint="eastAsia"/>
        </w:rPr>
        <w:br/>
      </w:r>
      <w:r>
        <w:rPr>
          <w:rFonts w:hint="eastAsia"/>
        </w:rPr>
        <w:t>　　5.1 浮雕漆厂家（一）</w:t>
      </w:r>
      <w:r>
        <w:rPr>
          <w:rFonts w:hint="eastAsia"/>
        </w:rPr>
        <w:br/>
      </w:r>
      <w:r>
        <w:rPr>
          <w:rFonts w:hint="eastAsia"/>
        </w:rPr>
        <w:t>　　　　5.1.1 浮雕漆厂家（一）基本信息、浮雕漆生产基地、销售区域、竞争对手及市场地位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浮雕漆厂家（一） 浮雕漆产品规格、参数及市场应用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浮雕漆厂家（一） 浮雕漆销量、收入、价格及毛利率（2019-2024）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浮雕漆厂家（一）公司简介及主要业务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浮雕漆厂家（一）企业最新动态</w:t>
      </w:r>
      <w:r>
        <w:rPr>
          <w:rFonts w:hint="eastAsia"/>
        </w:rPr>
        <w:br/>
      </w:r>
      <w:r>
        <w:rPr>
          <w:rFonts w:hint="eastAsia"/>
        </w:rPr>
        <w:t>　　5.2 浮雕漆厂家（二）</w:t>
      </w:r>
      <w:r>
        <w:rPr>
          <w:rFonts w:hint="eastAsia"/>
        </w:rPr>
        <w:br/>
      </w:r>
      <w:r>
        <w:rPr>
          <w:rFonts w:hint="eastAsia"/>
        </w:rPr>
        <w:t>　　　　5.2.1 浮雕漆厂家（二）基本信息、浮雕漆生产基地、销售区域、竞争对手及市场地位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浮雕漆厂家（二） 浮雕漆产品规格、参数及市场应用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浮雕漆厂家（二） 浮雕漆销量、收入、价格及毛利率（2019-2024）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浮雕漆厂家（二）公司简介及主要业务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浮雕漆厂家（二）企业最新动态</w:t>
      </w:r>
      <w:r>
        <w:rPr>
          <w:rFonts w:hint="eastAsia"/>
        </w:rPr>
        <w:br/>
      </w:r>
      <w:r>
        <w:rPr>
          <w:rFonts w:hint="eastAsia"/>
        </w:rPr>
        <w:t>　　5.3 浮雕漆厂家（三）</w:t>
      </w:r>
      <w:r>
        <w:rPr>
          <w:rFonts w:hint="eastAsia"/>
        </w:rPr>
        <w:br/>
      </w:r>
      <w:r>
        <w:rPr>
          <w:rFonts w:hint="eastAsia"/>
        </w:rPr>
        <w:t>　　　　5.3.1 浮雕漆厂家（三）基本信息、浮雕漆生产基地、销售区域、竞争对手及市场地位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浮雕漆厂家（三） 浮雕漆产品规格、参数及市场应用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浮雕漆厂家（三） 浮雕漆销量、收入、价格及毛利率（2019-2024）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浮雕漆厂家（三）公司简介及主要业务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浮雕漆厂家（三）企业最新动态</w:t>
      </w:r>
      <w:r>
        <w:rPr>
          <w:rFonts w:hint="eastAsia"/>
        </w:rPr>
        <w:br/>
      </w:r>
      <w:r>
        <w:rPr>
          <w:rFonts w:hint="eastAsia"/>
        </w:rPr>
        <w:t>　　5.4 浮雕漆厂家（四）</w:t>
      </w:r>
      <w:r>
        <w:rPr>
          <w:rFonts w:hint="eastAsia"/>
        </w:rPr>
        <w:br/>
      </w:r>
      <w:r>
        <w:rPr>
          <w:rFonts w:hint="eastAsia"/>
        </w:rPr>
        <w:t>　　　　5.4.1 浮雕漆厂家（四）基本信息、浮雕漆生产基地、销售区域、竞争对手及市场地位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浮雕漆厂家（四） 浮雕漆产品规格、参数及市场应用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浮雕漆厂家（四） 浮雕漆销量、收入、价格及毛利率（2019-2024）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浮雕漆厂家（四）公司简介及主要业务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浮雕漆厂家（四）企业最新动态</w:t>
      </w:r>
      <w:r>
        <w:rPr>
          <w:rFonts w:hint="eastAsia"/>
        </w:rPr>
        <w:br/>
      </w:r>
      <w:r>
        <w:rPr>
          <w:rFonts w:hint="eastAsia"/>
        </w:rPr>
        <w:t>　　5.5 浮雕漆厂家（五）</w:t>
      </w:r>
      <w:r>
        <w:rPr>
          <w:rFonts w:hint="eastAsia"/>
        </w:rPr>
        <w:br/>
      </w:r>
      <w:r>
        <w:rPr>
          <w:rFonts w:hint="eastAsia"/>
        </w:rPr>
        <w:t>　　　　5.5.1 浮雕漆厂家（五）基本信息、浮雕漆生产基地、销售区域、竞争对手及市场地位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浮雕漆厂家（五） 浮雕漆产品规格、参数及市场应用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浮雕漆厂家（五） 浮雕漆销量、收入、价格及毛利率（2019-2024）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浮雕漆厂家（五）公司简介及主要业务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浮雕漆厂家（五）企业最新动态</w:t>
      </w:r>
      <w:r>
        <w:rPr>
          <w:rFonts w:hint="eastAsia"/>
        </w:rPr>
        <w:br/>
      </w:r>
      <w:r>
        <w:rPr>
          <w:rFonts w:hint="eastAsia"/>
        </w:rPr>
        <w:t>　　5.6 浮雕漆厂家（六）</w:t>
      </w:r>
      <w:r>
        <w:rPr>
          <w:rFonts w:hint="eastAsia"/>
        </w:rPr>
        <w:br/>
      </w:r>
      <w:r>
        <w:rPr>
          <w:rFonts w:hint="eastAsia"/>
        </w:rPr>
        <w:t>　　　　5.6.1 浮雕漆厂家（六）基本信息、浮雕漆生产基地、销售区域、竞争对手及市场地位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浮雕漆厂家（六） 浮雕漆产品规格、参数及市场应用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浮雕漆厂家（六） 浮雕漆销量、收入、价格及毛利率（2019-2024）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浮雕漆厂家（六）公司简介及主要业务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浮雕漆厂家（六）企业最新动态</w:t>
      </w:r>
      <w:r>
        <w:rPr>
          <w:rFonts w:hint="eastAsia"/>
        </w:rPr>
        <w:br/>
      </w:r>
      <w:r>
        <w:rPr>
          <w:rFonts w:hint="eastAsia"/>
        </w:rPr>
        <w:t>　　5.7 浮雕漆厂家（七）</w:t>
      </w:r>
      <w:r>
        <w:rPr>
          <w:rFonts w:hint="eastAsia"/>
        </w:rPr>
        <w:br/>
      </w:r>
      <w:r>
        <w:rPr>
          <w:rFonts w:hint="eastAsia"/>
        </w:rPr>
        <w:t>　　　　5.7.1 浮雕漆厂家（七）基本信息、浮雕漆生产基地、销售区域、竞争对手及市场地位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浮雕漆厂家（七） 浮雕漆产品规格、参数及市场应用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浮雕漆厂家（七） 浮雕漆销量、收入、价格及毛利率（2019-2024）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浮雕漆厂家（七）公司简介及主要业务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浮雕漆厂家（七）企业最新动态</w:t>
      </w:r>
      <w:r>
        <w:rPr>
          <w:rFonts w:hint="eastAsia"/>
        </w:rPr>
        <w:br/>
      </w:r>
      <w:r>
        <w:rPr>
          <w:rFonts w:hint="eastAsia"/>
        </w:rPr>
        <w:t>　　5.8 浮雕漆厂家（八）</w:t>
      </w:r>
      <w:r>
        <w:rPr>
          <w:rFonts w:hint="eastAsia"/>
        </w:rPr>
        <w:br/>
      </w:r>
      <w:r>
        <w:rPr>
          <w:rFonts w:hint="eastAsia"/>
        </w:rPr>
        <w:t>　　　　5.8.1 浮雕漆厂家（八）基本信息、浮雕漆生产基地、销售区域、竞争对手及市场地位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浮雕漆厂家（八） 浮雕漆产品规格、参数及市场应用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浮雕漆厂家（八） 浮雕漆销量、收入、价格及毛利率（2019-2024）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浮雕漆厂家（八）公司简介及主要业务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浮雕漆厂家（八）企业最新动态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不同产品类型浮雕漆分析</w:t>
      </w:r>
      <w:r>
        <w:rPr>
          <w:rFonts w:hint="eastAsia"/>
        </w:rPr>
        <w:br/>
      </w:r>
      <w:r>
        <w:rPr>
          <w:rFonts w:hint="eastAsia"/>
        </w:rPr>
        <w:t>　　6.1 全球不同产品类型浮雕漆销量（2019-2031）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全球不同产品类型浮雕漆销量及市场份额（2019-2024）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全球不同产品类型浮雕漆销量预测（2025-2031）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全球不同产品类型浮雕漆收入（2019-2031）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全球不同产品类型浮雕漆收入及市场份额（2019-2024）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全球不同产品类型浮雕漆收入预测（2025-2031）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全球不同产品类型浮雕漆价格走势（2019-2031）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不同应用浮雕漆分析</w:t>
      </w:r>
      <w:r>
        <w:rPr>
          <w:rFonts w:hint="eastAsia"/>
        </w:rPr>
        <w:br/>
      </w:r>
      <w:r>
        <w:rPr>
          <w:rFonts w:hint="eastAsia"/>
        </w:rPr>
        <w:t>　　7.1 全球不同应用浮雕漆销量（2019-2031）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全球不同应用浮雕漆销量及市场份额（2019-2024）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全球不同应用浮雕漆销量预测（2025-2031）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全球不同应用浮雕漆收入（2019-2031）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全球不同应用浮雕漆收入及市场份额（2019-2024）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全球不同应用浮雕漆收入预测（2025-2031）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全球不同应用浮雕漆价格走势（2019-2031）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浮雕漆产业链分析</w:t>
      </w:r>
      <w:r>
        <w:rPr>
          <w:rFonts w:hint="eastAsia"/>
        </w:rPr>
        <w:br/>
      </w:r>
      <w:r>
        <w:rPr>
          <w:rFonts w:hint="eastAsia"/>
        </w:rPr>
        <w:t>　　8.2 浮雕漆产业上游供应分析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浮雕漆下游典型客户</w:t>
      </w:r>
      <w:r>
        <w:rPr>
          <w:rFonts w:hint="eastAsia"/>
        </w:rPr>
        <w:br/>
      </w:r>
      <w:r>
        <w:rPr>
          <w:rFonts w:hint="eastAsia"/>
        </w:rPr>
        <w:t>　　8.4 浮雕漆销售渠道分析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浮雕漆行业发展机遇及主要驱动因素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浮雕漆行业发展面临的风险</w:t>
      </w:r>
      <w:r>
        <w:rPr>
          <w:rFonts w:hint="eastAsia"/>
        </w:rPr>
        <w:br/>
      </w:r>
      <w:r>
        <w:rPr>
          <w:rFonts w:hint="eastAsia"/>
        </w:rPr>
        <w:t>　　9.3 浮雕漆行业政策分析</w:t>
      </w:r>
      <w:r>
        <w:rPr>
          <w:rFonts w:hint="eastAsia"/>
        </w:rPr>
        <w:br/>
      </w:r>
      <w:r>
        <w:rPr>
          <w:rFonts w:hint="eastAsia"/>
        </w:rPr>
        <w:t>　　9.4 浮雕漆中国企业SWOT分析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浮雕漆产品图片</w:t>
      </w:r>
      <w:r>
        <w:rPr>
          <w:rFonts w:hint="eastAsia"/>
        </w:rPr>
        <w:br/>
      </w:r>
      <w:r>
        <w:rPr>
          <w:rFonts w:hint="eastAsia"/>
        </w:rPr>
        <w:t>　　图 全球不同产品类型浮雕漆规模2019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全球不同产品类型浮雕漆市场份额2024 &amp;amp; 2031</w:t>
      </w:r>
      <w:r>
        <w:rPr>
          <w:rFonts w:hint="eastAsia"/>
        </w:rPr>
        <w:br/>
      </w:r>
      <w:r>
        <w:rPr>
          <w:rFonts w:hint="eastAsia"/>
        </w:rPr>
        <w:t>　　图 全球不同应用浮雕漆规模2019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全球不同应用浮雕漆市场份额2024 VS 2031</w:t>
      </w:r>
      <w:r>
        <w:rPr>
          <w:rFonts w:hint="eastAsia"/>
        </w:rPr>
        <w:br/>
      </w:r>
      <w:r>
        <w:rPr>
          <w:rFonts w:hint="eastAsia"/>
        </w:rPr>
        <w:t>　　图 全球浮雕漆产能、产量、产能利用率及发展趋势（2019-2031）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全球浮雕漆产量、需求量及发展趋势（2019-2031）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全球主要地区浮雕漆产量规模：2019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全球主要地区浮雕漆产量市场份额（2019-2031）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中国浮雕漆产能、产量、产能利用率及发展趋势（2019-2031）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中国浮雕漆产量、市场需求量及发展趋势（2019-2031）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中国浮雕漆总产能占全球比重（2019-2031）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中国浮雕漆总产量占全球比重（2019-2031）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全球浮雕漆市场收入及增长率:（2019-2031）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全球市场浮雕漆市场规模：2019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全球市场浮雕漆销量及增长率（2019-2031）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全球市场浮雕漆价格趋势（2019-2031）</w:t>
      </w:r>
      <w:r>
        <w:rPr>
          <w:rFonts w:hint="eastAsia"/>
        </w:rPr>
        <w:br/>
      </w:r>
      <w:r>
        <w:rPr>
          <w:rFonts w:hint="eastAsia"/>
        </w:rPr>
        <w:t>　　图 中国浮雕漆市场收入及增长率:（2019-2031）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中国市场浮雕漆市场规模：2019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中国市场浮雕漆销量及增长率（2019-2031）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中国市场浮雕漆销量占全球比重（2019-2031）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中国浮雕漆收入占全球比重（2019-2031）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全球主要地区浮雕漆销售收入规模：2019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全球主要地区浮雕漆销售收入市场份额（2019-2024）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全球主要地区浮雕漆销售收入市场份额（2019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全球主要地区浮雕漆收入市场份额（2025-2031）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北美（美国和加拿大）浮雕漆销量（2019-2031）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北美（美国和加拿大）浮雕漆销量份额（2019-2031）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北美（美国和加拿大）浮雕漆收入（2019-2031）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北美（美国和加拿大）浮雕漆收入份额（2019-2031）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欧洲（德国、英国、法国和意大利等国家）浮雕漆销量（2019-2031）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欧洲（德国、英国、法国和意大利等国家）浮雕漆销量份额（2019-2031）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欧洲（德国、英国、法国和意大利等国家）浮雕漆收入（2019-2031）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欧洲（德国、英国、法国和意大利等国家）浮雕漆收入份额（2019-2031）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亚太（中国、日本、韩国、中国台湾、印度和东南亚等）浮雕漆销量（2019-2031）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亚太（中国、日本、韩国、中国台湾、印度和东南亚等）浮雕漆销量份额（2019-2031）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亚太（中国、日本、韩国、中国台湾、印度和东南亚等）浮雕漆收入（2019-2031）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亚太（中国、日本、韩国、中国台湾、印度和东南亚等）浮雕漆收入份额（2019-2031）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拉美地区（墨西哥、巴西等国家）浮雕漆销量（2019-2031）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拉美地区（墨西哥、巴西等国家）浮雕漆销量份额（2019-2031）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拉美地区（墨西哥、巴西等国家）浮雕漆收入（2019-2031）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拉美地区（墨西哥、巴西等国家）浮雕漆收入份额（2019-2031）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中东及非洲（土耳其、沙特等国家）浮雕漆销量（2019-2031）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中东及非洲（土耳其、沙特等国家）浮雕漆销量份额（2019-2031）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中东及非洲（土耳其、沙特等国家）浮雕漆收入（2019-2031）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中东及非洲（土耳其、沙特等国家）浮雕漆收入份额（2019-2031）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2024年全球市场主要厂商浮雕漆销量市场份额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2024年全球市场主要厂商浮雕漆收入市场份额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2024年中国市场主要厂商浮雕漆销量市场份额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2024年中国市场主要厂商浮雕漆收入市场份额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2024年全球前五大生产商浮雕漆市场份额</w:t>
      </w:r>
      <w:r>
        <w:rPr>
          <w:rFonts w:hint="eastAsia"/>
        </w:rPr>
        <w:br/>
      </w:r>
      <w:r>
        <w:rPr>
          <w:rFonts w:hint="eastAsia"/>
        </w:rPr>
        <w:t>　　图 全球浮雕漆第一梯队、第二梯队和第三梯队生产商（品牌）及市场份额（2024）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全球不同产品类型浮雕漆价格走势（2019-2031）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全球不同应用浮雕漆价格走势（2019-2031）</w:t>
      </w:r>
      <w:r>
        <w:rPr>
          <w:rFonts w:hint="eastAsia"/>
        </w:rPr>
        <w:br/>
      </w:r>
      <w:r>
        <w:rPr>
          <w:rFonts w:hint="eastAsia"/>
        </w:rPr>
        <w:t>　　图 浮雕漆中国企业SWOT分析</w:t>
      </w:r>
      <w:r>
        <w:rPr>
          <w:rFonts w:hint="eastAsia"/>
        </w:rPr>
        <w:br/>
      </w:r>
      <w:r>
        <w:rPr>
          <w:rFonts w:hint="eastAsia"/>
        </w:rPr>
        <w:t>　　图 浮雕漆产业链</w:t>
      </w:r>
      <w:r>
        <w:rPr>
          <w:rFonts w:hint="eastAsia"/>
        </w:rPr>
        <w:br/>
      </w:r>
      <w:r>
        <w:rPr>
          <w:rFonts w:hint="eastAsia"/>
        </w:rPr>
        <w:t>　　图 浮雕漆行业采购模式分析</w:t>
      </w:r>
      <w:r>
        <w:rPr>
          <w:rFonts w:hint="eastAsia"/>
        </w:rPr>
        <w:br/>
      </w:r>
      <w:r>
        <w:rPr>
          <w:rFonts w:hint="eastAsia"/>
        </w:rPr>
        <w:t>　　图 浮雕漆行业生产模式分析</w:t>
      </w:r>
      <w:r>
        <w:rPr>
          <w:rFonts w:hint="eastAsia"/>
        </w:rPr>
        <w:br/>
      </w:r>
      <w:r>
        <w:rPr>
          <w:rFonts w:hint="eastAsia"/>
        </w:rPr>
        <w:t>　　图 浮雕漆行业销售模式分析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全球不同产品类型浮雕漆增长趋势2019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不同应用浮雕漆增长趋势2019 VS 2024 VS 2031</w:t>
      </w:r>
      <w:r>
        <w:rPr>
          <w:rFonts w:hint="eastAsia"/>
        </w:rPr>
        <w:br/>
      </w:r>
      <w:r>
        <w:rPr>
          <w:rFonts w:hint="eastAsia"/>
        </w:rPr>
        <w:t>　　表 浮雕漆行业发展主要特点</w:t>
      </w:r>
      <w:r>
        <w:rPr>
          <w:rFonts w:hint="eastAsia"/>
        </w:rPr>
        <w:br/>
      </w:r>
      <w:r>
        <w:rPr>
          <w:rFonts w:hint="eastAsia"/>
        </w:rPr>
        <w:t>　　表 浮雕漆行业发展有利因素分析</w:t>
      </w:r>
      <w:r>
        <w:rPr>
          <w:rFonts w:hint="eastAsia"/>
        </w:rPr>
        <w:br/>
      </w:r>
      <w:r>
        <w:rPr>
          <w:rFonts w:hint="eastAsia"/>
        </w:rPr>
        <w:t>　　表 浮雕漆行业发展不利因素分析</w:t>
      </w:r>
      <w:r>
        <w:rPr>
          <w:rFonts w:hint="eastAsia"/>
        </w:rPr>
        <w:br/>
      </w:r>
      <w:r>
        <w:rPr>
          <w:rFonts w:hint="eastAsia"/>
        </w:rPr>
        <w:t>　　表 进入浮雕漆行业壁垒</w:t>
      </w:r>
      <w:r>
        <w:rPr>
          <w:rFonts w:hint="eastAsia"/>
        </w:rPr>
        <w:br/>
      </w:r>
      <w:r>
        <w:rPr>
          <w:rFonts w:hint="eastAsia"/>
        </w:rPr>
        <w:t>　　表 全球主要地区浮雕漆产量：2019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全球主要地区浮雕漆产量（2019-2024）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全球主要地区浮雕漆产量市场份额（2019-2024）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全球主要地区浮雕漆产量（2025-2031）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全球主要地区浮雕漆销售收入：2019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全球主要地区浮雕漆销售收入（2019-2024）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全球主要地区浮雕漆销售收入市场份额（2019-2024）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全球主要地区浮雕漆收入（2025-2031）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全球主要地区浮雕漆收入市场份额（2025-2031）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全球主要地区浮雕漆销量：2019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全球主要地区浮雕漆销量（2019-2024）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全球主要地区浮雕漆销量市场份额（2019-2024）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全球主要地区浮雕漆销量（2025-2031）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全球主要地区浮雕漆销量份额（2025-2031）</w:t>
      </w:r>
      <w:r>
        <w:rPr>
          <w:rFonts w:hint="eastAsia"/>
        </w:rPr>
        <w:br/>
      </w:r>
      <w:r>
        <w:rPr>
          <w:rFonts w:hint="eastAsia"/>
        </w:rPr>
        <w:t>　　表 北美浮雕漆基本情况分析</w:t>
      </w:r>
      <w:r>
        <w:rPr>
          <w:rFonts w:hint="eastAsia"/>
        </w:rPr>
        <w:br/>
      </w:r>
      <w:r>
        <w:rPr>
          <w:rFonts w:hint="eastAsia"/>
        </w:rPr>
        <w:t>　　表 欧洲浮雕漆基本情况分析</w:t>
      </w:r>
      <w:r>
        <w:rPr>
          <w:rFonts w:hint="eastAsia"/>
        </w:rPr>
        <w:br/>
      </w:r>
      <w:r>
        <w:rPr>
          <w:rFonts w:hint="eastAsia"/>
        </w:rPr>
        <w:t>　　表 亚太地区浮雕漆基本情况分析</w:t>
      </w:r>
      <w:r>
        <w:rPr>
          <w:rFonts w:hint="eastAsia"/>
        </w:rPr>
        <w:br/>
      </w:r>
      <w:r>
        <w:rPr>
          <w:rFonts w:hint="eastAsia"/>
        </w:rPr>
        <w:t>　　表 拉美地区浮雕漆基本情况分析</w:t>
      </w:r>
      <w:r>
        <w:rPr>
          <w:rFonts w:hint="eastAsia"/>
        </w:rPr>
        <w:br/>
      </w:r>
      <w:r>
        <w:rPr>
          <w:rFonts w:hint="eastAsia"/>
        </w:rPr>
        <w:t>　　表 中东及非洲浮雕漆基本情况分析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全球市场主要厂商浮雕漆产能（2024-2025）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全球市场主要厂商浮雕漆销量（2019-2024）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全球市场主要厂商浮雕漆销量市场份额（2019-2024）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全球市场主要厂商浮雕漆销售收入（2019-2024）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全球市场主要厂商浮雕漆销售收入市场份额（2019-2024）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全球市场主要厂商浮雕漆销售价格（2019-2024）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2024年全球主要生产商浮雕漆收入排名</w:t>
      </w:r>
      <w:r>
        <w:rPr>
          <w:rFonts w:hint="eastAsia"/>
        </w:rPr>
        <w:br/>
      </w:r>
      <w:r>
        <w:rPr>
          <w:rFonts w:hint="eastAsia"/>
        </w:rPr>
        <w:t>　　表 中国市场主要厂商浮雕漆销量（2019-2024）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中国市场主要厂商浮雕漆销量市场份额（2019-2024）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中国市场主要厂商浮雕漆销售收入（2019-2024）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中国市场主要厂商浮雕漆销售收入市场份额（2019-2024）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中国市场主要厂商浮雕漆销售价格（2019-2024）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2024年中国主要生产商浮雕漆收入排名</w:t>
      </w:r>
      <w:r>
        <w:rPr>
          <w:rFonts w:hint="eastAsia"/>
        </w:rPr>
        <w:br/>
      </w:r>
      <w:r>
        <w:rPr>
          <w:rFonts w:hint="eastAsia"/>
        </w:rPr>
        <w:t>　　表 全球主要厂商浮雕漆总部及产地分布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全球主要厂商浮雕漆商业化日期</w:t>
      </w:r>
      <w:r>
        <w:rPr>
          <w:rFonts w:hint="eastAsia"/>
        </w:rPr>
        <w:br/>
      </w:r>
      <w:r>
        <w:rPr>
          <w:rFonts w:hint="eastAsia"/>
        </w:rPr>
        <w:t>　　表 全球主要厂商浮雕漆产品类型及应用</w:t>
      </w:r>
      <w:r>
        <w:rPr>
          <w:rFonts w:hint="eastAsia"/>
        </w:rPr>
        <w:br/>
      </w:r>
      <w:r>
        <w:rPr>
          <w:rFonts w:hint="eastAsia"/>
        </w:rPr>
        <w:t>　　表 2024年全球浮雕漆主要厂商市场地位（第一梯队、第二梯队和第三梯队）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全球不同产品类型浮雕漆销量（2019-2024年）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全球不同产品类型浮雕漆销量市场份额（2019-2024）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全球不同产品类型浮雕漆销量预测（2025-2031）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全球市场不同产品类型浮雕漆销量市场份额预测（2025-2031）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全球不同产品类型浮雕漆收入（2019-2024年）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全球不同产品类型浮雕漆收入市场份额（2019-2024）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全球不同产品类型浮雕漆收入预测（2025-2031）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全球不同产品类型浮雕漆收入市场份额预测（2025-2031）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中国不同产品类型浮雕漆销量（2019-2024年）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中国不同产品类型浮雕漆销量市场份额（2019-2024）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中国不同产品类型浮雕漆销量预测（2025-2031）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中国不同产品类型浮雕漆销量市场份额预测（2025-2031）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中国不同产品类型浮雕漆收入（2019-2024年）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中国不同产品类型浮雕漆收入市场份额（2019-2024）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中国不同产品类型浮雕漆收入预测（2025-2031）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中国不同产品类型浮雕漆收入市场份额预测（2025-2031）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全球不同应用浮雕漆销量（2019-2024年）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全球不同应用浮雕漆销量市场份额（2019-2024）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全球不同应用浮雕漆销量预测（2025-2031）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全球市场不同应用浮雕漆销量市场份额预测（2025-2031）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全球不同应用浮雕漆收入（2019-2024年）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全球不同应用浮雕漆收入市场份额（2019-2024）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全球不同应用浮雕漆收入预测（2025-2031）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全球不同应用浮雕漆收入市场份额预测（2025-2031）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中国不同应用浮雕漆销量（2019-2024年）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中国不同应用浮雕漆销量市场份额（2019-2024）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中国不同应用浮雕漆销量预测（2025-2031）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中国不同应用浮雕漆销量市场份额预测（2025-2031）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中国不同应用浮雕漆收入（2019-2024年）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中国不同应用浮雕漆收入市场份额（2019-2024）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中国不同应用浮雕漆收入预测（2025-2031）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中国不同应用浮雕漆收入市场份额预测（2025-2031）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浮雕漆行业技术发展趋势</w:t>
      </w:r>
      <w:r>
        <w:rPr>
          <w:rFonts w:hint="eastAsia"/>
        </w:rPr>
        <w:br/>
      </w:r>
      <w:r>
        <w:rPr>
          <w:rFonts w:hint="eastAsia"/>
        </w:rPr>
        <w:t>　　表 浮雕漆行业主要驱动因素</w:t>
      </w:r>
      <w:r>
        <w:rPr>
          <w:rFonts w:hint="eastAsia"/>
        </w:rPr>
        <w:br/>
      </w:r>
      <w:r>
        <w:rPr>
          <w:rFonts w:hint="eastAsia"/>
        </w:rPr>
        <w:t>　　表 浮雕漆行业供应链分析</w:t>
      </w:r>
      <w:r>
        <w:rPr>
          <w:rFonts w:hint="eastAsia"/>
        </w:rPr>
        <w:br/>
      </w:r>
      <w:r>
        <w:rPr>
          <w:rFonts w:hint="eastAsia"/>
        </w:rPr>
        <w:t>　　表 浮雕漆上游原料供应商</w:t>
      </w:r>
      <w:r>
        <w:rPr>
          <w:rFonts w:hint="eastAsia"/>
        </w:rPr>
        <w:br/>
      </w:r>
      <w:r>
        <w:rPr>
          <w:rFonts w:hint="eastAsia"/>
        </w:rPr>
        <w:t>　　表 浮雕漆行业主要下游客户</w:t>
      </w:r>
      <w:r>
        <w:rPr>
          <w:rFonts w:hint="eastAsia"/>
        </w:rPr>
        <w:br/>
      </w:r>
      <w:r>
        <w:rPr>
          <w:rFonts w:hint="eastAsia"/>
        </w:rPr>
        <w:t>　　表 浮雕漆行业典型经销商</w:t>
      </w:r>
      <w:r>
        <w:rPr>
          <w:rFonts w:hint="eastAsia"/>
        </w:rPr>
        <w:br/>
      </w:r>
      <w:r>
        <w:rPr>
          <w:rFonts w:hint="eastAsia"/>
        </w:rPr>
        <w:t>　　表 浮雕漆厂商（一） 浮雕漆生产基地、销售区域、竞争对手及市场地位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浮雕漆厂商（一） 浮雕漆产品规格、参数及市场应用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浮雕漆厂商（一） 浮雕漆销量、收入、价格（美元/件）及毛利率（2019-2024）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浮雕漆厂商（一）公司简介及主要业务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浮雕漆厂商（一）企业最新动态</w:t>
      </w:r>
      <w:r>
        <w:rPr>
          <w:rFonts w:hint="eastAsia"/>
        </w:rPr>
        <w:br/>
      </w:r>
      <w:r>
        <w:rPr>
          <w:rFonts w:hint="eastAsia"/>
        </w:rPr>
        <w:t>　　表 浮雕漆厂商（二） 浮雕漆生产基地、销售区域、竞争对手及市场地位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浮雕漆厂商（二） 浮雕漆产品规格、参数及市场应用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浮雕漆厂商（二） 浮雕漆销量、收入、价格（美元/件）及毛利率（2019-2024）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浮雕漆厂商（二）公司简介及主要业务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浮雕漆厂商（二）企业最新动态</w:t>
      </w:r>
      <w:r>
        <w:rPr>
          <w:rFonts w:hint="eastAsia"/>
        </w:rPr>
        <w:br/>
      </w:r>
      <w:r>
        <w:rPr>
          <w:rFonts w:hint="eastAsia"/>
        </w:rPr>
        <w:t>　　表 浮雕漆厂商（三） 浮雕漆生产基地、销售区域、竞争对手及市场地位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浮雕漆厂商（三） 浮雕漆产品规格、参数及市场应用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浮雕漆厂商（三） 浮雕漆销量、收入、价格（美元/件）及毛利率（2019-2024）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浮雕漆厂商（三）公司简介及主要业务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浮雕漆厂商（三）企业最新动态</w:t>
      </w:r>
      <w:r>
        <w:rPr>
          <w:rFonts w:hint="eastAsia"/>
        </w:rPr>
        <w:br/>
      </w:r>
      <w:r>
        <w:rPr>
          <w:rFonts w:hint="eastAsia"/>
        </w:rPr>
        <w:t>　　表 浮雕漆厂商（四） 浮雕漆生产基地、销售区域、竞争对手及市场地位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浮雕漆厂商（四） 浮雕漆产品规格、参数及市场应用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浮雕漆厂商（四） 浮雕漆销量、收入、价格（美元/件）及毛利率（2019-2024）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浮雕漆厂商（四）公司简介及主要业务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浮雕漆厂商（四）企业最新动态</w:t>
      </w:r>
      <w:r>
        <w:rPr>
          <w:rFonts w:hint="eastAsia"/>
        </w:rPr>
        <w:br/>
      </w:r>
      <w:r>
        <w:rPr>
          <w:rFonts w:hint="eastAsia"/>
        </w:rPr>
        <w:t>　　表 浮雕漆厂商（五） 浮雕漆生产基地、销售区域、竞争对手及市场地位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浮雕漆厂商（五） 浮雕漆产品规格、参数及市场应用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浮雕漆厂商（五） 浮雕漆销量、收入、价格（美元/件）及毛利率（2019-2024）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浮雕漆厂商（五）公司简介及主要业务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浮雕漆厂商（五）企业最新动态</w:t>
      </w:r>
      <w:r>
        <w:rPr>
          <w:rFonts w:hint="eastAsia"/>
        </w:rPr>
        <w:br/>
      </w:r>
      <w:r>
        <w:rPr>
          <w:rFonts w:hint="eastAsia"/>
        </w:rPr>
        <w:t>　　表 浮雕漆厂商（六） 浮雕漆生产基地、销售区域、竞争对手及市场地位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浮雕漆厂商（六） 浮雕漆产品规格、参数及市场应用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浮雕漆厂商（六） 浮雕漆销量、收入、价格（美元/件）及毛利率（2019-2024）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浮雕漆厂商（六）公司简介及主要业务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浮雕漆厂商（六）企业最新动态</w:t>
      </w:r>
      <w:r>
        <w:rPr>
          <w:rFonts w:hint="eastAsia"/>
        </w:rPr>
        <w:br/>
      </w:r>
      <w:r>
        <w:rPr>
          <w:rFonts w:hint="eastAsia"/>
        </w:rPr>
        <w:t>　　表 浮雕漆厂商（七） 浮雕漆生产基地、销售区域、竞争对手及市场地位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浮雕漆厂商（七） 浮雕漆产品规格、参数及市场应用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浮雕漆厂商（七） 浮雕漆销量、收入、价格（美元/件）及毛利率（2019-2024）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浮雕漆厂商（七）公司简介及主要业务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浮雕漆厂商（七）企业最新动态</w:t>
      </w:r>
      <w:r>
        <w:rPr>
          <w:rFonts w:hint="eastAsia"/>
        </w:rPr>
        <w:br/>
      </w:r>
      <w:r>
        <w:rPr>
          <w:rFonts w:hint="eastAsia"/>
        </w:rPr>
        <w:t>　　表 浮雕漆厂商（八） 浮雕漆生产基地、销售区域、竞争对手及市场地位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浮雕漆厂商（八） 浮雕漆产品规格、参数及市场应用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浮雕漆厂商（八） 浮雕漆销量、收入、价格（美元/件）及毛利率（2019-2024）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浮雕漆厂商（八）公司简介及主要业务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浮雕漆厂商（八）企业最新动态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中国市场浮雕漆产量、销量、进出口（2019-2024年）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中国市场浮雕漆产量、销量、进出口预测（2025-2031）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中国市场浮雕漆进出口贸易趋势</w:t>
      </w:r>
      <w:r>
        <w:rPr>
          <w:rFonts w:hint="eastAsia"/>
        </w:rPr>
        <w:br/>
      </w:r>
      <w:r>
        <w:rPr>
          <w:rFonts w:hint="eastAsia"/>
        </w:rPr>
        <w:t>　　表 中国市场浮雕漆主要进口来源</w:t>
      </w:r>
      <w:r>
        <w:rPr>
          <w:rFonts w:hint="eastAsia"/>
        </w:rPr>
        <w:br/>
      </w:r>
      <w:r>
        <w:rPr>
          <w:rFonts w:hint="eastAsia"/>
        </w:rPr>
        <w:t>　　表 中国市场浮雕漆主要出口目的地</w:t>
      </w:r>
      <w:r>
        <w:rPr>
          <w:rFonts w:hint="eastAsia"/>
        </w:rPr>
        <w:br/>
      </w:r>
      <w:r>
        <w:rPr>
          <w:rFonts w:hint="eastAsia"/>
        </w:rPr>
        <w:t>　　表 中国浮雕漆生产地区分布</w:t>
      </w:r>
      <w:r>
        <w:rPr>
          <w:rFonts w:hint="eastAsia"/>
        </w:rPr>
        <w:br/>
      </w:r>
      <w:r>
        <w:rPr>
          <w:rFonts w:hint="eastAsia"/>
        </w:rPr>
        <w:t>　　表 中国浮雕漆消费地区分布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481aad8b2847ce" w:history="1">
        <w:r>
          <w:rPr>
            <w:rStyle w:val="Hyperlink"/>
          </w:rPr>
          <w:t>2025-2031年全球与中国浮雕漆发展现状分析及前景趋势报告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481aad8b2847ce" w:history="1">
        <w:r>
          <w:rPr>
            <w:rStyle w:val="Hyperlink"/>
          </w:rPr>
          <w:t>https://www.20087.com/1/62/FuDiaoQiShiChangQianJing.html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热点：外墙浮雕漆施工工艺、浮雕漆施工流程、艺术漆有哪几种、浮雕漆图片、浮雕漆价格多少一平米、浮雕漆是什么材料、装修像雕塑的漆是什么材料、浮雕漆怎么喷、外墙浮雕用什么油漆最好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10e30dd7cb43f5" w:history="1">
      <w:r>
        <w:rPr>
          <w:rStyle w:val="Hyperlink"/>
        </w:rPr>
        <w:t>2025-2031年全球与中国浮雕漆发展现状分析及前景趋势报告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FuDiaoQiShiChangQianJing.html" TargetMode="External" Id="R6f481aad8b2847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FuDiaoQiShiChangQianJing.html" TargetMode="External" Id="Rd010e30dd7cb43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2025-01-28T04:47:39Z</dcterms:created>
  <dcterms:modified xsi:type="dcterms:W3CDTF">2025-01-28T05:47:39Z</dcterms:modified>
  <dc:subject>2025-2031年全球与中国浮雕漆发展现状分析及前景趋势报告</dc:subject>
  <dc:title>2025-2031年全球与中国浮雕漆发展现状分析及前景趋势报告</dc:title>
  <cp:keywords>2025-2031年全球与中国浮雕漆发展现状分析及前景趋势报告</cp:keywords>
  <dc:description>2025-2031年全球与中国浮雕漆发展现状分析及前景趋势报告</dc:description>
</cp:coreProperties>
</file>