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acaf90a1e4ab9" w:history="1">
              <w:r>
                <w:rPr>
                  <w:rStyle w:val="Hyperlink"/>
                </w:rPr>
                <w:t>2025-2031年中国物料搬运机械市场现状深度调研与发展趋势分析报告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acaf90a1e4ab9" w:history="1">
              <w:r>
                <w:rPr>
                  <w:rStyle w:val="Hyperlink"/>
                </w:rPr>
                <w:t>2025-2031年中国物料搬运机械市场现状深度调研与发展趋势分析报告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acaf90a1e4ab9" w:history="1">
                <w:r>
                  <w:rPr>
                    <w:rStyle w:val="Hyperlink"/>
                  </w:rPr>
                  <w:t>https://www.20087.com/1/52/WuLiaoBanYunJiXieHangYeFaZhanQuS.html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是物流仓储行业中的重要组成部分，包括叉车、输送机、自动导引车(AGV)等。近年来，随着电子商务的飞速发展和仓储物流自动化水平的提高，物料搬运机械的需求量显著增加。技术进步使得这些机械设备更加高效、安全，并且能够更好地适应复杂的工作环境。同时，随着环保要求的提升，电动化成为物料搬运机械发展的主要趋势。</w:t>
      </w:r>
      <w:r>
        <w:rPr>
          <w:rFonts w:hint="eastAsia"/>
        </w:rPr>
        <w:br/>
      </w:r>
      <w:r>
        <w:rPr>
          <w:rFonts w:hint="eastAsia"/>
        </w:rPr>
        <w:t>　　未来，物料搬运机械行业将受到物流行业智能化趋势的推动。随着人工智能和物联网技术的应用，自动化和智能化的物料搬运设备将更加普及，以提高物流效率和准确性。此外，随着可持续发展目标的推进，更加环保、低能耗的电动物料搬运机械将成为市场主流。同时，为了应对劳动力成本上升的压力，企业将更加倾向于采用无人化操作的物料搬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acaf90a1e4ab9" w:history="1">
        <w:r>
          <w:rPr>
            <w:rStyle w:val="Hyperlink"/>
          </w:rPr>
          <w:t>2025-2031年中国物料搬运机械市场现状深度调研与发展趋势分析报告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物料搬运机械行业的现状与发展趋势，并对物料搬运机械产业链各环节进行了系统性探讨。报告科学预测了物料搬运机械行业未来发展方向，重点分析了物料搬运机械技术现状及创新路径，同时聚焦物料搬运机械重点企业的经营表现，评估了市场竞争格局、品牌影响力及市场集中度。通过对细分市场的深入研究及SWOT分析，报告揭示了物料搬运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物料搬运机械行业相关概述</w:t>
      </w:r>
      <w:r>
        <w:rPr>
          <w:rFonts w:hint="eastAsia"/>
        </w:rPr>
        <w:br/>
      </w:r>
      <w:r>
        <w:rPr>
          <w:rFonts w:hint="eastAsia"/>
        </w:rPr>
        <w:t>　　1.1 物料搬运机械行业概况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行业的意义</w:t>
      </w:r>
      <w:r>
        <w:rPr>
          <w:rFonts w:hint="eastAsia"/>
        </w:rPr>
        <w:br/>
      </w:r>
      <w:r>
        <w:rPr>
          <w:rFonts w:hint="eastAsia"/>
        </w:rPr>
        <w:t>　　　　1.1.3 行业的分类状况分析</w:t>
      </w:r>
      <w:r>
        <w:rPr>
          <w:rFonts w:hint="eastAsia"/>
        </w:rPr>
        <w:br/>
      </w:r>
      <w:r>
        <w:rPr>
          <w:rFonts w:hint="eastAsia"/>
        </w:rPr>
        <w:t>　　　　1.1.4 行业的生活应用</w:t>
      </w:r>
      <w:r>
        <w:rPr>
          <w:rFonts w:hint="eastAsia"/>
        </w:rPr>
        <w:br/>
      </w:r>
      <w:r>
        <w:rPr>
          <w:rFonts w:hint="eastAsia"/>
        </w:rPr>
        <w:t>　　　　1.1.5 行业的有利效果</w:t>
      </w:r>
      <w:r>
        <w:rPr>
          <w:rFonts w:hint="eastAsia"/>
        </w:rPr>
        <w:br/>
      </w:r>
      <w:r>
        <w:rPr>
          <w:rFonts w:hint="eastAsia"/>
        </w:rPr>
        <w:t>　　1.2 物料搬运机械行业统计标准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物料搬运机械行业经营模式分析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物料搬运机械行业发展历程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物料搬运机械行业市场特点概述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2025年中国物料搬运机械行业发展环境分析</w:t>
      </w:r>
      <w:r>
        <w:rPr>
          <w:rFonts w:hint="eastAsia"/>
        </w:rPr>
        <w:br/>
      </w:r>
      <w:r>
        <w:rPr>
          <w:rFonts w:hint="eastAsia"/>
        </w:rPr>
        <w:t>　　3.1 物料搬运机械行业政治法律环境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物料搬运机械行业经济环境分析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物料搬运机械行业社会环境分析</w:t>
      </w:r>
      <w:r>
        <w:rPr>
          <w:rFonts w:hint="eastAsia"/>
        </w:rPr>
        <w:br/>
      </w:r>
      <w:r>
        <w:rPr>
          <w:rFonts w:hint="eastAsia"/>
        </w:rPr>
        <w:t>　　　　3.3.1 物料搬运机械产业社会环境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物料搬运机械行业技术环境分析</w:t>
      </w:r>
      <w:r>
        <w:rPr>
          <w:rFonts w:hint="eastAsia"/>
        </w:rPr>
        <w:br/>
      </w:r>
      <w:r>
        <w:rPr>
          <w:rFonts w:hint="eastAsia"/>
        </w:rPr>
        <w:t>　　　　3.4.1 物料搬运机械技术分析</w:t>
      </w:r>
      <w:r>
        <w:rPr>
          <w:rFonts w:hint="eastAsia"/>
        </w:rPr>
        <w:br/>
      </w:r>
      <w:r>
        <w:rPr>
          <w:rFonts w:hint="eastAsia"/>
        </w:rPr>
        <w:t>　　　　3.4.2 物料搬运机械技术水平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全球物料搬运机械行业发展概述</w:t>
      </w:r>
      <w:r>
        <w:rPr>
          <w:rFonts w:hint="eastAsia"/>
        </w:rPr>
        <w:br/>
      </w:r>
      <w:r>
        <w:rPr>
          <w:rFonts w:hint="eastAsia"/>
        </w:rPr>
        <w:t>　　4.1 2025年全球物料搬运机械行业发展情况概述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全球物料搬运机械行业发展现状调研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全球物料搬运机械行业发展特征</w:t>
      </w:r>
      <w:r>
        <w:rPr>
          <w:rFonts w:hint="eastAsia"/>
        </w:rPr>
        <w:br/>
      </w:r>
      <w:r>
        <w:rPr>
          <w:rFonts w:hint="eastAsia"/>
        </w:rPr>
        <w:t>　　　　4.1.3 全球物料搬运机械行业市场规模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2025年全球主要地区物料搬运机械行业发展情况分析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2025-2031年全球物料搬运机械行业趋势预测分析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全球物料搬运机械行业市场规模预测分析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全球物料搬运机械行业趋势预测分析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全球物料搬运机械行业发展趋势预测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中国物料搬运机械行业发展概述</w:t>
      </w:r>
      <w:r>
        <w:rPr>
          <w:rFonts w:hint="eastAsia"/>
        </w:rPr>
        <w:br/>
      </w:r>
      <w:r>
        <w:rPr>
          <w:rFonts w:hint="eastAsia"/>
        </w:rPr>
        <w:t>　　5.1 中国物料搬运机械行业发展状况分析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中国物料搬运机械行业发展阶段</w:t>
      </w:r>
      <w:r>
        <w:rPr>
          <w:rFonts w:hint="eastAsia"/>
        </w:rPr>
        <w:br/>
      </w:r>
      <w:r>
        <w:rPr>
          <w:rFonts w:hint="eastAsia"/>
        </w:rPr>
        <w:t>　　　　5.1.2 中国物料搬运机械行业发展总体概况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中国物料搬运机械行业发展特点分析</w:t>
      </w:r>
      <w:r>
        <w:rPr>
          <w:rFonts w:hint="eastAsia"/>
        </w:rPr>
        <w:br/>
      </w:r>
      <w:r>
        <w:rPr>
          <w:rFonts w:hint="eastAsia"/>
        </w:rPr>
        <w:t>　　　　1、打造智能物料搬运设备</w:t>
      </w:r>
      <w:r>
        <w:rPr>
          <w:rFonts w:hint="eastAsia"/>
        </w:rPr>
        <w:br/>
      </w:r>
      <w:r>
        <w:rPr>
          <w:rFonts w:hint="eastAsia"/>
        </w:rPr>
        <w:t>　　　　2、物料搬运设备市场竞争加剧</w:t>
      </w:r>
      <w:r>
        <w:rPr>
          <w:rFonts w:hint="eastAsia"/>
        </w:rPr>
        <w:br/>
      </w:r>
      <w:r>
        <w:rPr>
          <w:rFonts w:hint="eastAsia"/>
        </w:rPr>
        <w:t>　　　　3、港口机械发展迅速</w:t>
      </w:r>
      <w:r>
        <w:rPr>
          <w:rFonts w:hint="eastAsia"/>
        </w:rPr>
        <w:br/>
      </w:r>
      <w:r>
        <w:rPr>
          <w:rFonts w:hint="eastAsia"/>
        </w:rPr>
        <w:t>　　5.2 2020-2025年物料搬运机械行业发展现状调研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2020-2025年中国物料搬运机械行业市场规模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2020-2025年中国物料搬运机械行业发展分析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2020-2025年中国物料搬运机械企业发展分析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2025-2031年中国物料搬运机械行业面临的困境及对策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中国物料搬运机械行业面临的困境</w:t>
      </w:r>
      <w:r>
        <w:rPr>
          <w:rFonts w:hint="eastAsia"/>
        </w:rPr>
        <w:br/>
      </w:r>
      <w:r>
        <w:rPr>
          <w:rFonts w:hint="eastAsia"/>
        </w:rPr>
        <w:t>　　　　5.3.2 中国物料搬运机械行业发展的对策</w:t>
      </w:r>
      <w:r>
        <w:rPr>
          <w:rFonts w:hint="eastAsia"/>
        </w:rPr>
        <w:br/>
      </w:r>
      <w:r>
        <w:rPr>
          <w:rFonts w:hint="eastAsia"/>
        </w:rPr>
        <w:t>　　　　5.3.3 国内物料搬运机械企业的出路分析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中国物料搬运机械所属行业市场运行分析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2020-2025年中国物料搬运机械所属行业总体规模分析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2020-2025年中国物料搬运机械所属业产销情况分析</w:t>
      </w:r>
      <w:r>
        <w:rPr>
          <w:rFonts w:hint="eastAsia"/>
        </w:rPr>
        <w:br/>
      </w:r>
      <w:r>
        <w:rPr>
          <w:rFonts w:hint="eastAsia"/>
        </w:rPr>
        <w:t>　　　　6.2.1 中国物料搬运机械所属行业工业总产值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中国物料搬运机械所属行业工业销售产值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中国物料搬运机械所属行业产销率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2020-2025年中国物料搬运机械所属行业市场供需分析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中国物料搬运机械所属行业供给分析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中国物料搬运机械所属行业需求分析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中国物料搬运机械所属行业供需平衡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2020-2025年中国物料搬运机械所属行业财务指标总体分析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中国物料搬运机械行业细分市场调研</w:t>
      </w:r>
      <w:r>
        <w:rPr>
          <w:rFonts w:hint="eastAsia"/>
        </w:rPr>
        <w:br/>
      </w:r>
      <w:r>
        <w:rPr>
          <w:rFonts w:hint="eastAsia"/>
        </w:rPr>
        <w:t>　　7.1 物料搬运机械行业细分市场概况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起重机械市场调研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输送机市场调研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装卸机械市场调研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搬运车辆市场调研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仓储设备市场调研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中国物料搬运机械行业上、下游产业链分析</w:t>
      </w:r>
      <w:r>
        <w:rPr>
          <w:rFonts w:hint="eastAsia"/>
        </w:rPr>
        <w:br/>
      </w:r>
      <w:r>
        <w:rPr>
          <w:rFonts w:hint="eastAsia"/>
        </w:rPr>
        <w:t>　　8.1 物料搬运机械行业产业链概述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物料搬运机械行业产业链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物料搬运机械行业主要上游产业发展分析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物料搬运机械行业主要下游产业发展分析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中国物料搬运机械行业市场竞争格局分析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中国物料搬运机械行业竞争结构分析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中国物料搬运机械行业竞争格局分析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中国物料搬运机械行业竞争SWOT分析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中国物料搬运机械行业竞争策略</w:t>
      </w:r>
      <w:r>
        <w:rPr>
          <w:rFonts w:hint="eastAsia"/>
        </w:rPr>
        <w:br/>
      </w:r>
      <w:r>
        <w:rPr>
          <w:rFonts w:hint="eastAsia"/>
        </w:rPr>
        <w:t>　　　　9.4.1 我国物料搬运机械市场竞争的优势</w:t>
      </w:r>
      <w:r>
        <w:rPr>
          <w:rFonts w:hint="eastAsia"/>
        </w:rPr>
        <w:br/>
      </w:r>
      <w:r>
        <w:rPr>
          <w:rFonts w:hint="eastAsia"/>
        </w:rPr>
        <w:t>　　　　9.4.2 物料搬运机械行业竞争能力提升途径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提高物料搬运机械行业核心竞争力的对策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中国物料搬运机械行业领先企业竞争力分析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卫华集团有限公司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豫飞重工集团有限公司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中原圣起有限公司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郑起重工有限公司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2025-2031年中国物料搬运机械行业发展趋势与趋势分析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2025-2031年中国物料搬运机械市场趋势预测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2025-2031年物料搬运机械市场发展潜力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2025-2031年物料搬运机械市场趋势预测展望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2025-2031年中国物料搬运机械市场发展趋势预测分析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2025-2031年物料搬运机械行业发展趋势预测分析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2025-2031年物料搬运机械市场规模预测分析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2025-2031年物料搬运机械行业应用趋势预测分析</w:t>
      </w:r>
      <w:r>
        <w:rPr>
          <w:rFonts w:hint="eastAsia"/>
        </w:rPr>
        <w:br/>
      </w:r>
      <w:r>
        <w:rPr>
          <w:rFonts w:hint="eastAsia"/>
        </w:rPr>
        <w:t>　　11.3 2025-2031年中国物料搬运机械行业供需预测分析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2025-2031年中国物料搬运机械行业供给预测分析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2025-2031年中国物料搬运机械行业需求预测分析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2025-2031年中国物料搬运机械供需平衡预测分析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2025-2031年中国物料搬运机械行业前景调研</w:t>
      </w:r>
      <w:r>
        <w:rPr>
          <w:rFonts w:hint="eastAsia"/>
        </w:rPr>
        <w:br/>
      </w:r>
      <w:r>
        <w:rPr>
          <w:rFonts w:hint="eastAsia"/>
        </w:rPr>
        <w:t>　　12.1 物料搬运机械行业投融资状况分析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物料搬运机械行业投资特性分析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物料搬运机械行业投资机会分析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物料搬运机械行业投资前景分析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物料搬运机械行业投资潜力与建议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物料搬运机械行业投资潜力分析</w:t>
      </w:r>
      <w:r>
        <w:rPr>
          <w:rFonts w:hint="eastAsia"/>
        </w:rPr>
        <w:br/>
      </w:r>
      <w:r>
        <w:rPr>
          <w:rFonts w:hint="eastAsia"/>
        </w:rPr>
        <w:t>　　　　12.5.2 物料搬运机械行业最新投资动态</w:t>
      </w:r>
      <w:r>
        <w:rPr>
          <w:rFonts w:hint="eastAsia"/>
        </w:rPr>
        <w:br/>
      </w:r>
      <w:r>
        <w:rPr>
          <w:rFonts w:hint="eastAsia"/>
        </w:rPr>
        <w:t>　　　　12.5.3 物料搬运机械行业投资机会与建议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中^智^林^－2025-2031年中国物料搬运机械企业投资规划建议与客户策略分析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物料搬运机械企业投资前景规划背景意义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物料搬运机械企业战略规划制定依据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物料搬运机械企业战略规划策略分析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物料搬运机械中小企业投资前景研究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2020-2025年物料搬运机械行业市场规模分析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2025-2031年物料搬运机械行业市场规模预测分析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2020-2025年物料搬运机械重要数据指标比较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2020-2025年中国物料搬运机械行业销售情况分析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acaf90a1e4ab9" w:history="1">
        <w:r>
          <w:rPr>
            <w:rStyle w:val="Hyperlink"/>
          </w:rPr>
          <w:t>2025-2031年中国物料搬运机械市场现状深度调研与发展趋势分析报告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acaf90a1e4ab9" w:history="1">
        <w:r>
          <w:rPr>
            <w:rStyle w:val="Hyperlink"/>
          </w:rPr>
          <w:t>https://www.20087.com/1/52/WuLiaoBanYunJiXieHangYeFaZhanQuS.html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热点：自动化装卸搬运设备、物料搬运机械手论文、物流机械、物料搬运机械手设计、搬运设备、物料搬运机械行业现状、仓储自动化装卸搬运设备、物料搬运机械国内标准目录、仓库搬运设备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822b051ef4e01" w:history="1">
      <w:r>
        <w:rPr>
          <w:rStyle w:val="Hyperlink"/>
        </w:rPr>
        <w:t>2025-2031年中国物料搬运机械市场现状深度调研与发展趋势分析报告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uLiaoBanYunJiXieHangYeFaZhanQuS.html" TargetMode="External" Id="R4b7acaf90a1e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uLiaoBanYunJiXieHangYeFaZhanQuS.html" TargetMode="External" Id="R44f822b051e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2025-05-13T06:06:00Z</dcterms:created>
  <dcterms:modified xsi:type="dcterms:W3CDTF">2025-05-13T07:06:00Z</dcterms:modified>
  <dc:subject>2025-2031年中国物料搬运机械市场现状深度调研与发展趋势分析报告</dc:subject>
  <dc:title>2025-2031年中国物料搬运机械市场现状深度调研与发展趋势分析报告</dc:title>
  <cp:keywords>2025-2031年中国物料搬运机械市场现状深度调研与发展趋势分析报告</cp:keywords>
  <dc:description>2025-2031年中国物料搬运机械市场现状深度调研与发展趋势分析报告</dc:description>
</cp:coreProperties>
</file>