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f90c5635b431d" w:history="1">
              <w:r>
                <w:rPr>
                  <w:rStyle w:val="Hyperlink"/>
                </w:rPr>
                <w:t>2024-2030年全球与中国直流电动机行业市场调研及行业前景分析报告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f90c5635b431d" w:history="1">
              <w:r>
                <w:rPr>
                  <w:rStyle w:val="Hyperlink"/>
                </w:rPr>
                <w:t>2024-2030年全球与中国直流电动机行业市场调研及行业前景分析报告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f90c5635b431d" w:history="1">
                <w:r>
                  <w:rPr>
                    <w:rStyle w:val="Hyperlink"/>
                  </w:rPr>
                  <w:t>https://www.20087.com/1/52/ZhiLiuDianDongJiFaZhanQianJingFenXi.html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动机作为基础的电机类型，广泛应用于家电、汽车、工业自动化等领域。随着电子控制技术的发展，无刷直流电机因其高效、低噪音和长寿命的优势，逐渐取代传统有刷电机。目前，直流电动机的设计更注重集成化和智能化，通过高级算法实现精确控制和能效优化，满足不同应用场景的定制化需求。</w:t>
      </w:r>
      <w:r>
        <w:rPr>
          <w:rFonts w:hint="eastAsia"/>
        </w:rPr>
        <w:br/>
      </w:r>
      <w:r>
        <w:rPr>
          <w:rFonts w:hint="eastAsia"/>
        </w:rPr>
        <w:t>　　直流电动机的未来将聚焦于集成化设计和能效提升。随着物联网技术的应用，电动机将与传感器、通讯模块集成，形成智能电机系统，实现远程监控和预测性维护。同时，新材料的应用，如永磁材料的创新，将推动电机效率达到新高度。此外，直流电机在新能源汽车、机器人等新兴领域的应用，将带动电机技术的进一步革新，实现更高性能和更广泛的应用场景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f90c5635b431d" w:history="1">
        <w:r>
          <w:rPr>
            <w:rStyle w:val="Hyperlink"/>
          </w:rPr>
          <w:t>2024-2030年全球与中国直流电动机行业市场调研及行业前景分析报告</w:t>
        </w:r>
      </w:hyperlink>
      <w:r>
        <w:rPr>
          <w:rFonts w:hint="eastAsia"/>
        </w:rPr>
        <w:t>》深入分析了直流电动机行业的产业链、市场规模与需求，详细探讨了直流电动机价格体系和行业现状。基于严谨的数据分析与市场洞察，报告对直流电动机行业的市场前景、发展趋势进行了科学预测。同时，报告聚焦直流电动机重点企业，剖析了行业的竞争格局、市场集中度及品牌影响力，并对直流电动机细分市场进行了深入研究。直流电动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直流电动机市场概述</w:t>
      </w:r>
      <w:r>
        <w:rPr>
          <w:rFonts w:hint="eastAsia"/>
        </w:rPr>
        <w:br/>
      </w:r>
      <w:r>
        <w:rPr>
          <w:rFonts w:hint="eastAsia"/>
        </w:rPr>
        <w:t>　　1.1 直流电动机行业概述及统计范围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不同产品类型直流电动机规模增长趋势2019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从不同应用，直流电动机主要包括如下几个方面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不同应用直流电动机规模增长趋势2019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直流电动机行业发展总体概况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直流电动机行业发展主要特点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直流电动机行业发展影响因素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全球直流电动机供需现状及预测（2019-2030）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全球直流电动机产能、产量、产能利用率及发展趋势（2019-2030）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全球直流电动机产量、需求量及发展趋势（2019-2030）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全球主要地区直流电动机产量及发展趋势（2019-2030）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中国直流电动机供需现状及预测（2019-2030）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中国直流电动机产能、产量、产能利用率及发展趋势（2019-2030）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中国直流电动机产量、市场需求量及发展趋势（2019-2030）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中国直流电动机产能和产量占全球的比重（2019-2030）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全球直流电动机销量及收入（2019-2030）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全球市场直流电动机收入（2019-2030）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全球市场直流电动机销量（2019-2030）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全球市场直流电动机价格趋势（2019-2030）</w:t>
      </w:r>
      <w:r>
        <w:rPr>
          <w:rFonts w:hint="eastAsia"/>
        </w:rPr>
        <w:br/>
      </w:r>
      <w:r>
        <w:rPr>
          <w:rFonts w:hint="eastAsia"/>
        </w:rPr>
        <w:t>　　2.4 中国直流电动机销量及收入（2019-2030）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中国市场直流电动机收入（2019-2030）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中国市场直流电动机销量（2019-2030）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中国市场直流电动机销量和收入占全球的比重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全球直流电动机主要地区分析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全球主要地区直流电动机市场规模分析：2019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全球主要地区直流电动机销售收入及市场份额（2019-2023年）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全球主要地区直流电动机销售收入预测（2024-2030）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全球主要地区直流电动机销量分析：2019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全球主要地区直流电动机销量及市场份额（2019-2023年）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全球主要地区直流电动机销量及市场份额预测（2024-2030）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北美（美国和加拿大）直流电动机销量（2019-2030）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北美（美国和加拿大）直流电动机收入（2019-2030）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欧洲（德国、英国、法国和意大利等国家）直流电动机销量（2019-2030）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欧洲（德国、英国、法国和意大利等国家）直流电动机收入（2019-2030）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亚太（中国、日本、韩国、中国台湾、印度和东南亚等）直流电动机销量（2019-2030）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亚太（中国、日本、韩国、中国台湾、印度和东南亚等）直流电动机收入（2019-2030）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拉美地区（墨西哥、巴西等国家）直流电动机销量（2019-2030）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拉美地区（墨西哥、巴西等国家）直流电动机收入（2019-2030）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中东及非洲（土耳其、沙特等国家）直流电动机销量（2019-2030）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中东及非洲（土耳其、沙特等国家）直流电动机收入（2019-2030）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全球市场主要厂商直流电动机产能市场份额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全球市场主要厂商直流电动机销量（2019-2023）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全球市场主要厂商直流电动机销售收入（2019-2023）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全球市场主要厂商直流电动机销售价格（2019-2023）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2023年全球主要生产商直流电动机收入排名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中国市场主要厂商直流电动机销量（2019-2023）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中国市场主要厂商直流电动机销售收入（2019-2023）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中国市场主要厂商直流电动机销售价格（2019-2023）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2023年中国主要生产商直流电动机收入排名</w:t>
      </w:r>
      <w:r>
        <w:rPr>
          <w:rFonts w:hint="eastAsia"/>
        </w:rPr>
        <w:br/>
      </w:r>
      <w:r>
        <w:rPr>
          <w:rFonts w:hint="eastAsia"/>
        </w:rPr>
        <w:t>　　4.3 全球主要厂商直流电动机总部及产地分布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全球主要厂商直流电动机商业化日期</w:t>
      </w:r>
      <w:r>
        <w:rPr>
          <w:rFonts w:hint="eastAsia"/>
        </w:rPr>
        <w:br/>
      </w:r>
      <w:r>
        <w:rPr>
          <w:rFonts w:hint="eastAsia"/>
        </w:rPr>
        <w:t>　　4.5 全球主要厂商直流电动机产品类型及应用</w:t>
      </w:r>
      <w:r>
        <w:rPr>
          <w:rFonts w:hint="eastAsia"/>
        </w:rPr>
        <w:br/>
      </w:r>
      <w:r>
        <w:rPr>
          <w:rFonts w:hint="eastAsia"/>
        </w:rPr>
        <w:t>　　4.6 直流电动机行业集中度、竞争程度分析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直流电动机行业集中度分析：全球头部厂商份额（Top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全球直流电动机第一梯队、第二梯队和第三梯队生产商（品牌）及市场份额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不同产品类型直流电动机分析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全球市场不同产品类型直流电动机销量（2019-2030）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全球市场不同产品类型直流电动机销量及市场份额（2019-2023）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全球市场不同产品类型直流电动机销量预测（2024-2030）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全球市场不同产品类型直流电动机收入（2019-2030）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全球市场不同产品类型直流电动机收入及市场份额（2019-2023）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全球市场不同产品类型直流电动机收入预测（2024-2030）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全球市场不同产品类型直流电动机价格走势（2019-2030）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中国市场不同产品类型直流电动机销量（2019-2030）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中国市场不同产品类型直流电动机销量及市场份额（2019-2023）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中国市场不同产品类型直流电动机销量预测（2024-2030）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中国市场不同产品类型直流电动机收入（2019-2030）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中国市场不同产品类型直流电动机收入及市场份额（2019-2023）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中国市场不同产品类型直流电动机收入预测（2024-2030）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不同应用直流电动机分析</w:t>
      </w:r>
      <w:r>
        <w:rPr>
          <w:rFonts w:hint="eastAsia"/>
        </w:rPr>
        <w:br/>
      </w:r>
      <w:r>
        <w:rPr>
          <w:rFonts w:hint="eastAsia"/>
        </w:rPr>
        <w:t>　　6.1 全球市场不同应用直流电动机销量（2019-2030）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全球市场不同应用直流电动机销量及市场份额（2019-2023）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全球市场不同应用直流电动机销量预测（2024-2030）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全球市场不同应用直流电动机收入（2019-2030）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全球市场不同应用直流电动机收入及市场份额（2019-2023）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全球市场不同应用直流电动机收入预测（2024-2030）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全球市场不同应用直流电动机价格走势（2019-2030）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中国市场不同应用直流电动机销量（2019-2030）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中国市场不同应用直流电动机销量及市场份额（2019-2023）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中国市场不同应用直流电动机销量预测（2024-2030）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中国市场不同应用直流电动机收入（2019-2030）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中国市场不同应用直流电动机收入及市场份额（2019-2023）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中国市场不同应用直流电动机收入预测（2024-2030）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直流电动机行业发展趋势</w:t>
      </w:r>
      <w:r>
        <w:rPr>
          <w:rFonts w:hint="eastAsia"/>
        </w:rPr>
        <w:br/>
      </w:r>
      <w:r>
        <w:rPr>
          <w:rFonts w:hint="eastAsia"/>
        </w:rPr>
        <w:t>　　7.2 直流电动机行业主要驱动因素</w:t>
      </w:r>
      <w:r>
        <w:rPr>
          <w:rFonts w:hint="eastAsia"/>
        </w:rPr>
        <w:br/>
      </w:r>
      <w:r>
        <w:rPr>
          <w:rFonts w:hint="eastAsia"/>
        </w:rPr>
        <w:t>　　7.3 直流电动机中国企业SWOT分析</w:t>
      </w:r>
      <w:r>
        <w:rPr>
          <w:rFonts w:hint="eastAsia"/>
        </w:rPr>
        <w:br/>
      </w:r>
      <w:r>
        <w:rPr>
          <w:rFonts w:hint="eastAsia"/>
        </w:rPr>
        <w:t>　　7.4 中国直流电动机行业政策环境分析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直流电动机行业产业链简介</w:t>
      </w:r>
      <w:r>
        <w:rPr>
          <w:rFonts w:hint="eastAsia"/>
        </w:rPr>
        <w:br/>
      </w:r>
      <w:r>
        <w:rPr>
          <w:rFonts w:hint="eastAsia"/>
        </w:rPr>
        <w:t>　　　　8.1.1 直流电动机行业供应链分析</w:t>
      </w:r>
      <w:r>
        <w:rPr>
          <w:rFonts w:hint="eastAsia"/>
        </w:rPr>
        <w:br/>
      </w:r>
      <w:r>
        <w:rPr>
          <w:rFonts w:hint="eastAsia"/>
        </w:rPr>
        <w:t>　　　　8.1.2 直流电动机主要原料及供应情况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直流电动机行业主要下游客户</w:t>
      </w:r>
      <w:r>
        <w:rPr>
          <w:rFonts w:hint="eastAsia"/>
        </w:rPr>
        <w:br/>
      </w:r>
      <w:r>
        <w:rPr>
          <w:rFonts w:hint="eastAsia"/>
        </w:rPr>
        <w:t>　　8.2 直流电动机行业采购模式</w:t>
      </w:r>
      <w:r>
        <w:rPr>
          <w:rFonts w:hint="eastAsia"/>
        </w:rPr>
        <w:br/>
      </w:r>
      <w:r>
        <w:rPr>
          <w:rFonts w:hint="eastAsia"/>
        </w:rPr>
        <w:t>　　8.3 直流电动机行业生产模式</w:t>
      </w:r>
      <w:r>
        <w:rPr>
          <w:rFonts w:hint="eastAsia"/>
        </w:rPr>
        <w:br/>
      </w:r>
      <w:r>
        <w:rPr>
          <w:rFonts w:hint="eastAsia"/>
        </w:rPr>
        <w:t>　　8.4 直流电动机行业销售模式及销售渠道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全球市场主要直流电动机厂商简介</w:t>
      </w:r>
      <w:r>
        <w:rPr>
          <w:rFonts w:hint="eastAsia"/>
        </w:rPr>
        <w:br/>
      </w:r>
      <w:r>
        <w:rPr>
          <w:rFonts w:hint="eastAsia"/>
        </w:rPr>
        <w:t>　　9.1 直流电动机厂商（一）</w:t>
      </w:r>
      <w:r>
        <w:rPr>
          <w:rFonts w:hint="eastAsia"/>
        </w:rPr>
        <w:br/>
      </w:r>
      <w:r>
        <w:rPr>
          <w:rFonts w:hint="eastAsia"/>
        </w:rPr>
        <w:t>　　　　9.1.1 直流电动机厂商（一）基本信息、直流电动机生产基地、销售区域、竞争对手及市场地位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直流电动机厂商（一）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直流电动机厂商（一） 直流电动机销量、收入、价格及毛利率（2019-2023）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直流电动机厂商（一）公司简介及主要业务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直流电动机厂商（一）企业最新动态</w:t>
      </w:r>
      <w:r>
        <w:rPr>
          <w:rFonts w:hint="eastAsia"/>
        </w:rPr>
        <w:br/>
      </w:r>
      <w:r>
        <w:rPr>
          <w:rFonts w:hint="eastAsia"/>
        </w:rPr>
        <w:t>　　9.2 直流电动机厂商（二）</w:t>
      </w:r>
      <w:r>
        <w:rPr>
          <w:rFonts w:hint="eastAsia"/>
        </w:rPr>
        <w:br/>
      </w:r>
      <w:r>
        <w:rPr>
          <w:rFonts w:hint="eastAsia"/>
        </w:rPr>
        <w:t>　　　　9.2.1 直流电动机厂商（二）基本信息、直流电动机生产基地、销售区域、竞争对手及市场地位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直流电动机厂商（二）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直流电动机厂商（二） 直流电动机销量、收入、价格及毛利率（2019-2023）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直流电动机厂商（二）公司简介及主要业务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直流电动机厂商（二）企业最新动态</w:t>
      </w:r>
      <w:r>
        <w:rPr>
          <w:rFonts w:hint="eastAsia"/>
        </w:rPr>
        <w:br/>
      </w:r>
      <w:r>
        <w:rPr>
          <w:rFonts w:hint="eastAsia"/>
        </w:rPr>
        <w:t>　　9.3 直流电动机厂商（三）</w:t>
      </w:r>
      <w:r>
        <w:rPr>
          <w:rFonts w:hint="eastAsia"/>
        </w:rPr>
        <w:br/>
      </w:r>
      <w:r>
        <w:rPr>
          <w:rFonts w:hint="eastAsia"/>
        </w:rPr>
        <w:t>　　　　9.3.1 直流电动机厂商（三）基本信息、直流电动机生产基地、销售区域、竞争对手及市场地位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直流电动机厂商（三）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直流电动机厂商（三） 直流电动机销量、收入、价格及毛利率（2019-2023）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直流电动机厂商（三）公司简介及主要业务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直流电动机厂商（三）企业最新动态</w:t>
      </w:r>
      <w:r>
        <w:rPr>
          <w:rFonts w:hint="eastAsia"/>
        </w:rPr>
        <w:br/>
      </w:r>
      <w:r>
        <w:rPr>
          <w:rFonts w:hint="eastAsia"/>
        </w:rPr>
        <w:t>　　9.4 直流电动机厂商（四）</w:t>
      </w:r>
      <w:r>
        <w:rPr>
          <w:rFonts w:hint="eastAsia"/>
        </w:rPr>
        <w:br/>
      </w:r>
      <w:r>
        <w:rPr>
          <w:rFonts w:hint="eastAsia"/>
        </w:rPr>
        <w:t>　　　　9.4.1 直流电动机厂商（四）基本信息、直流电动机生产基地、销售区域、竞争对手及市场地位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直流电动机厂商（四）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直流电动机厂商（四） 直流电动机销量、收入、价格及毛利率（2019-2023）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直流电动机厂商（四）公司简介及主要业务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直流电动机厂商（四）企业最新动态</w:t>
      </w:r>
      <w:r>
        <w:rPr>
          <w:rFonts w:hint="eastAsia"/>
        </w:rPr>
        <w:br/>
      </w:r>
      <w:r>
        <w:rPr>
          <w:rFonts w:hint="eastAsia"/>
        </w:rPr>
        <w:t>　　9.5 直流电动机厂商（五）</w:t>
      </w:r>
      <w:r>
        <w:rPr>
          <w:rFonts w:hint="eastAsia"/>
        </w:rPr>
        <w:br/>
      </w:r>
      <w:r>
        <w:rPr>
          <w:rFonts w:hint="eastAsia"/>
        </w:rPr>
        <w:t>　　　　9.5.1 直流电动机厂商（五）基本信息、直流电动机生产基地、销售区域、竞争对手及市场地位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直流电动机厂商（五）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直流电动机厂商（五） 直流电动机销量、收入、价格及毛利率（2019-2023）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直流电动机厂商（五）公司简介及主要业务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直流电动机厂商（五）企业最新动态</w:t>
      </w:r>
      <w:r>
        <w:rPr>
          <w:rFonts w:hint="eastAsia"/>
        </w:rPr>
        <w:br/>
      </w:r>
      <w:r>
        <w:rPr>
          <w:rFonts w:hint="eastAsia"/>
        </w:rPr>
        <w:t>　　9.6 直流电动机厂商（六）</w:t>
      </w:r>
      <w:r>
        <w:rPr>
          <w:rFonts w:hint="eastAsia"/>
        </w:rPr>
        <w:br/>
      </w:r>
      <w:r>
        <w:rPr>
          <w:rFonts w:hint="eastAsia"/>
        </w:rPr>
        <w:t>　　　　9.6.1 直流电动机厂商（六）基本信息、直流电动机生产基地、销售区域、竞争对手及市场地位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直流电动机厂商（六）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直流电动机厂商（六） 直流电动机销量、收入、价格及毛利率（2019-2023）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直流电动机厂商（六）公司简介及主要业务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直流电动机厂商（六）企业最新动态</w:t>
      </w:r>
      <w:r>
        <w:rPr>
          <w:rFonts w:hint="eastAsia"/>
        </w:rPr>
        <w:br/>
      </w:r>
      <w:r>
        <w:rPr>
          <w:rFonts w:hint="eastAsia"/>
        </w:rPr>
        <w:t>　　9.7 直流电动机厂商（七）</w:t>
      </w:r>
      <w:r>
        <w:rPr>
          <w:rFonts w:hint="eastAsia"/>
        </w:rPr>
        <w:br/>
      </w:r>
      <w:r>
        <w:rPr>
          <w:rFonts w:hint="eastAsia"/>
        </w:rPr>
        <w:t>　　　　9.7.1 直流电动机厂商（七）基本信息、直流电动机生产基地、销售区域、竞争对手及市场地位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直流电动机厂商（七）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直流电动机厂商（七） 直流电动机销量、收入、价格及毛利率（2019-2023）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直流电动机厂商（七）公司简介及主要业务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直流电动机厂商（七）企业最新动态</w:t>
      </w:r>
      <w:r>
        <w:rPr>
          <w:rFonts w:hint="eastAsia"/>
        </w:rPr>
        <w:br/>
      </w:r>
      <w:r>
        <w:rPr>
          <w:rFonts w:hint="eastAsia"/>
        </w:rPr>
        <w:t>　　9.8 直流电动机厂商（八）</w:t>
      </w:r>
      <w:r>
        <w:rPr>
          <w:rFonts w:hint="eastAsia"/>
        </w:rPr>
        <w:br/>
      </w:r>
      <w:r>
        <w:rPr>
          <w:rFonts w:hint="eastAsia"/>
        </w:rPr>
        <w:t>　　　　9.8.1 直流电动机厂商（八）基本信息、直流电动机生产基地、销售区域、竞争对手及市场地位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直流电动机厂商（八）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直流电动机厂商（八） 直流电动机销量、收入、价格及毛利率（2019-2023）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直流电动机厂商（八）公司简介及主要业务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直流电动机厂商（八）企业最新动态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中国市场直流电动机产量、销量、进出口分析及未来趋势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中国市场直流电动机产量、销量、进出口分析及未来趋势（2019-2030）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中国市场直流电动机进出口贸易趋势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中国市场直流电动机主要进口来源</w:t>
      </w:r>
      <w:r>
        <w:rPr>
          <w:rFonts w:hint="eastAsia"/>
        </w:rPr>
        <w:br/>
      </w:r>
      <w:r>
        <w:rPr>
          <w:rFonts w:hint="eastAsia"/>
        </w:rPr>
        <w:t>　　10.4 中国市场直流电动机主要出口目的地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中国市场直流电动机主要地区分布</w:t>
      </w:r>
      <w:r>
        <w:rPr>
          <w:rFonts w:hint="eastAsia"/>
        </w:rPr>
        <w:br/>
      </w:r>
      <w:r>
        <w:rPr>
          <w:rFonts w:hint="eastAsia"/>
        </w:rPr>
        <w:t>　　11.1 中国直流电动机生产地区分布</w:t>
      </w:r>
      <w:r>
        <w:rPr>
          <w:rFonts w:hint="eastAsia"/>
        </w:rPr>
        <w:br/>
      </w:r>
      <w:r>
        <w:rPr>
          <w:rFonts w:hint="eastAsia"/>
        </w:rPr>
        <w:t>　　11.2 中国直流电动机消费地区分布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直流电动机产品图片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全球不同产品类型直流电动机销售额2019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全球不同产品类型直流电动机市场份额2023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全球不同应用直流电动机销售额2019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全球不同应用直流电动机市场份额2023 &amp; 2030</w:t>
      </w:r>
      <w:r>
        <w:rPr>
          <w:rFonts w:hint="eastAsia"/>
        </w:rPr>
        <w:br/>
      </w:r>
      <w:r>
        <w:rPr>
          <w:rFonts w:hint="eastAsia"/>
        </w:rPr>
        <w:t>　　图 全球直流电动机产能、产量、产能利用率及发展趋势（2019-2030）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全球直流电动机产量、需求量及发展趋势（2019-2030）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全球主要地区直流电动机产量市场份额（2019-2030）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中国直流电动机产能、产量、产能利用率及发展趋势（2019-2030）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中国直流电动机产量、市场需求量及发展趋势（2019-2030）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全球直流电动机市场销售额及增长率:（2019-2030）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全球市场直流电动机市场规模：2019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全球市场直流电动机销量及增长率（2019-2030）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全球市场直流电动机价格趋势（2019-2030）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2023年全球市场主要厂家直流电动机销量市场份额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2023年全球市场主要厂家直流电动机收入市场份额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2023年中国市场主要厂家直流电动机销量市场份额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2023年中国市场主要厂家直流电动机收入市场份额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2023年全球前五大厂家直流电动机市场份额</w:t>
      </w:r>
      <w:r>
        <w:rPr>
          <w:rFonts w:hint="eastAsia"/>
        </w:rPr>
        <w:br/>
      </w:r>
      <w:r>
        <w:rPr>
          <w:rFonts w:hint="eastAsia"/>
        </w:rPr>
        <w:t>　　图 2023年全球直流电动机第一梯队、第二梯队和第三梯队厂家（品牌）及市场份额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全球主要地区直流电动机销售收入（2019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全球主要地区直流电动机销售收入市场份额（2019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北美市场直流电动机销量及增长率（2019-2030）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北美市场直流电动机收入及增长率（2019-2030）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欧洲市场直流电动机销量及增长率（2019-2030）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欧洲市场直流电动机收入及增长率（2019-2030）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中国市场直流电动机销量及增长率（2019-2030）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中国市场直流电动机收入及增长率（2019-2030）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日本市场直流电动机销量及增长率（2019-2030）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日本市场直流电动机收入及增长率（2019-2030）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韩国市场直流电动机销量及增长率（2019-2030）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韩国市场直流电动机收入及增长率（2019-2030）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全球不同产品类型直流电动机价格走势（2019-2030）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全球不同应用直流电动机价格走势（2019-2030）</w:t>
      </w:r>
      <w:r>
        <w:rPr>
          <w:rFonts w:hint="eastAsia"/>
        </w:rPr>
        <w:br/>
      </w:r>
      <w:r>
        <w:rPr>
          <w:rFonts w:hint="eastAsia"/>
        </w:rPr>
        <w:t>　　图 直流电动机产业链</w:t>
      </w:r>
      <w:r>
        <w:rPr>
          <w:rFonts w:hint="eastAsia"/>
        </w:rPr>
        <w:br/>
      </w:r>
      <w:r>
        <w:rPr>
          <w:rFonts w:hint="eastAsia"/>
        </w:rPr>
        <w:t>　　图 直流电动机中国企业SWOT分析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全球不同产品类型直流电动机销售额增长（CAGR）趋势2019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直流电动机行业目前发展现状</w:t>
      </w:r>
      <w:r>
        <w:rPr>
          <w:rFonts w:hint="eastAsia"/>
        </w:rPr>
        <w:br/>
      </w:r>
      <w:r>
        <w:rPr>
          <w:rFonts w:hint="eastAsia"/>
        </w:rPr>
        <w:t>　　表 直流电动机发展趋势</w:t>
      </w:r>
      <w:r>
        <w:rPr>
          <w:rFonts w:hint="eastAsia"/>
        </w:rPr>
        <w:br/>
      </w:r>
      <w:r>
        <w:rPr>
          <w:rFonts w:hint="eastAsia"/>
        </w:rPr>
        <w:t>　　表 全球主要地区直流电动机产量增速（CAGR）：2019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全球主要地区直流电动机产量（2019-2023）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全球主要地区直流电动机产量（2024-2030）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全球主要地区直流电动机产量市场份额（2019-2023）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全球主要地区直流电动机产量市场份额（2024-2030）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全球市场主要厂家直流电动机产能（2021-2022）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全球市场主要厂家直流电动机销量（2019-2023）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全球市场主要厂家直流电动机销量市场份额（2019-2023）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全球市场主要厂家直流电动机销售收入（2019-2023）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全球市场主要厂家直流电动机销售收入市场份额（2019-2023）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全球市场主要厂家直流电动机销售价格（2019-2023）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2023年全球主要厂家直流电动机收入排名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中国市场主要厂家直流电动机销量（2019-2023）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中国市场主要厂家直流电动机销量市场份额（2019-2023）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中国市场主要厂家直流电动机销售收入（2019-2023）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中国市场主要厂家直流电动机销售收入市场份额（2019-2023）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2023年中国主要厂家直流电动机收入排名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中国市场主要厂家直流电动机销售价格（2019-2023）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全球主要厂家直流电动机总部及产地分布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全球主要厂家成立时间及直流电动机商业化日期</w:t>
      </w:r>
      <w:r>
        <w:rPr>
          <w:rFonts w:hint="eastAsia"/>
        </w:rPr>
        <w:br/>
      </w:r>
      <w:r>
        <w:rPr>
          <w:rFonts w:hint="eastAsia"/>
        </w:rPr>
        <w:t>　　表 全球主要厂家直流电动机产品类型及应用</w:t>
      </w:r>
      <w:r>
        <w:rPr>
          <w:rFonts w:hint="eastAsia"/>
        </w:rPr>
        <w:br/>
      </w:r>
      <w:r>
        <w:rPr>
          <w:rFonts w:hint="eastAsia"/>
        </w:rPr>
        <w:t>　　表 2023年全球直流电动机主要厂家市场地位（第一梯队、第二梯队和第三梯队）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全球直流电动机市场投资、并购等现状分析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全球主要地区直流电动机销售收入增速：（2019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全球主要地区直流电动机销售收入（2019-2023）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全球主要地区直流电动机销售收入市场份额（2019-2023）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全球主要地区直流电动机收入（2024-2030）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全球主要地区直流电动机收入市场份额（2024-2030）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全球主要地区直流电动机销量：2019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全球主要地区直流电动机销量（2019-2023）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全球主要地区直流电动机销量市场份额（2019-2023）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全球主要地区直流电动机销量（2024-2030）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全球主要地区直流电动机销量份额（2024-2030）</w:t>
      </w:r>
      <w:r>
        <w:rPr>
          <w:rFonts w:hint="eastAsia"/>
        </w:rPr>
        <w:br/>
      </w:r>
      <w:r>
        <w:rPr>
          <w:rFonts w:hint="eastAsia"/>
        </w:rPr>
        <w:t>　　表 直流电动机厂家（一） 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直流电动机厂家（一）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直流电动机厂家（一） 直流电动机销量、收入、价格（美元/件）及毛利率（2019-2023）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直流电动机厂家（一）企业最新动态</w:t>
      </w:r>
      <w:r>
        <w:rPr>
          <w:rFonts w:hint="eastAsia"/>
        </w:rPr>
        <w:br/>
      </w:r>
      <w:r>
        <w:rPr>
          <w:rFonts w:hint="eastAsia"/>
        </w:rPr>
        <w:t>　　表 直流电动机厂家（二） 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直流电动机厂家（二）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直流电动机厂家（二） 直流电动机销量、收入、价格（美元/件）及毛利率（2019-2023）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直流电动机厂家（二）企业最新动态</w:t>
      </w:r>
      <w:r>
        <w:rPr>
          <w:rFonts w:hint="eastAsia"/>
        </w:rPr>
        <w:br/>
      </w:r>
      <w:r>
        <w:rPr>
          <w:rFonts w:hint="eastAsia"/>
        </w:rPr>
        <w:t>　　表 直流电动机厂家（三） 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直流电动机厂家（三）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直流电动机厂家（三） 直流电动机销量、收入、价格（美元/件）及毛利率（2019-2023）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直流电动机厂家（三）公司最新动态</w:t>
      </w:r>
      <w:r>
        <w:rPr>
          <w:rFonts w:hint="eastAsia"/>
        </w:rPr>
        <w:br/>
      </w:r>
      <w:r>
        <w:rPr>
          <w:rFonts w:hint="eastAsia"/>
        </w:rPr>
        <w:t>　　表 直流电动机厂家（四） 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直流电动机厂家（四）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直流电动机厂家（四） 直流电动机销量、收入、价格（美元/件）及毛利率（2019-2023）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直流电动机厂家（四）企业最新动态</w:t>
      </w:r>
      <w:r>
        <w:rPr>
          <w:rFonts w:hint="eastAsia"/>
        </w:rPr>
        <w:br/>
      </w:r>
      <w:r>
        <w:rPr>
          <w:rFonts w:hint="eastAsia"/>
        </w:rPr>
        <w:t>　　表 直流电动机厂家（五） 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直流电动机厂家（五）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直流电动机厂家（五） 直流电动机销量、收入、价格（美元/件）及毛利率（2019-2023）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直流电动机厂家（五）企业最新动态</w:t>
      </w:r>
      <w:r>
        <w:rPr>
          <w:rFonts w:hint="eastAsia"/>
        </w:rPr>
        <w:br/>
      </w:r>
      <w:r>
        <w:rPr>
          <w:rFonts w:hint="eastAsia"/>
        </w:rPr>
        <w:t>　　表 直流电动机厂家（六） 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直流电动机厂家（六）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直流电动机厂家（六） 直流电动机销量、收入、价格（美元/件）及毛利率（2019-2023）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直流电动机厂家（六）企业最新动态</w:t>
      </w:r>
      <w:r>
        <w:rPr>
          <w:rFonts w:hint="eastAsia"/>
        </w:rPr>
        <w:br/>
      </w:r>
      <w:r>
        <w:rPr>
          <w:rFonts w:hint="eastAsia"/>
        </w:rPr>
        <w:t>　　表 直流电动机厂家（七） 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直流电动机厂家（七）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直流电动机厂家（七） 直流电动机销量、收入、价格（美元/件）及毛利率（2019-2023）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直流电动机厂家（七）企业最新动态</w:t>
      </w:r>
      <w:r>
        <w:rPr>
          <w:rFonts w:hint="eastAsia"/>
        </w:rPr>
        <w:br/>
      </w:r>
      <w:r>
        <w:rPr>
          <w:rFonts w:hint="eastAsia"/>
        </w:rPr>
        <w:t>　　表 直流电动机厂家（八） 直流电动机生产基地、销售区域、竞争对手及市场地位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直流电动机厂家（八） 直流电动机产品规格、参数及市场应用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直流电动机厂家（八） 直流电动机销量、收入、价格（美元/件）及毛利率（2019-2023）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直流电动机厂家（八）企业最新动态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全球不同产品类型直流电动机销量（2019-2023）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全球不同产品类型直流电动机销量市场份额（2019-2023）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全球不同产品类型直流电动机销量预测（2024-2030）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全球不同产品类型直流电动机销量市场份额预测（2024-2030）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全球不同产品类型直流电动机收入（2019-2023）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全球不同产品类型直流电动机收入市场份额（2019-2023）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全球不同产品类型直流电动机收入预测（2024-2030）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全球不同类型直流电动机收入市场份额预测（2024-2030）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全球不同应用直流电动机销量（2019-2023年）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全球不同应用直流电动机销量市场份额（2019-2023）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全球不同应用直流电动机销量预测（2024-2030）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全球不同应用直流电动机销量市场份额预测（2024-2030）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全球不同应用直流电动机收入（2019-2023年）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全球不同应用直流电动机收入市场份额（2019-2023）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全球不同应用直流电动机收入预测（2024-2030）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全球不同应用直流电动机收入市场份额预测（2024-2030）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直流电动机上游原料供应商及联系方式列表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直流电动机典型客户列表</w:t>
      </w:r>
      <w:r>
        <w:rPr>
          <w:rFonts w:hint="eastAsia"/>
        </w:rPr>
        <w:br/>
      </w:r>
      <w:r>
        <w:rPr>
          <w:rFonts w:hint="eastAsia"/>
        </w:rPr>
        <w:t>　　表 直流电动机主要销售模式及销售渠道</w:t>
      </w:r>
      <w:r>
        <w:rPr>
          <w:rFonts w:hint="eastAsia"/>
        </w:rPr>
        <w:br/>
      </w:r>
      <w:r>
        <w:rPr>
          <w:rFonts w:hint="eastAsia"/>
        </w:rPr>
        <w:t>　　表 直流电动机行业发展机遇及主要驱动因素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直流电动机行业发展面临的风险</w:t>
      </w:r>
      <w:r>
        <w:rPr>
          <w:rFonts w:hint="eastAsia"/>
        </w:rPr>
        <w:br/>
      </w:r>
      <w:r>
        <w:rPr>
          <w:rFonts w:hint="eastAsia"/>
        </w:rPr>
        <w:t>　　表 直流电动机行业政策分析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f90c5635b431d" w:history="1">
        <w:r>
          <w:rPr>
            <w:rStyle w:val="Hyperlink"/>
          </w:rPr>
          <w:t>2024-2030年全球与中国直流电动机行业市场调研及行业前景分析报告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f90c5635b431d" w:history="1">
        <w:r>
          <w:rPr>
            <w:rStyle w:val="Hyperlink"/>
          </w:rPr>
          <w:t>https://www.20087.com/1/52/ZhiLiuDianDongJiFaZhanQianJingFenXi.html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02de3fb914766" w:history="1">
      <w:r>
        <w:rPr>
          <w:rStyle w:val="Hyperlink"/>
        </w:rPr>
        <w:t>2024-2030年全球与中国直流电动机行业市场调研及行业前景分析报告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iLiuDianDongJiFaZhanQianJingFenXi.html" TargetMode="External" Id="R6d4f90c5635b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iLiuDianDongJiFaZhanQianJingFenXi.html" TargetMode="External" Id="Raf802de3fb91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2024-05-22T04:57:30Z</dcterms:created>
  <dcterms:modified xsi:type="dcterms:W3CDTF">2024-05-22T05:57:30Z</dcterms:modified>
  <dc:subject>2024-2030年全球与中国直流电动机行业市场调研及行业前景分析报告</dc:subject>
  <dc:title>2024-2030年全球与中国直流电动机行业市场调研及行业前景分析报告</dc:title>
  <cp:keywords>2024-2030年全球与中国直流电动机行业市场调研及行业前景分析报告</cp:keywords>
  <dc:description>2024-2030年全球与中国直流电动机行业市场调研及行业前景分析报告</dc:description>
</cp:coreProperties>
</file>