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78d358e0b54f8e" w:history="1">
              <w:r>
                <w:rPr>
                  <w:rStyle w:val="Hyperlink"/>
                </w:rPr>
                <w:t>2024-2030年中国硫化剂行业研究与发展趋势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78d358e0b54f8e" w:history="1">
              <w:r>
                <w:rPr>
                  <w:rStyle w:val="Hyperlink"/>
                </w:rPr>
                <w:t>2024-2030年中国硫化剂行业研究与发展趋势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2892621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c78d358e0b54f8e" w:history="1">
                <w:r>
                  <w:rPr>
                    <w:rStyle w:val="Hyperlink"/>
                  </w:rPr>
                  <w:t>https://www.20087.com/1/62/LiuHuaJiHangYeQianJingQuShi.html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化剂是橡胶制品生产中必不可少的化学助剂，用于促进橡胶的硫化过程，提高橡胶的机械性能和耐老化性。近年来，随着环保要求的提高，硫化剂的研发趋势转向了无毒、低臭、高效的新型化合物。同时，纳米技术的应用，使得硫化剂能够更均匀地分散在橡胶中，提高硫化效率。然而，硫化剂的稳定性和成本控制，以及与橡胶配方的兼容性，是行业面临的挑战。</w:t>
      </w:r>
      <w:r>
        <w:rPr>
          <w:rFonts w:hint="eastAsia"/>
        </w:rPr>
        <w:br/>
      </w:r>
      <w:r>
        <w:rPr>
          <w:rFonts w:hint="eastAsia"/>
        </w:rPr>
        <w:t>　　未来，硫化剂行业将更加注重绿色化和功能化。一方面，通过生物基材料和可降解化合物的开发，减少对环境的影响，满足可持续发展的需求。另一方面，研发具有特殊功能的硫化剂，如提高橡胶的导电性、阻燃性和生物相容性，拓展其在医疗、电子和航空航天等领域的应用。此外，通过改进硫化剂的化学结构和反应机制，提高其在极端条件下的稳定性和效能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c78d358e0b54f8e" w:history="1">
        <w:r>
          <w:rPr>
            <w:rStyle w:val="Hyperlink"/>
          </w:rPr>
          <w:t>2024-2030年中国硫化剂行业研究与发展趋势</w:t>
        </w:r>
      </w:hyperlink>
      <w:r>
        <w:rPr>
          <w:rFonts w:hint="eastAsia"/>
        </w:rPr>
        <w:t>全面分析了硫化剂行业的市场规模、需求和价格动态，同时对硫化剂产业链进行了探讨。报告客观描述了硫化剂行业现状，审慎预测了硫化剂市场前景及发展趋势。此外，报告还聚焦于硫化剂重点企业，剖析了市场竞争格局、集中度以及品牌影响力，并对硫化剂细分市场进行了研究。硫化剂报告以专业、科学的视角，为投资者和行业决策者提供了权威的市场洞察与决策参考，是硫化剂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硫化剂行业相关概述</w:t>
      </w:r>
      <w:r>
        <w:rPr>
          <w:rFonts w:hint="eastAsia"/>
        </w:rPr>
        <w:br/>
      </w:r>
      <w:r>
        <w:rPr>
          <w:rFonts w:hint="eastAsia"/>
        </w:rPr>
        <w:t>　　　　一、硫化剂行业定义及特点</w:t>
      </w:r>
      <w:r>
        <w:rPr>
          <w:rFonts w:hint="eastAsia"/>
        </w:rPr>
        <w:br/>
      </w:r>
      <w:r>
        <w:rPr>
          <w:rFonts w:hint="eastAsia"/>
        </w:rPr>
        <w:t>　　　　　　1、硫化剂行业定义</w:t>
      </w:r>
      <w:r>
        <w:rPr>
          <w:rFonts w:hint="eastAsia"/>
        </w:rPr>
        <w:br/>
      </w:r>
      <w:r>
        <w:rPr>
          <w:rFonts w:hint="eastAsia"/>
        </w:rPr>
        <w:t>　　　　　　2、硫化剂行业特点</w:t>
      </w:r>
      <w:r>
        <w:rPr>
          <w:rFonts w:hint="eastAsia"/>
        </w:rPr>
        <w:br/>
      </w:r>
      <w:r>
        <w:rPr>
          <w:rFonts w:hint="eastAsia"/>
        </w:rPr>
        <w:t>　　　　二、硫化剂行业经营模式分析</w:t>
      </w:r>
      <w:r>
        <w:rPr>
          <w:rFonts w:hint="eastAsia"/>
        </w:rPr>
        <w:br/>
      </w:r>
      <w:r>
        <w:rPr>
          <w:rFonts w:hint="eastAsia"/>
        </w:rPr>
        <w:t>　　　　　　1、硫化剂生产模式</w:t>
      </w:r>
      <w:r>
        <w:rPr>
          <w:rFonts w:hint="eastAsia"/>
        </w:rPr>
        <w:br/>
      </w:r>
      <w:r>
        <w:rPr>
          <w:rFonts w:hint="eastAsia"/>
        </w:rPr>
        <w:t>　　　　　　2、硫化剂采购模式</w:t>
      </w:r>
      <w:r>
        <w:rPr>
          <w:rFonts w:hint="eastAsia"/>
        </w:rPr>
        <w:br/>
      </w:r>
      <w:r>
        <w:rPr>
          <w:rFonts w:hint="eastAsia"/>
        </w:rPr>
        <w:t>　　　　　　3、硫化剂销售模式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2024年世界硫化剂行业市场运行形势分析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2024年全球硫化剂行业发展概况</w:t>
      </w:r>
      <w:r>
        <w:rPr>
          <w:rFonts w:hint="eastAsia"/>
        </w:rPr>
        <w:br/>
      </w:r>
      <w:r>
        <w:rPr>
          <w:rFonts w:hint="eastAsia"/>
        </w:rPr>
        <w:t>　　第二节 世界硫化剂行业发展走势</w:t>
      </w:r>
      <w:r>
        <w:rPr>
          <w:rFonts w:hint="eastAsia"/>
        </w:rPr>
        <w:br/>
      </w:r>
      <w:r>
        <w:rPr>
          <w:rFonts w:hint="eastAsia"/>
        </w:rPr>
        <w:t>　　　　一、全球硫化剂行业市场分布情况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二、全球硫化剂行业发展趋势分析</w:t>
      </w:r>
      <w:r>
        <w:rPr>
          <w:rFonts w:hint="eastAsia"/>
        </w:rPr>
        <w:br/>
      </w:r>
      <w:r>
        <w:rPr>
          <w:rFonts w:hint="eastAsia"/>
        </w:rPr>
        <w:t>　　第三节 全球硫化剂行业重点国家和区域分析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2024年中国硫化剂行业发展环境分析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硫化剂政策环境分析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硫化剂技术环境分析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2024年硫化剂行业技术发展现状及趋势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当前我国硫化剂技术发展现状</w:t>
      </w:r>
      <w:r>
        <w:rPr>
          <w:rFonts w:hint="eastAsia"/>
        </w:rPr>
        <w:br/>
      </w:r>
      <w:r>
        <w:rPr>
          <w:rFonts w:hint="eastAsia"/>
        </w:rPr>
        <w:t>　　第二节 中外硫化剂技术差距及产生差距的主要原因分析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提高我国硫化剂技术的对策</w:t>
      </w:r>
      <w:r>
        <w:rPr>
          <w:rFonts w:hint="eastAsia"/>
        </w:rPr>
        <w:br/>
      </w:r>
      <w:r>
        <w:rPr>
          <w:rFonts w:hint="eastAsia"/>
        </w:rPr>
        <w:t>　　第四节 我国硫化剂研发、设计发展趋势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中国硫化剂行业市场供需状况分析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中国硫化剂行业市场规模情况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中国硫化剂行业盈利情况分析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中国硫化剂行业市场需求状况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一、2019-2024年硫化剂行业市场需求情况</w:t>
      </w:r>
      <w:r>
        <w:rPr>
          <w:rFonts w:hint="eastAsia"/>
        </w:rPr>
        <w:br/>
      </w:r>
      <w:r>
        <w:rPr>
          <w:rFonts w:hint="eastAsia"/>
        </w:rPr>
        <w:t>　　　　二、硫化剂行业市场需求特点分析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三、2024-2030年硫化剂行业市场需求预测</w:t>
      </w:r>
      <w:r>
        <w:rPr>
          <w:rFonts w:hint="eastAsia"/>
        </w:rPr>
        <w:br/>
      </w:r>
      <w:r>
        <w:rPr>
          <w:rFonts w:hint="eastAsia"/>
        </w:rPr>
        <w:t>　　第四节 中国硫化剂行业市场供给状况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一、2019-2024年硫化剂行业市场供给情况</w:t>
      </w:r>
      <w:r>
        <w:rPr>
          <w:rFonts w:hint="eastAsia"/>
        </w:rPr>
        <w:br/>
      </w:r>
      <w:r>
        <w:rPr>
          <w:rFonts w:hint="eastAsia"/>
        </w:rPr>
        <w:t>　　　　二、硫化剂行业市场供给特点分析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三、2024-2030年硫化剂行业市场供给预测</w:t>
      </w:r>
      <w:r>
        <w:rPr>
          <w:rFonts w:hint="eastAsia"/>
        </w:rPr>
        <w:br/>
      </w:r>
      <w:r>
        <w:rPr>
          <w:rFonts w:hint="eastAsia"/>
        </w:rPr>
        <w:t>　　第五节 硫化剂行业市场供需平衡状况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中国硫化剂行业进出口情况分析预测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2019-2024年中国硫化剂行业进出口情况分析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一、2019-2024年中国硫化剂行业进口分析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二、2019-2024年中国硫化剂行业出口分析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2024-2030年中国硫化剂行业进出口情况预测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一、2024-2030年中国硫化剂行业进口预测分析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二、2024-2030年中国硫化剂行业出口预测分析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影响硫化剂行业进出口变化的主要原因分析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2019-2024年中国硫化剂行业重点地区调研分析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一、中国硫化剂行业重点区域市场结构调研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二、**地区硫化剂市场调研分析</w:t>
      </w:r>
      <w:r>
        <w:rPr>
          <w:rFonts w:hint="eastAsia"/>
        </w:rPr>
        <w:br/>
      </w:r>
      <w:r>
        <w:rPr>
          <w:rFonts w:hint="eastAsia"/>
        </w:rPr>
        <w:t>　　　　三、**地区硫化剂市场调研分析</w:t>
      </w:r>
      <w:r>
        <w:rPr>
          <w:rFonts w:hint="eastAsia"/>
        </w:rPr>
        <w:br/>
      </w:r>
      <w:r>
        <w:rPr>
          <w:rFonts w:hint="eastAsia"/>
        </w:rPr>
        <w:t>　　　　四、**地区硫化剂市场调研分析</w:t>
      </w:r>
      <w:r>
        <w:rPr>
          <w:rFonts w:hint="eastAsia"/>
        </w:rPr>
        <w:br/>
      </w:r>
      <w:r>
        <w:rPr>
          <w:rFonts w:hint="eastAsia"/>
        </w:rPr>
        <w:t>　　　　五、**地区硫化剂市场调研分析</w:t>
      </w:r>
      <w:r>
        <w:rPr>
          <w:rFonts w:hint="eastAsia"/>
        </w:rPr>
        <w:br/>
      </w:r>
      <w:r>
        <w:rPr>
          <w:rFonts w:hint="eastAsia"/>
        </w:rPr>
        <w:t>　　　　六、**地区硫化剂市场调研分析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硫化剂行业细分产品市场调研分析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中国硫化剂行业市场行情分析预测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硫化剂价格影响因素分析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2019-2024年中国硫化剂市场价格趋向分析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2024-2030年中国硫化剂市场价格趋向预测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硫化剂行业上、下游市场分析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硫化剂行业上游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硫化剂行业下游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硫化剂行业竞争格局分析</w:t>
      </w:r>
      <w:r>
        <w:rPr>
          <w:rFonts w:hint="eastAsia"/>
        </w:rPr>
        <w:br/>
      </w:r>
      <w:r>
        <w:rPr>
          <w:rFonts w:hint="eastAsia"/>
        </w:rPr>
        <w:t>　　第一节 硫化剂行业集中度分析</w:t>
      </w:r>
      <w:r>
        <w:rPr>
          <w:rFonts w:hint="eastAsia"/>
        </w:rPr>
        <w:br/>
      </w:r>
      <w:r>
        <w:rPr>
          <w:rFonts w:hint="eastAsia"/>
        </w:rPr>
        <w:t>　　　　一、硫化剂市场集中度分析</w:t>
      </w:r>
      <w:r>
        <w:rPr>
          <w:rFonts w:hint="eastAsia"/>
        </w:rPr>
        <w:br/>
      </w:r>
      <w:r>
        <w:rPr>
          <w:rFonts w:hint="eastAsia"/>
        </w:rPr>
        <w:t>　　　　二、硫化剂企业集中度分析</w:t>
      </w:r>
      <w:r>
        <w:rPr>
          <w:rFonts w:hint="eastAsia"/>
        </w:rPr>
        <w:br/>
      </w:r>
      <w:r>
        <w:rPr>
          <w:rFonts w:hint="eastAsia"/>
        </w:rPr>
        <w:t>　　　　三、硫化剂区域集中度分析</w:t>
      </w:r>
      <w:r>
        <w:rPr>
          <w:rFonts w:hint="eastAsia"/>
        </w:rPr>
        <w:br/>
      </w:r>
      <w:r>
        <w:rPr>
          <w:rFonts w:hint="eastAsia"/>
        </w:rPr>
        <w:t>　　第二节 硫化剂行业竞争格局分析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一、2024年硫化剂行业竞争分析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二、2024年中外硫化剂产品竞争分析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三、2019-2024年中国硫化剂市场竞争分析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四、2024-2030年国内主要硫化剂企业动向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硫化剂行业重点企业发展调研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硫化剂重点企业（一）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硫化剂重点企业（二）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硫化剂重点企业（三）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硫化剂重点企业（四）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硫化剂重点企业（五）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硫化剂重点企业（六）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硫化剂企业发展策略分析</w:t>
      </w:r>
      <w:r>
        <w:rPr>
          <w:rFonts w:hint="eastAsia"/>
        </w:rPr>
        <w:br/>
      </w:r>
      <w:r>
        <w:rPr>
          <w:rFonts w:hint="eastAsia"/>
        </w:rPr>
        <w:t>　　第一节 硫化剂市场策略分析</w:t>
      </w:r>
      <w:r>
        <w:rPr>
          <w:rFonts w:hint="eastAsia"/>
        </w:rPr>
        <w:br/>
      </w:r>
      <w:r>
        <w:rPr>
          <w:rFonts w:hint="eastAsia"/>
        </w:rPr>
        <w:t>　　　　一、硫化剂价格策略分析</w:t>
      </w:r>
      <w:r>
        <w:rPr>
          <w:rFonts w:hint="eastAsia"/>
        </w:rPr>
        <w:br/>
      </w:r>
      <w:r>
        <w:rPr>
          <w:rFonts w:hint="eastAsia"/>
        </w:rPr>
        <w:t>　　　　二、硫化剂渠道策略分析</w:t>
      </w:r>
      <w:r>
        <w:rPr>
          <w:rFonts w:hint="eastAsia"/>
        </w:rPr>
        <w:br/>
      </w:r>
      <w:r>
        <w:rPr>
          <w:rFonts w:hint="eastAsia"/>
        </w:rPr>
        <w:t>　　第二节 硫化剂销售策略分析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提高硫化剂企业竞争力的策略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一、提高中国硫化剂企业核心竞争力的对策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二、硫化剂企业提升竞争力的主要方向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三、影响硫化剂企业核心竞争力的因素及提升途径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四、提高硫化剂企业竞争力的策略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对我国硫化剂品牌的战略思考</w:t>
      </w:r>
      <w:r>
        <w:rPr>
          <w:rFonts w:hint="eastAsia"/>
        </w:rPr>
        <w:br/>
      </w:r>
      <w:r>
        <w:rPr>
          <w:rFonts w:hint="eastAsia"/>
        </w:rPr>
        <w:t>　　　　一、硫化剂实施品牌战略的意义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二、硫化剂企业品牌的现状分析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三、我国硫化剂企业的品牌战略</w:t>
      </w:r>
      <w:r>
        <w:rPr>
          <w:rFonts w:hint="eastAsia"/>
        </w:rPr>
        <w:br/>
      </w:r>
      <w:r>
        <w:rPr>
          <w:rFonts w:hint="eastAsia"/>
        </w:rPr>
        <w:t>　　　　四、硫化剂品牌战略管理的策略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中国硫化剂行业营销策略分析</w:t>
      </w:r>
      <w:r>
        <w:rPr>
          <w:rFonts w:hint="eastAsia"/>
        </w:rPr>
        <w:br/>
      </w:r>
      <w:r>
        <w:rPr>
          <w:rFonts w:hint="eastAsia"/>
        </w:rPr>
        <w:t>　　第一节 硫化剂市场推广策略研究分析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一、做好硫化剂产品导入</w:t>
      </w:r>
      <w:r>
        <w:rPr>
          <w:rFonts w:hint="eastAsia"/>
        </w:rPr>
        <w:br/>
      </w:r>
      <w:r>
        <w:rPr>
          <w:rFonts w:hint="eastAsia"/>
        </w:rPr>
        <w:t>　　　　二、做好硫化剂产品组合和产品线决策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三、硫化剂行业城市市场推广策略</w:t>
      </w:r>
      <w:r>
        <w:rPr>
          <w:rFonts w:hint="eastAsia"/>
        </w:rPr>
        <w:br/>
      </w:r>
      <w:r>
        <w:rPr>
          <w:rFonts w:hint="eastAsia"/>
        </w:rPr>
        <w:t>　　第二节 硫化剂行业渠道营销研究分析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一、硫化剂行业营销环境分析</w:t>
      </w:r>
      <w:r>
        <w:rPr>
          <w:rFonts w:hint="eastAsia"/>
        </w:rPr>
        <w:br/>
      </w:r>
      <w:r>
        <w:rPr>
          <w:rFonts w:hint="eastAsia"/>
        </w:rPr>
        <w:t>　　　　二、硫化剂行业现存的营销渠道分析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三、硫化剂行业终端市场营销管理策略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硫化剂行业营销战略研究分析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一、中国硫化剂行业有效整合营销策略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二、建立硫化剂行业厂商的双嬴模式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2024-2030年中国硫化剂行业前景与风险预测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2024年硫化剂市场前景分析</w:t>
      </w:r>
      <w:r>
        <w:rPr>
          <w:rFonts w:hint="eastAsia"/>
        </w:rPr>
        <w:br/>
      </w:r>
      <w:r>
        <w:rPr>
          <w:rFonts w:hint="eastAsia"/>
        </w:rPr>
        <w:t>　　第二节 2024年硫化剂发展趋势预测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2024-2030年中国硫化剂行业投资特性分析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一、2024-2030年中国硫化剂行业进入壁垒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二、2024-2030年中国硫化剂行业盈利模式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三、2024-2030年中国硫化剂行业盈利因素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2024-2030年中国硫化剂行业投资机会分析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一、2024-2030年中国硫化剂细分市场投资机会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二、2024-2030年中国硫化剂行业区域市场投资潜力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2024-2030年中国硫化剂行业投资风险分析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一、2024-2030年中国硫化剂行业市场竞争风险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二、2024-2030年中国硫化剂行业技术风险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三、2024-2030年中国硫化剂行业政策风险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四、2024-2030年中国硫化剂行业进入退出风险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2024-2030年中国硫化剂行业盈利模式与投资策略分析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国外硫化剂行业投资现状及经营模式分析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一、境外硫化剂行业成长情况调查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中国硫化剂行业商业模式探讨</w:t>
      </w:r>
      <w:r>
        <w:rPr>
          <w:rFonts w:hint="eastAsia"/>
        </w:rPr>
        <w:br/>
      </w:r>
      <w:r>
        <w:rPr>
          <w:rFonts w:hint="eastAsia"/>
        </w:rPr>
        <w:t>　　第三节 中国硫化剂行业投资国际化发展战略分析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中国硫化剂行业投资策略分析</w:t>
      </w:r>
      <w:r>
        <w:rPr>
          <w:rFonts w:hint="eastAsia"/>
        </w:rPr>
        <w:br/>
      </w:r>
      <w:r>
        <w:rPr>
          <w:rFonts w:hint="eastAsia"/>
        </w:rPr>
        <w:t>　　第五节 中国硫化剂行业资本运作战略选择方案研究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中^智^林^－中国硫化剂行业多元化经营战略的可行性分析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硫化剂行业历程</w:t>
      </w:r>
      <w:r>
        <w:rPr>
          <w:rFonts w:hint="eastAsia"/>
        </w:rPr>
        <w:br/>
      </w:r>
      <w:r>
        <w:rPr>
          <w:rFonts w:hint="eastAsia"/>
        </w:rPr>
        <w:t>　　图表 硫化剂行业生命周期</w:t>
      </w:r>
      <w:r>
        <w:rPr>
          <w:rFonts w:hint="eastAsia"/>
        </w:rPr>
        <w:br/>
      </w:r>
      <w:r>
        <w:rPr>
          <w:rFonts w:hint="eastAsia"/>
        </w:rPr>
        <w:t>　　图表 硫化剂行业产业链分析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2019-2024年中国硫化剂行业市场规模及增长情况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2019-2024年硫化剂行业市场容量分析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2019-2024年中国硫化剂行业产能统计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2019-2024年中国硫化剂行业产量及增长趋势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2019-2024年中国硫化剂市场需求量及增速统计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2024年中国硫化剂行业需求领域分布格局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2019-2024年中国硫化剂行业销售收入分析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2019-2024年中国硫化剂行业盈利情况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2019-2024年中国硫化剂行业利润总额统计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2019-2024年中国硫化剂进口数量分析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2019-2024年中国硫化剂进口金额分析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2019-2024年中国硫化剂出口数量分析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2019-2024年中国硫化剂出口金额分析</w:t>
      </w:r>
      <w:r>
        <w:rPr>
          <w:rFonts w:hint="eastAsia"/>
        </w:rPr>
        <w:br/>
      </w:r>
      <w:r>
        <w:rPr>
          <w:rFonts w:hint="eastAsia"/>
        </w:rPr>
        <w:t>　　图表 2024年中国硫化剂进口国家及地区分析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2019-2024年中国硫化剂行业企业数量情况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2019-2024年中国硫化剂行业企业平均规模情况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**地区硫化剂市场规模及增长情况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**地区硫化剂行业市场需求情况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**地区硫化剂行业市场需求情况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**地区硫化剂行业市场需求情况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**地区硫化剂行业市场需求情况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硫化剂重点企业（一）基本信息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硫化剂重点企业（一）经营情况分析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硫化剂重点企业（一）主要经济指标情况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硫化剂重点企业（一）盈利能力情况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硫化剂重点企业（一）偿债能力情况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硫化剂重点企业（一）运营能力情况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硫化剂重点企业（一）成长能力情况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硫化剂重点企业（二）基本信息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硫化剂重点企业（二）经营情况分析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硫化剂重点企业（二）主要经济指标情况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硫化剂重点企业（二）盈利能力情况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硫化剂重点企业（二）偿债能力情况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硫化剂重点企业（二）运营能力情况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硫化剂重点企业（二）成长能力情况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硫化剂重点企业（三）基本信息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硫化剂重点企业（三）经营情况分析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硫化剂重点企业（三）主要经济指标情况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硫化剂重点企业（三）盈利能力情况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硫化剂重点企业（三）偿债能力情况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硫化剂重点企业（三）运营能力情况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硫化剂重点企业（三）成长能力情况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2024-2030年中国硫化剂行业产能预测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2024-2030年中国硫化剂市场需求量预测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2024-2030年中国硫化剂行业供需平衡预测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2024-2030年中国硫化剂行业市场容量预测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2024-2030年中国硫化剂行业市场规模预测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2024-2030年中国硫化剂市场前景分析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2024-2030年中国硫化剂行业发展趋势预测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78d358e0b54f8e" w:history="1">
        <w:r>
          <w:rPr>
            <w:rStyle w:val="Hyperlink"/>
          </w:rPr>
          <w:t>2024-2030年中国硫化剂行业研究与发展趋势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2892621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c78d358e0b54f8e" w:history="1">
        <w:r>
          <w:rPr>
            <w:rStyle w:val="Hyperlink"/>
          </w:rPr>
          <w:t>https://www.20087.com/1/62/LiuHuaJiHangYeQianJingQuShi.html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156f30528a42b9" w:history="1">
      <w:r>
        <w:rPr>
          <w:rStyle w:val="Hyperlink"/>
        </w:rPr>
        <w:t>2024-2030年中国硫化剂行业研究与发展趋势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2/LiuHuaJiHangYeQianJingQuShi.html" TargetMode="External" Id="R2c78d358e0b54f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2/LiuHuaJiHangYeQianJingQuShi.html" TargetMode="External" Id="Ra0156f30528a42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2024-02-18T02:14:00Z</dcterms:created>
  <dcterms:modified xsi:type="dcterms:W3CDTF">2024-02-18T03:14:00Z</dcterms:modified>
  <dc:subject>2024-2030年中国硫化剂行业研究与发展趋势</dc:subject>
  <dc:title>2024-2030年中国硫化剂行业研究与发展趋势</dc:title>
  <cp:keywords>2024-2030年中国硫化剂行业研究与发展趋势</cp:keywords>
  <dc:description>2024-2030年中国硫化剂行业研究与发展趋势</dc:description>
</cp:coreProperties>
</file>