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f99f5f4dd4e00" w:history="1">
              <w:r>
                <w:rPr>
                  <w:rStyle w:val="Hyperlink"/>
                </w:rPr>
                <w:t>中国碳纤维增强塑料发展现状与趋势分析报告（2025-2031年）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f99f5f4dd4e00" w:history="1">
              <w:r>
                <w:rPr>
                  <w:rStyle w:val="Hyperlink"/>
                </w:rPr>
                <w:t>中国碳纤维增强塑料发展现状与趋势分析报告（2025-2031年）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f99f5f4dd4e00" w:history="1">
                <w:r>
                  <w:rPr>
                    <w:rStyle w:val="Hyperlink"/>
                  </w:rPr>
                  <w:t>https://www.20087.com/1/12/TanXianWeiZengQiangSuLiaoHangYeFaZhanQuShi.html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塑料（CFRP）作为一种轻质、高强度的复合材料，近年来在航空航天、汽车、体育用品和风力发电等多个领域得到了广泛应用。CFRP的性能优势在于其高比强度和刚性，以及良好的耐腐蚀性和抗疲劳特性。随着生产工艺的不断优化，如自动化纤维铺设和树脂传递模塑技术，CFRP的生产效率和成本效益正在逐步提升，使得其应用范围进一步扩大。</w:t>
      </w:r>
      <w:r>
        <w:rPr>
          <w:rFonts w:hint="eastAsia"/>
        </w:rPr>
        <w:br/>
      </w:r>
      <w:r>
        <w:rPr>
          <w:rFonts w:hint="eastAsia"/>
        </w:rPr>
        <w:t>　　未来，CFRP的发展将侧重于材料性能的进一步提升和成本的进一步降低。材料性能方面，将通过纳米技术的引入，提高CFRP的力学性能和多功能性，如导电、导热等。成本方面，通过开发更高效的生产流程和使用低成本原料，降低CFRP的制造成本，使其在更多民用和商业领域得到普及。此外，回收和再利用CFRP废弃物的技术也将成为行业关注的重点，以解决废弃材料的环境影响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f99f5f4dd4e00" w:history="1">
        <w:r>
          <w:rPr>
            <w:rStyle w:val="Hyperlink"/>
          </w:rPr>
          <w:t>中国碳纤维增强塑料发展现状与趋势分析报告（2025-2031年）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碳纤维增强塑料行业的发展现状、市场规模、供需动态及进出口情况。报告详细解读了碳纤维增强塑料产业链上下游、重点区域市场、竞争格局及领先企业的表现，同时评估了碳纤维增强塑料行业风险与投资机会。通过对碳纤维增强塑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碳纤维增强塑料行业界定及应用领域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碳纤维增强塑料行业定义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碳纤维增强塑料主要应用领域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2024-2025年全球碳纤维增强塑料行业市场调研分析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全球碳纤维增强塑料行业经济环境分析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全球碳纤维增强塑料市场总体情况分析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一、全球碳纤维增强塑料行业的发展特点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二、全球碳纤维增强塑料市场结构</w:t>
      </w:r>
      <w:r>
        <w:rPr>
          <w:rFonts w:hint="eastAsia"/>
        </w:rPr>
        <w:br/>
      </w:r>
      <w:r>
        <w:rPr>
          <w:rFonts w:hint="eastAsia"/>
        </w:rPr>
        <w:t>　　　　三、全球碳纤维增强塑料行业竞争格局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全球主要国家（地区）碳纤维增强塑料市场分析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2025-2031年全球碳纤维增强塑料行业发展趋势预测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2024-2025年碳纤维增强塑料行业发展环境分析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碳纤维增强塑料行业环境分析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碳纤维增强塑料行业相关政策、法规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2024-2025年碳纤维增强塑料行业技术发展现状及趋势分析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碳纤维增强塑料行业技术发展现状分析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国内外碳纤维增强塑料行业技术差异与原因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碳纤维增强塑料行业技术发展方向、趋势预测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提升碳纤维增强塑料行业技术能力策略建议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中国碳纤维增强塑料行业供给、需求分析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2024-2025年中国碳纤维增强塑料市场现状</w:t>
      </w:r>
      <w:r>
        <w:rPr>
          <w:rFonts w:hint="eastAsia"/>
        </w:rPr>
        <w:br/>
      </w:r>
      <w:r>
        <w:rPr>
          <w:rFonts w:hint="eastAsia"/>
        </w:rPr>
        <w:t>　　第二节 中国碳纤维增强塑料行业产量情况分析及预测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一、碳纤维增强塑料总体产能规模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、2019-2024年中国碳纤维增强塑料产量统计分析</w:t>
      </w:r>
      <w:r>
        <w:rPr>
          <w:rFonts w:hint="eastAsia"/>
        </w:rPr>
        <w:br/>
      </w:r>
      <w:r>
        <w:rPr>
          <w:rFonts w:hint="eastAsia"/>
        </w:rPr>
        <w:t>　　　　三、碳纤维增强塑料生产区域分布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四、2025-2031年中国碳纤维增强塑料产量预测分析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中国碳纤维增强塑料市场需求情况分析及预测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一、中国碳纤维增强塑料市场需求特点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二、2019-2024年中国碳纤维增强塑料市场需求统计</w:t>
      </w:r>
      <w:r>
        <w:rPr>
          <w:rFonts w:hint="eastAsia"/>
        </w:rPr>
        <w:br/>
      </w:r>
      <w:r>
        <w:rPr>
          <w:rFonts w:hint="eastAsia"/>
        </w:rPr>
        <w:t>　　　　三、碳纤维增强塑料市场饱和度</w:t>
      </w:r>
      <w:r>
        <w:rPr>
          <w:rFonts w:hint="eastAsia"/>
        </w:rPr>
        <w:br/>
      </w:r>
      <w:r>
        <w:rPr>
          <w:rFonts w:hint="eastAsia"/>
        </w:rPr>
        <w:t>　　　　四、影响碳纤维增强塑料市场需求的因素</w:t>
      </w:r>
      <w:r>
        <w:rPr>
          <w:rFonts w:hint="eastAsia"/>
        </w:rPr>
        <w:br/>
      </w:r>
      <w:r>
        <w:rPr>
          <w:rFonts w:hint="eastAsia"/>
        </w:rPr>
        <w:t>　　　　五、碳纤维增强塑料市场潜力分析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六、2025-2031年中国碳纤维增强塑料市场需求预测分析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中国碳纤维增强塑料行业进出口分析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一、2019-2024年碳纤维增强塑料进口量及增速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三、2025-2031年碳纤维增强塑料进口量及增速预测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一、2019-2024年碳纤维增强塑料出口量及增速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三、2025-2031年碳纤维增强塑料出口量及增速预测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中国碳纤维增强塑料行业重点地区调研分析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一、中国碳纤维增强塑料行业区域市场分布情况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二、**地区碳纤维增强塑料行业市场需求规模情况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三、**地区碳纤维增强塑料行业市场需求规模情况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四、**地区碳纤维增强塑料行业市场需求规模情况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五、**地区碳纤维增强塑料行业市场需求规模情况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六、**地区碳纤维增强塑料行业市场需求规模情况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2024-2025年中国碳纤维增强塑料细分行业调研</w:t>
      </w:r>
      <w:r>
        <w:rPr>
          <w:rFonts w:hint="eastAsia"/>
        </w:rPr>
        <w:br/>
      </w:r>
      <w:r>
        <w:rPr>
          <w:rFonts w:hint="eastAsia"/>
        </w:rPr>
        <w:t>　　第一节 主要碳纤维增强塑料细分行业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碳纤维增强塑料行业重点企业发展调研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2025年中国碳纤维增强塑料企业营销及发展建议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碳纤维增强塑料企业营销策略分析及建议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碳纤维增强塑料企业营销策略分析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一、碳纤维增强塑料企业营销策略</w:t>
      </w:r>
      <w:r>
        <w:rPr>
          <w:rFonts w:hint="eastAsia"/>
        </w:rPr>
        <w:br/>
      </w:r>
      <w:r>
        <w:rPr>
          <w:rFonts w:hint="eastAsia"/>
        </w:rPr>
        <w:t>　　　　二、碳纤维增强塑料企业经验借鉴</w:t>
      </w:r>
      <w:r>
        <w:rPr>
          <w:rFonts w:hint="eastAsia"/>
        </w:rPr>
        <w:br/>
      </w:r>
      <w:r>
        <w:rPr>
          <w:rFonts w:hint="eastAsia"/>
        </w:rPr>
        <w:t>　　第三节 碳纤维增强塑料企业营销模式演化与创新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碳纤维增强塑料企业经营发展分析及建议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一、碳纤维增强塑料企业存在的问题</w:t>
      </w:r>
      <w:r>
        <w:rPr>
          <w:rFonts w:hint="eastAsia"/>
        </w:rPr>
        <w:br/>
      </w:r>
      <w:r>
        <w:rPr>
          <w:rFonts w:hint="eastAsia"/>
        </w:rPr>
        <w:t>　　　　二、碳纤维增强塑料企业应对的策略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碳纤维增强塑料行业发展趋势及投资风险预警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2025年碳纤维增强塑料市场前景分析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2025年碳纤维增强塑料行业发展趋势预测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影响碳纤维增强塑料行业发展的主要因素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一、2025年影响碳纤维增强塑料行业运行的有利因素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二、2025年影响碳纤维增强塑料行业运行的稳定因素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三、2025年影响碳纤维增强塑料行业运行的不利因素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四、2025年中国碳纤维增强塑料行业发展面临的挑战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五、2025年中国碳纤维增强塑料行业发展面临的机遇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碳纤维增强塑料行业投资风险预警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一、2025-2031年碳纤维增强塑料行业市场风险及控制策略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二、2025-2031年碳纤维增强塑料行业政策风险及控制策略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三、2025-2031年碳纤维增强塑料行业经营风险及控制策略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四、2025-2031年碳纤维增强塑料同业竞争风险及控制策略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五、2025-2031年碳纤维增强塑料行业其他风险及控制策略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碳纤维增强塑料行业投资战略研究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碳纤维增强塑料行业发展战略研究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对我国碳纤维增强塑料品牌的战略思考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一、碳纤维增强塑料品牌的重要性</w:t>
      </w:r>
      <w:r>
        <w:rPr>
          <w:rFonts w:hint="eastAsia"/>
        </w:rPr>
        <w:br/>
      </w:r>
      <w:r>
        <w:rPr>
          <w:rFonts w:hint="eastAsia"/>
        </w:rPr>
        <w:t>　　　　二、碳纤维增强塑料实施品牌战略的意义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三、碳纤维增强塑料企业品牌的现状分析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四、我国碳纤维增强塑料企业的品牌战略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五、碳纤维增强塑料品牌战略管理的策略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碳纤维增强塑料经营策略分析</w:t>
      </w:r>
      <w:r>
        <w:rPr>
          <w:rFonts w:hint="eastAsia"/>
        </w:rPr>
        <w:br/>
      </w:r>
      <w:r>
        <w:rPr>
          <w:rFonts w:hint="eastAsia"/>
        </w:rPr>
        <w:t>　　　　一、碳纤维增强塑料市场细分策略</w:t>
      </w:r>
      <w:r>
        <w:rPr>
          <w:rFonts w:hint="eastAsia"/>
        </w:rPr>
        <w:br/>
      </w:r>
      <w:r>
        <w:rPr>
          <w:rFonts w:hint="eastAsia"/>
        </w:rPr>
        <w:t>　　　　二、碳纤维增强塑料市场创新策略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四、碳纤维增强塑料新产品差异化战略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中:智:林:－碳纤维增强塑料行业投资战略研究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一、2025-2031年碳纤维增强塑料行业投资战略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碳纤维增强塑料介绍</w:t>
      </w:r>
      <w:r>
        <w:rPr>
          <w:rFonts w:hint="eastAsia"/>
        </w:rPr>
        <w:br/>
      </w:r>
      <w:r>
        <w:rPr>
          <w:rFonts w:hint="eastAsia"/>
        </w:rPr>
        <w:t>　　图表 碳纤维增强塑料图片</w:t>
      </w:r>
      <w:r>
        <w:rPr>
          <w:rFonts w:hint="eastAsia"/>
        </w:rPr>
        <w:br/>
      </w:r>
      <w:r>
        <w:rPr>
          <w:rFonts w:hint="eastAsia"/>
        </w:rPr>
        <w:t>　　图表 碳纤维增强塑料种类</w:t>
      </w:r>
      <w:r>
        <w:rPr>
          <w:rFonts w:hint="eastAsia"/>
        </w:rPr>
        <w:br/>
      </w:r>
      <w:r>
        <w:rPr>
          <w:rFonts w:hint="eastAsia"/>
        </w:rPr>
        <w:t>　　图表 碳纤维增强塑料用途 应用</w:t>
      </w:r>
      <w:r>
        <w:rPr>
          <w:rFonts w:hint="eastAsia"/>
        </w:rPr>
        <w:br/>
      </w:r>
      <w:r>
        <w:rPr>
          <w:rFonts w:hint="eastAsia"/>
        </w:rPr>
        <w:t>　　图表 碳纤维增强塑料产业链调研</w:t>
      </w:r>
      <w:r>
        <w:rPr>
          <w:rFonts w:hint="eastAsia"/>
        </w:rPr>
        <w:br/>
      </w:r>
      <w:r>
        <w:rPr>
          <w:rFonts w:hint="eastAsia"/>
        </w:rPr>
        <w:t>　　图表 碳纤维增强塑料行业现状</w:t>
      </w:r>
      <w:r>
        <w:rPr>
          <w:rFonts w:hint="eastAsia"/>
        </w:rPr>
        <w:br/>
      </w:r>
      <w:r>
        <w:rPr>
          <w:rFonts w:hint="eastAsia"/>
        </w:rPr>
        <w:t>　　图表 碳纤维增强塑料行业特点</w:t>
      </w:r>
      <w:r>
        <w:rPr>
          <w:rFonts w:hint="eastAsia"/>
        </w:rPr>
        <w:br/>
      </w:r>
      <w:r>
        <w:rPr>
          <w:rFonts w:hint="eastAsia"/>
        </w:rPr>
        <w:t>　　图表 碳纤维增强塑料政策</w:t>
      </w:r>
      <w:r>
        <w:rPr>
          <w:rFonts w:hint="eastAsia"/>
        </w:rPr>
        <w:br/>
      </w:r>
      <w:r>
        <w:rPr>
          <w:rFonts w:hint="eastAsia"/>
        </w:rPr>
        <w:t>　　图表 碳纤维增强塑料技术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2019-2024年中国碳纤维增强塑料行业市场规模</w:t>
      </w:r>
      <w:r>
        <w:rPr>
          <w:rFonts w:hint="eastAsia"/>
        </w:rPr>
        <w:br/>
      </w:r>
      <w:r>
        <w:rPr>
          <w:rFonts w:hint="eastAsia"/>
        </w:rPr>
        <w:t>　　图表 碳纤维增强塑料生产现状</w:t>
      </w:r>
      <w:r>
        <w:rPr>
          <w:rFonts w:hint="eastAsia"/>
        </w:rPr>
        <w:br/>
      </w:r>
      <w:r>
        <w:rPr>
          <w:rFonts w:hint="eastAsia"/>
        </w:rPr>
        <w:t>　　图表 碳纤维增强塑料发展有利因素分析</w:t>
      </w:r>
      <w:r>
        <w:rPr>
          <w:rFonts w:hint="eastAsia"/>
        </w:rPr>
        <w:br/>
      </w:r>
      <w:r>
        <w:rPr>
          <w:rFonts w:hint="eastAsia"/>
        </w:rPr>
        <w:t>　　图表 碳纤维增强塑料发展不利因素分析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2024年中国碳纤维增强塑料产能</w:t>
      </w:r>
      <w:r>
        <w:rPr>
          <w:rFonts w:hint="eastAsia"/>
        </w:rPr>
        <w:br/>
      </w:r>
      <w:r>
        <w:rPr>
          <w:rFonts w:hint="eastAsia"/>
        </w:rPr>
        <w:t>　　图表 2024年碳纤维增强塑料供给情况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2019-2024年中国碳纤维增强塑料产量统计</w:t>
      </w:r>
      <w:r>
        <w:rPr>
          <w:rFonts w:hint="eastAsia"/>
        </w:rPr>
        <w:br/>
      </w:r>
      <w:r>
        <w:rPr>
          <w:rFonts w:hint="eastAsia"/>
        </w:rPr>
        <w:t>　　图表 碳纤维增强塑料最新消息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2019-2024年中国碳纤维增强塑料市场需求情况</w:t>
      </w:r>
      <w:r>
        <w:rPr>
          <w:rFonts w:hint="eastAsia"/>
        </w:rPr>
        <w:br/>
      </w:r>
      <w:r>
        <w:rPr>
          <w:rFonts w:hint="eastAsia"/>
        </w:rPr>
        <w:t>　　图表 2019-2024年碳纤维增强塑料销售情况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2019-2024年中国碳纤维增强塑料价格走势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2019-2024年中国碳纤维增强塑料进口情况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2019-2024年中国碳纤维增强塑料行业企业数量统计</w:t>
      </w:r>
      <w:r>
        <w:rPr>
          <w:rFonts w:hint="eastAsia"/>
        </w:rPr>
        <w:br/>
      </w:r>
      <w:r>
        <w:rPr>
          <w:rFonts w:hint="eastAsia"/>
        </w:rPr>
        <w:t>　　图表 碳纤维增强塑料成本和利润分析</w:t>
      </w:r>
      <w:r>
        <w:rPr>
          <w:rFonts w:hint="eastAsia"/>
        </w:rPr>
        <w:br/>
      </w:r>
      <w:r>
        <w:rPr>
          <w:rFonts w:hint="eastAsia"/>
        </w:rPr>
        <w:t>　　图表 碳纤维增强塑料上游发展</w:t>
      </w:r>
      <w:r>
        <w:rPr>
          <w:rFonts w:hint="eastAsia"/>
        </w:rPr>
        <w:br/>
      </w:r>
      <w:r>
        <w:rPr>
          <w:rFonts w:hint="eastAsia"/>
        </w:rPr>
        <w:t>　　图表 碳纤维增强塑料下游发展</w:t>
      </w:r>
      <w:r>
        <w:rPr>
          <w:rFonts w:hint="eastAsia"/>
        </w:rPr>
        <w:br/>
      </w:r>
      <w:r>
        <w:rPr>
          <w:rFonts w:hint="eastAsia"/>
        </w:rPr>
        <w:t>　　图表 2024年中国碳纤维增强塑料行业需求区域调研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**地区碳纤维增强塑料市场规模</w:t>
      </w:r>
      <w:r>
        <w:rPr>
          <w:rFonts w:hint="eastAsia"/>
        </w:rPr>
        <w:br/>
      </w:r>
      <w:r>
        <w:rPr>
          <w:rFonts w:hint="eastAsia"/>
        </w:rPr>
        <w:t>　　图表 **地区碳纤维增强塑料行业市场需求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**地区碳纤维增强塑料市场调研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**地区碳纤维增强塑料市场规模</w:t>
      </w:r>
      <w:r>
        <w:rPr>
          <w:rFonts w:hint="eastAsia"/>
        </w:rPr>
        <w:br/>
      </w:r>
      <w:r>
        <w:rPr>
          <w:rFonts w:hint="eastAsia"/>
        </w:rPr>
        <w:t>　　图表 **地区碳纤维增强塑料行业市场需求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**地区碳纤维增强塑料市场调研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**地区碳纤维增强塑料市场需求分析</w:t>
      </w:r>
      <w:r>
        <w:rPr>
          <w:rFonts w:hint="eastAsia"/>
        </w:rPr>
        <w:br/>
      </w:r>
      <w:r>
        <w:rPr>
          <w:rFonts w:hint="eastAsia"/>
        </w:rPr>
        <w:t>　　图表 碳纤维增强塑料招标、中标情况</w:t>
      </w:r>
      <w:r>
        <w:rPr>
          <w:rFonts w:hint="eastAsia"/>
        </w:rPr>
        <w:br/>
      </w:r>
      <w:r>
        <w:rPr>
          <w:rFonts w:hint="eastAsia"/>
        </w:rPr>
        <w:t>　　图表 碳纤维增强塑料品牌分析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企业碳纤维增强塑料型号、规格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企业碳纤维增强塑料型号、规格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企业碳纤维增强塑料型号、规格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碳纤维增强塑料优势</w:t>
      </w:r>
      <w:r>
        <w:rPr>
          <w:rFonts w:hint="eastAsia"/>
        </w:rPr>
        <w:br/>
      </w:r>
      <w:r>
        <w:rPr>
          <w:rFonts w:hint="eastAsia"/>
        </w:rPr>
        <w:t>　　图表 碳纤维增强塑料劣势</w:t>
      </w:r>
      <w:r>
        <w:rPr>
          <w:rFonts w:hint="eastAsia"/>
        </w:rPr>
        <w:br/>
      </w:r>
      <w:r>
        <w:rPr>
          <w:rFonts w:hint="eastAsia"/>
        </w:rPr>
        <w:t>　　图表 碳纤维增强塑料机会</w:t>
      </w:r>
      <w:r>
        <w:rPr>
          <w:rFonts w:hint="eastAsia"/>
        </w:rPr>
        <w:br/>
      </w:r>
      <w:r>
        <w:rPr>
          <w:rFonts w:hint="eastAsia"/>
        </w:rPr>
        <w:t>　　图表 碳纤维增强塑料威胁</w:t>
      </w:r>
      <w:r>
        <w:rPr>
          <w:rFonts w:hint="eastAsia"/>
        </w:rPr>
        <w:br/>
      </w:r>
      <w:r>
        <w:rPr>
          <w:rFonts w:hint="eastAsia"/>
        </w:rPr>
        <w:t>　　图表 进入碳纤维增强塑料行业壁垒</w:t>
      </w:r>
      <w:r>
        <w:rPr>
          <w:rFonts w:hint="eastAsia"/>
        </w:rPr>
        <w:br/>
      </w:r>
      <w:r>
        <w:rPr>
          <w:rFonts w:hint="eastAsia"/>
        </w:rPr>
        <w:t>　　图表 碳纤维增强塑料投资、并购情况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2025-2031年中国碳纤维增强塑料销售预测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2025-2031年中国碳纤维增强塑料市场规模预测</w:t>
      </w:r>
      <w:r>
        <w:rPr>
          <w:rFonts w:hint="eastAsia"/>
        </w:rPr>
        <w:br/>
      </w:r>
      <w:r>
        <w:rPr>
          <w:rFonts w:hint="eastAsia"/>
        </w:rPr>
        <w:t>　　图表 碳纤维增强塑料行业准入条件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2025-2031年中国碳纤维增强塑料市场前景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f99f5f4dd4e00" w:history="1">
        <w:r>
          <w:rPr>
            <w:rStyle w:val="Hyperlink"/>
          </w:rPr>
          <w:t>中国碳纤维增强塑料发展现状与趋势分析报告（2025-2031年）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f99f5f4dd4e00" w:history="1">
        <w:r>
          <w:rPr>
            <w:rStyle w:val="Hyperlink"/>
          </w:rPr>
          <w:t>https://www.20087.com/1/12/TanXianWeiZengQiangSuLiaoHangYeFaZhanQuShi.html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复合材料加工工艺、碳纤维增强塑料的代号为、中国最好的碳纤维公司、碳纤维增强塑料筋是一种强度高密度小耐腐蚀、中国塑料十大排名、碳纤维增强塑料价格、碳纤维和石墨烯的区别、碳纤维增强塑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dfe9ae3c4413a" w:history="1">
      <w:r>
        <w:rPr>
          <w:rStyle w:val="Hyperlink"/>
        </w:rPr>
        <w:t>中国碳纤维增强塑料发展现状与趋势分析报告（2025-2031年）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anXianWeiZengQiangSuLiaoHangYeFaZhanQuShi.html" TargetMode="External" Id="R380f99f5f4dd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anXianWeiZengQiangSuLiaoHangYeFaZhanQuShi.html" TargetMode="External" Id="R9f2dfe9ae3c4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2024-12-08T03:54:00Z</dcterms:created>
  <dcterms:modified xsi:type="dcterms:W3CDTF">2024-12-08T04:54:00Z</dcterms:modified>
  <dc:subject>中国碳纤维增强塑料发展现状与趋势分析报告（2025-2031年）</dc:subject>
  <dc:title>中国碳纤维增强塑料发展现状与趋势分析报告（2025-2031年）</dc:title>
  <cp:keywords>中国碳纤维增强塑料发展现状与趋势分析报告（2025-2031年）</cp:keywords>
  <dc:description>中国碳纤维增强塑料发展现状与趋势分析报告（2025-2031年）</dc:description>
</cp:coreProperties>
</file>