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e8a6d208740e4" w:history="1">
              <w:r>
                <w:rPr>
                  <w:rStyle w:val="Hyperlink"/>
                </w:rPr>
                <w:t>全球与中国筑养路机械行业发展深度调研与未来趋势预测报告（2025-2031年）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e8a6d208740e4" w:history="1">
              <w:r>
                <w:rPr>
                  <w:rStyle w:val="Hyperlink"/>
                </w:rPr>
                <w:t>全球与中国筑养路机械行业发展深度调研与未来趋势预测报告（2025-2031年）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e8a6d208740e4" w:history="1">
                <w:r>
                  <w:rPr>
                    <w:rStyle w:val="Hyperlink"/>
                  </w:rPr>
                  <w:t>https://www.20087.com/1/22/ZhuYangLuJiXieHangYeFaZhanQuShi.html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筑养路机械是公路建设和维护过程中不可或缺的设备，涵盖了摊铺机、压实机、铣刨机等多种类型。随着基础设施建设的加速和道路养护标准的提高，筑养路机械的市场需求持续增长。现代筑养路机械不仅注重施工效率和作业精度，同时也强调操作舒适性和环保性能，如低噪音、低排放和高效能。</w:t>
      </w:r>
      <w:r>
        <w:rPr>
          <w:rFonts w:hint="eastAsia"/>
        </w:rPr>
        <w:br/>
      </w:r>
      <w:r>
        <w:rPr>
          <w:rFonts w:hint="eastAsia"/>
        </w:rPr>
        <w:t>　　未来，筑养路机械将更加重视技术创新和智能化管理。智能控制系统和自动驾驶技术的应用将使筑养路机械操作更为精确，减少人力需求。同时，大数据分析和远程服务将成为标准配置，帮助设备管理者进行预防性维护和效率优化。此外，随着可持续发展理念的深化，筑养路机械将采用更多可再生材料和可循环使用的部件，以及清洁能源驱动系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e8a6d208740e4" w:history="1">
        <w:r>
          <w:rPr>
            <w:rStyle w:val="Hyperlink"/>
          </w:rPr>
          <w:t>全球与中国筑养路机械行业发展深度调研与未来趋势预测报告（2025-2031年）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筑养路机械行业的市场规模、需求变化、产业链动态及区域发展格局。报告重点解读了筑养路机械行业竞争态势与重点企业的市场表现，并通过科学研判行业趋势与前景，揭示了筑养路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筑养路机械行业概述及发展现状</w:t>
      </w:r>
      <w:r>
        <w:rPr>
          <w:rFonts w:hint="eastAsia"/>
        </w:rPr>
        <w:br/>
      </w:r>
      <w:r>
        <w:rPr>
          <w:rFonts w:hint="eastAsia"/>
        </w:rPr>
        <w:t>　　1.1 筑养路机械行业介绍</w:t>
      </w:r>
      <w:r>
        <w:rPr>
          <w:rFonts w:hint="eastAsia"/>
        </w:rPr>
        <w:br/>
      </w:r>
      <w:r>
        <w:rPr>
          <w:rFonts w:hint="eastAsia"/>
        </w:rPr>
        <w:t>　　1.2 筑养路机械主要种类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2025年不同种类筑养路机械产量占比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2020-2031年不同种类筑养路机械价格走势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筑养路机械主要应用领域分析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筑养路机械主要应用领域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2025年全球筑养路机械不同应用领域消费量占比分析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全球与中国筑养路机械市场发展现状对比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2020-2031年全球筑养路机械市场现状及发展趋势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2020-2031年中国筑养路机械市场现状及发展趋势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2020-2031年全球筑养路机械供需现状及趋势预测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2020-2031年全球筑养路机械产能、产量、产能利用率情况及趋势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2020-2031年全球筑养路机械产量、表观消费量情况及趋势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2020-2031年中国筑养路机械供需现状及趋势预测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2020-2031年中国筑养路机械产能、产量、产能利用率情况及趋势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2020-2031年中国筑养路机械产量、表观消费量情况及趋势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2020-2031年中国筑养路机械产量、需求量、市场缺口情况及趋势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中国筑养路机械行业政策分析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全球与中国筑养路机械重点企业产量、产值、集中度分析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全球市场筑养路机械重点企业2024和2025年产量、产值对比分析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全球市场筑养路机械重点企业2024和2025年产量对比分析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全球市场筑养路机械重点企业2024和2025年产值对比分析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全球市场筑养路机械重点企业2024和2025年产品价格分析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中国市场筑养路机械重点企业2024和2025年产量、产值对比分析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中国市场筑养路机械重点企业2024和2025年产量对比分析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中国市场筑养路机械重点企业2024和2025年产值对比分析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筑养路机械重点厂商总部</w:t>
      </w:r>
      <w:r>
        <w:rPr>
          <w:rFonts w:hint="eastAsia"/>
        </w:rPr>
        <w:br/>
      </w:r>
      <w:r>
        <w:rPr>
          <w:rFonts w:hint="eastAsia"/>
        </w:rPr>
        <w:t>　　2.4 筑养路机械行业企业集中度分析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全球重点筑养路机械企业SWOT分析</w:t>
      </w:r>
      <w:r>
        <w:rPr>
          <w:rFonts w:hint="eastAsia"/>
        </w:rPr>
        <w:br/>
      </w:r>
      <w:r>
        <w:rPr>
          <w:rFonts w:hint="eastAsia"/>
        </w:rPr>
        <w:t>　　2.6 中国重点筑养路机械企业SWOT分析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2020-2031年全球主要地区筑养路机械产量、产值、市场份额情况及趋势预测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2020-2031年全球主要地区筑养路机械产量、产值及市场份额情况及趋势预测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2020-2031年全球主要地区筑养路机械产量及市场份额情况及趋势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2020-2031年全球主要地区筑养路机械产值及市场份额情况及趋势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2020-2031年中国市场筑养路机械产量、产值情况及趋势预测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2020-2031年北美市场筑养路机械产量、产值情况及趋势预测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2020-2031年欧洲市场筑养路机械产量、产值情况及趋势预测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2020-2031年日本市场筑养路机械产量、产值情况及趋势预测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2020-2031年全球主要地区筑养路机械消费量、市场份额及发展趋势分析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2020-2031年全球主要地区筑养路机械消费量、市场份额及发展趋势预测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2020-2031年中国市场筑养路机械消费情况及发展趋势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2020-2031年北美市场筑养路机械消费情况及发展趋势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2020-2031年欧洲市场筑养路机械消费情况及发展趋势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2020-2031年日本市场筑养路机械消费情况及发展趋势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筑养路机械行业重点企业调研分析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企业筑养路机械产品</w:t>
      </w:r>
      <w:r>
        <w:rPr>
          <w:rFonts w:hint="eastAsia"/>
        </w:rPr>
        <w:br/>
      </w:r>
      <w:r>
        <w:rPr>
          <w:rFonts w:hint="eastAsia"/>
        </w:rPr>
        <w:t>　　　　5.1.3 企业筑养路机械产量、价格、收入、成本、毛利情况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企业筑养路机械产品</w:t>
      </w:r>
      <w:r>
        <w:rPr>
          <w:rFonts w:hint="eastAsia"/>
        </w:rPr>
        <w:br/>
      </w:r>
      <w:r>
        <w:rPr>
          <w:rFonts w:hint="eastAsia"/>
        </w:rPr>
        <w:t>　　　　5.2.3 企业筑养路机械产量、价格、收入、成本、毛利情况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企业筑养路机械产品</w:t>
      </w:r>
      <w:r>
        <w:rPr>
          <w:rFonts w:hint="eastAsia"/>
        </w:rPr>
        <w:br/>
      </w:r>
      <w:r>
        <w:rPr>
          <w:rFonts w:hint="eastAsia"/>
        </w:rPr>
        <w:t>　　　　5.3.3 企业筑养路机械产量、价格、收入、成本、毛利情况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企业筑养路机械产品</w:t>
      </w:r>
      <w:r>
        <w:rPr>
          <w:rFonts w:hint="eastAsia"/>
        </w:rPr>
        <w:br/>
      </w:r>
      <w:r>
        <w:rPr>
          <w:rFonts w:hint="eastAsia"/>
        </w:rPr>
        <w:t>　　　　5.4.3 企业筑养路机械产量、价格、收入、成本、毛利情况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企业筑养路机械产品</w:t>
      </w:r>
      <w:r>
        <w:rPr>
          <w:rFonts w:hint="eastAsia"/>
        </w:rPr>
        <w:br/>
      </w:r>
      <w:r>
        <w:rPr>
          <w:rFonts w:hint="eastAsia"/>
        </w:rPr>
        <w:t>　　　　5.5.3 企业筑养路机械产量、价格、收入、成本、毛利情况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企业筑养路机械产品</w:t>
      </w:r>
      <w:r>
        <w:rPr>
          <w:rFonts w:hint="eastAsia"/>
        </w:rPr>
        <w:br/>
      </w:r>
      <w:r>
        <w:rPr>
          <w:rFonts w:hint="eastAsia"/>
        </w:rPr>
        <w:t>　　　　5.6.3 企业筑养路机械产量、价格、收入、成本、毛利情况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企业筑养路机械产品</w:t>
      </w:r>
      <w:r>
        <w:rPr>
          <w:rFonts w:hint="eastAsia"/>
        </w:rPr>
        <w:br/>
      </w:r>
      <w:r>
        <w:rPr>
          <w:rFonts w:hint="eastAsia"/>
        </w:rPr>
        <w:t>　　　　5.7.3 企业筑养路机械产量、价格、收入、成本、毛利情况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企业筑养路机械产品</w:t>
      </w:r>
      <w:r>
        <w:rPr>
          <w:rFonts w:hint="eastAsia"/>
        </w:rPr>
        <w:br/>
      </w:r>
      <w:r>
        <w:rPr>
          <w:rFonts w:hint="eastAsia"/>
        </w:rPr>
        <w:t>　　　　5.8.3 企业筑养路机械产量、价格、收入、成本、毛利情况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企业筑养路机械产品</w:t>
      </w:r>
      <w:r>
        <w:rPr>
          <w:rFonts w:hint="eastAsia"/>
        </w:rPr>
        <w:br/>
      </w:r>
      <w:r>
        <w:rPr>
          <w:rFonts w:hint="eastAsia"/>
        </w:rPr>
        <w:t>　　　　5.9.3 企业筑养路机械产量、价格、收入、成本、毛利情况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企业筑养路机械产品</w:t>
      </w:r>
      <w:r>
        <w:rPr>
          <w:rFonts w:hint="eastAsia"/>
        </w:rPr>
        <w:br/>
      </w:r>
      <w:r>
        <w:rPr>
          <w:rFonts w:hint="eastAsia"/>
        </w:rPr>
        <w:t>　　　　5.10.3 企业筑养路机械产量、价格、收入、成本、毛利情况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2020-2031不同种类筑养路机械产量、价格、产值及市场份额情况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全球市场不同种类筑养路机械产量、产值及市场份额情况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2020-2031年全球市场不同种类筑养路机械产量、市场份额情况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2020-2031年全球市场不同种类筑养路机械产值、市场份额情况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2020-2031年全球市场不同种类筑养路机械价格走势分析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中国市场不同种类筑养路机械产量、产值及市场份额情况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2020-2031年中国市场不同种类筑养路机械产量、市场份额情况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2020-2031年中国市场不同种类筑养路机械产值、市场份额情况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2020-2031年中国市场不同种类筑养路机械价格走势分析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筑养路机械上游原料及下游主要应用领域分析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筑养路机械产业链分析</w:t>
      </w:r>
      <w:r>
        <w:rPr>
          <w:rFonts w:hint="eastAsia"/>
        </w:rPr>
        <w:br/>
      </w:r>
      <w:r>
        <w:rPr>
          <w:rFonts w:hint="eastAsia"/>
        </w:rPr>
        <w:t>　　7.2 筑养路机械产业上游供应分析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2020-2031年全球市场筑养路机械下游主要应用领域消费量、市场份额情况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2020-2031年中国市场筑养路机械下游主要应用领域消费量、市场份额及增长情况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2020-2031年中国市场筑养路机械产量、消费量、进出口分析及发展趋势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2020-2031年中国市场筑养路机械产量、消费量、进出口分析及发展趋势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2020-2031年中国市场筑养路机械进出口贸易趋势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中国市场筑养路机械主要进口来源</w:t>
      </w:r>
      <w:r>
        <w:rPr>
          <w:rFonts w:hint="eastAsia"/>
        </w:rPr>
        <w:br/>
      </w:r>
      <w:r>
        <w:rPr>
          <w:rFonts w:hint="eastAsia"/>
        </w:rPr>
        <w:t>　　8.4 中国市场筑养路机械主要出口目的地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2025年中国市场筑养路机械主要地区分布</w:t>
      </w:r>
      <w:r>
        <w:rPr>
          <w:rFonts w:hint="eastAsia"/>
        </w:rPr>
        <w:br/>
      </w:r>
      <w:r>
        <w:rPr>
          <w:rFonts w:hint="eastAsia"/>
        </w:rPr>
        <w:t>　　9.1 中国筑养路机械生产地区分布</w:t>
      </w:r>
      <w:r>
        <w:rPr>
          <w:rFonts w:hint="eastAsia"/>
        </w:rPr>
        <w:br/>
      </w:r>
      <w:r>
        <w:rPr>
          <w:rFonts w:hint="eastAsia"/>
        </w:rPr>
        <w:t>　　9.2 中国筑养路机械消费地区分布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影响中国市场筑养路机械供需因素分析</w:t>
      </w:r>
      <w:r>
        <w:rPr>
          <w:rFonts w:hint="eastAsia"/>
        </w:rPr>
        <w:br/>
      </w:r>
      <w:r>
        <w:rPr>
          <w:rFonts w:hint="eastAsia"/>
        </w:rPr>
        <w:t>　　10.1 筑养路机械及相关行业技术发展概况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2020-2031年筑养路机械进出口贸易现状及趋势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2020-2031年筑养路机械产品技术趋势与价格走势预测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筑养路机械行业市场环境发展趋势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2020-2031年不同种类筑养路机械产品技术发展趋势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2020-2031年筑养路机械价格走势预测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筑养路机械销售渠道分析及建议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国内市场筑养路机械销售渠道分析</w:t>
      </w:r>
      <w:r>
        <w:rPr>
          <w:rFonts w:hint="eastAsia"/>
        </w:rPr>
        <w:br/>
      </w:r>
      <w:r>
        <w:rPr>
          <w:rFonts w:hint="eastAsia"/>
        </w:rPr>
        <w:t>　　　　12.1.1 当前筑养路机械主要销售模式及销售渠道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2020-2031年国内市场筑养路机械销售模式及销售渠道趋势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海外市场筑养路机械销售渠道分析</w:t>
      </w:r>
      <w:r>
        <w:rPr>
          <w:rFonts w:hint="eastAsia"/>
        </w:rPr>
        <w:br/>
      </w:r>
      <w:r>
        <w:rPr>
          <w:rFonts w:hint="eastAsia"/>
        </w:rPr>
        <w:t>　　12.3 筑养路机械行业营销策略建议</w:t>
      </w:r>
      <w:r>
        <w:rPr>
          <w:rFonts w:hint="eastAsia"/>
        </w:rPr>
        <w:br/>
      </w:r>
      <w:r>
        <w:rPr>
          <w:rFonts w:hint="eastAsia"/>
        </w:rPr>
        <w:t>　　　　12.3.1 筑养路机械市场定位及目标消费者分析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筑养路机械行业营销模式及销售渠道建议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筑养路机械产品介绍</w:t>
      </w:r>
      <w:r>
        <w:rPr>
          <w:rFonts w:hint="eastAsia"/>
        </w:rPr>
        <w:br/>
      </w:r>
      <w:r>
        <w:rPr>
          <w:rFonts w:hint="eastAsia"/>
        </w:rPr>
        <w:t>　　表 筑养路机械产品分类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2025年全球不同种类筑养路机械产量份额</w:t>
      </w:r>
      <w:r>
        <w:rPr>
          <w:rFonts w:hint="eastAsia"/>
        </w:rPr>
        <w:br/>
      </w:r>
      <w:r>
        <w:rPr>
          <w:rFonts w:hint="eastAsia"/>
        </w:rPr>
        <w:t>　　表 2020-2031年不同种类筑养路机械价格及趋势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筑养路机械主要应用领域</w:t>
      </w:r>
      <w:r>
        <w:rPr>
          <w:rFonts w:hint="eastAsia"/>
        </w:rPr>
        <w:br/>
      </w:r>
      <w:r>
        <w:rPr>
          <w:rFonts w:hint="eastAsia"/>
        </w:rPr>
        <w:t>　　图 全球2025年筑养路机械不同应用领域消费量份额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2020-2031年全球市场筑养路机械产量及增长情况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2020-2031年全球市场筑养路机械产值及增长情况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2020-2031年中国市场筑养路机械产量、增长率及趋势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2020-2031年中国市场筑养路机械产值、增长率及趋势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2020-2031年全球筑养路机械产能、产量、产能利用率及趋势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2020-2031年全球筑养路机械产量、表观消费量及趋势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2020-2031年中国筑养路机械产能、产量、产能利用率及趋势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2020-2031年中国筑养路机械产量、表观消费量及趋势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2020-2031年中国筑养路机械产量、市场需求量及趋势</w:t>
      </w:r>
      <w:r>
        <w:rPr>
          <w:rFonts w:hint="eastAsia"/>
        </w:rPr>
        <w:br/>
      </w:r>
      <w:r>
        <w:rPr>
          <w:rFonts w:hint="eastAsia"/>
        </w:rPr>
        <w:t>　　表 筑养路机械行业政策分析</w:t>
      </w:r>
      <w:r>
        <w:rPr>
          <w:rFonts w:hint="eastAsia"/>
        </w:rPr>
        <w:br/>
      </w:r>
      <w:r>
        <w:rPr>
          <w:rFonts w:hint="eastAsia"/>
        </w:rPr>
        <w:t>　　表 全球市场筑养路机械重点企业2024和2025年产量对比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全球市场筑养路机械重点企业2024和2025年产量、市场份额统计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全球市场筑养路机械重点企业2025年产量、市场份额统计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全球市场筑养路机械重点企业2025年产量、市场份额统计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全球市场筑养路机械重点企业2024和2025年产值对比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全球市场筑养路机械重点企业2024和2025年产值市场份额统计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全球市场筑养路机械重点企业2025年产值、市场份额统计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全球市场筑养路机械重点企业2025年产值、市场份额统计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全球市场筑养路机械重点企业2024和2025年产品价格统计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中国市场筑养路机械重点企业2024和2025年产量对比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中国市场筑养路机械重点企业2024和2025年产量市场份额统计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中国市场筑养路机械重点企业2025年产量、市场份额统计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中国市场筑养路机械重点企业2025年产量、市场份额统计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中国市场筑养路机械重点企业2024和2025年产值对比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中国市场筑养路机械重点企业2024和2025年产值市场份额统计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中国市场筑养路机械重点企业2025年产值、市场份额统计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中国市场筑养路机械重点企业2025年产值、市场份额统计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筑养路机械企业总部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2024和2025年全球市场筑养路机械重点企业产值市场份额对比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全球筑养路机械重点企业SWOT分析</w:t>
      </w:r>
      <w:r>
        <w:rPr>
          <w:rFonts w:hint="eastAsia"/>
        </w:rPr>
        <w:br/>
      </w:r>
      <w:r>
        <w:rPr>
          <w:rFonts w:hint="eastAsia"/>
        </w:rPr>
        <w:t>　　表 中国筑养路机械重点企业SWOT分析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2020-2025年全球主要地区筑养路机械产量统计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2025-2031年全球主要地区筑养路机械产量预测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2020-2031年全球主要地区筑养路机械产量市场份额统计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2025年全球主要地区筑养路机械产量市场份额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2020-2025年全球主要地区筑养路机械产值统计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2025-2031年全球主要地区筑养路机械产值预测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2020-2031年全球主要地区筑养路机械产值市场份额统计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2025年全球主要地区筑养路机械产值市场份额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2020-2031年中国市场筑养路机械产量及增长情况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2020-2031年中国市场筑养路机械产值及增长情况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2020-2031年北美市场筑养路机械产量及增长情况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2020-2031年北美市场筑养路机械产值及增长情况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2020-2031年欧洲市场筑养路机械产量及增长情况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2020-2031年欧洲市场筑养路机械产值及增长情况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2020-2031年日本市场筑养路机械产量及增长情况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2020-2031年日本市场筑养路机械产值及增长情况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2020-2025年全球主要地区筑养路机械消费量统计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2025-2031年全球主要地区筑养路机械消费量预测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2020-2031年全球主要地区筑养路机械消费量市场份额统计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2025年全球主要地区筑养路机械消费量市场份额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2020-2031年中国市场筑养路机械消费量、增长率及趋势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2020-2031年北美市场筑养路机械消费量、增长率及趋势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2020-2031年欧洲市场筑养路机械消费量、增长率及趋势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2020-2031年日本市场筑养路机械消费量、增长率及趋势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重点企业（一）筑养路机械产品情况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重点企业（一）2020-2025年筑养路机械产量、价格、收入、成本、毛利情况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重点企业（二）筑养路机械产品情况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重点企业（二）2020-2025年筑养路机械产量、价格、收入、成本、毛利情况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重点企业（三）筑养路机械产品情况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重点企业（三）2020-2025年筑养路机械产量、价格、收入、成本、毛利情况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重点企业（四）筑养路机械产品情况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重点企业（四）2020-2025年筑养路机械产量、价格、收入、成本、毛利情况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重点企业（五）筑养路机械产品情况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重点企业（五）2020-2025年筑养路机械产量、价格、收入、成本、毛利情况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重点企业（六）筑养路机械产品情况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重点企业（六）2020-2025年筑养路机械产量、价格、收入、成本、毛利情况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重点企业（七）筑养路机械产品情况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重点企业（七）2020-2025年筑养路机械产量、价格、收入、成本、毛利情况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重点企业（八）筑养路机械产品情况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重点企业（八）2020-2025年筑养路机械产量、价格、收入、成本、毛利情况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重点企业（九）筑养路机械产品情况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重点企业（九）2020-2025年筑养路机械产量、价格、收入、成本、毛利情况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重点企业（十）筑养路机械产品情况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重点企业（十）2020-2025年筑养路机械产量、价格、收入、成本、毛利情况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2020-2025年全球市场不同种类筑养路机械产量统计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2025-2031年全球市场不同种类筑养路机械产量预测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2020-2031年全球市场不同种类筑养路机械产量市场份额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2020-2025年全球市场不同种类筑养路机械产值统计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2025-2031年全球市场不同种类筑养路机械产值预测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2020-2031年全球市场不同种类筑养路机械产值市场份额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2020-2031年全球市场不同种类筑养路机械价格走势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2020-2025年中国市场不同种类筑养路机械产量统计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2025-2031年中国市场不同种类筑养路机械产量预测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2020-2031年中国市场不同种类筑养路机械产量市场份额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2020-2025年中国市场不同种类筑养路机械产值统计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2025-2031年中国市场不同种类筑养路机械产值预测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2020-2031年中国市场不同种类筑养路机械产值市场份额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2020-2031年中国市场不同种类筑养路机械价格走势</w:t>
      </w:r>
      <w:r>
        <w:rPr>
          <w:rFonts w:hint="eastAsia"/>
        </w:rPr>
        <w:br/>
      </w:r>
      <w:r>
        <w:rPr>
          <w:rFonts w:hint="eastAsia"/>
        </w:rPr>
        <w:t>　　图 筑养路机械产业链</w:t>
      </w:r>
      <w:r>
        <w:rPr>
          <w:rFonts w:hint="eastAsia"/>
        </w:rPr>
        <w:br/>
      </w:r>
      <w:r>
        <w:rPr>
          <w:rFonts w:hint="eastAsia"/>
        </w:rPr>
        <w:t>　　表 筑养路机械原材料</w:t>
      </w:r>
      <w:r>
        <w:rPr>
          <w:rFonts w:hint="eastAsia"/>
        </w:rPr>
        <w:br/>
      </w:r>
      <w:r>
        <w:rPr>
          <w:rFonts w:hint="eastAsia"/>
        </w:rPr>
        <w:t>　　表 筑养路机械上游原料供应商及联系方式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2020-2025年全球市场筑养路机械主要应用领域消费量统计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2025-2031年全球市场筑养路机械主要应用领域消费量预测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2020-2031年全球市场筑养路机械主要应用领域消费量市场份额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2025年全球市场筑养路机械主要应用领域消费量市场份额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2020-2031年全球市场筑养路机械主要应用领域消费量增长率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2020-2025年中国市场筑养路机械主要应用领域消费量统计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2025-2031年中国市场筑养路机械主要应用领域消费量预测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2020-2031年中国市场筑养路机械主要应用领域消费量市场份额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2020-2031年中国市场筑养路机械主要应用领域消费量增长率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2020-2025年中国市场筑养路机械产量、消费量、进出口情况分析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2025-2031年中国市场筑养路机械产量、消费量、进出口情况预测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2020-2031年中国市场筑养路机械进出口量</w:t>
      </w:r>
      <w:r>
        <w:rPr>
          <w:rFonts w:hint="eastAsia"/>
        </w:rPr>
        <w:br/>
      </w:r>
      <w:r>
        <w:rPr>
          <w:rFonts w:hint="eastAsia"/>
        </w:rPr>
        <w:t>　　图 2025年筑养路机械生产地区分布</w:t>
      </w:r>
      <w:r>
        <w:rPr>
          <w:rFonts w:hint="eastAsia"/>
        </w:rPr>
        <w:br/>
      </w:r>
      <w:r>
        <w:rPr>
          <w:rFonts w:hint="eastAsia"/>
        </w:rPr>
        <w:t>　　图 2025年筑养路机械消费地区分布</w:t>
      </w:r>
      <w:r>
        <w:rPr>
          <w:rFonts w:hint="eastAsia"/>
        </w:rPr>
        <w:br/>
      </w:r>
      <w:r>
        <w:rPr>
          <w:rFonts w:hint="eastAsia"/>
        </w:rPr>
        <w:t>　　图 2020-2031年中国筑养路机械进口量及趋势预测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2020-2031年中国筑养路机械出口量及趋势预测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2025-2031年不同种类筑养路机械产量占比</w:t>
      </w:r>
      <w:r>
        <w:rPr>
          <w:rFonts w:hint="eastAsia"/>
        </w:rPr>
        <w:br/>
      </w:r>
      <w:r>
        <w:rPr>
          <w:rFonts w:hint="eastAsia"/>
        </w:rPr>
        <w:t>　　图 2025-2031年筑养路机械价格走势预测</w:t>
      </w:r>
      <w:r>
        <w:rPr>
          <w:rFonts w:hint="eastAsia"/>
        </w:rPr>
        <w:br/>
      </w:r>
      <w:r>
        <w:rPr>
          <w:rFonts w:hint="eastAsia"/>
        </w:rPr>
        <w:t>　　图 国内市场筑养路机械未来销售渠道趋势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e8a6d208740e4" w:history="1">
        <w:r>
          <w:rPr>
            <w:rStyle w:val="Hyperlink"/>
          </w:rPr>
          <w:t>全球与中国筑养路机械行业发展深度调研与未来趋势预测报告（2025-2031年）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e8a6d208740e4" w:history="1">
        <w:r>
          <w:rPr>
            <w:rStyle w:val="Hyperlink"/>
          </w:rPr>
          <w:t>https://www.20087.com/1/22/ZhuYangLuJiXieHangYeFaZhanQuShi.html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养护机械设备有哪些、筑养路机械是什么、沈阳群达筑路机械厂产品、筑养路机械工程师、公路工程机械设备、筑养路机械工程、找工程机械上什么网、筑养路机械使用制度包括哪些、筑路公司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449d3c69c4f6a" w:history="1">
      <w:r>
        <w:rPr>
          <w:rStyle w:val="Hyperlink"/>
        </w:rPr>
        <w:t>全球与中国筑养路机械行业发展深度调研与未来趋势预测报告（2025-2031年）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uYangLuJiXieHangYeFaZhanQuShi.html" TargetMode="External" Id="Rdcde8a6d2087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uYangLuJiXieHangYeFaZhanQuShi.html" TargetMode="External" Id="Rfe1449d3c69c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2025-04-11T08:15:00Z</dcterms:created>
  <dcterms:modified xsi:type="dcterms:W3CDTF">2025-04-11T09:15:00Z</dcterms:modified>
  <dc:subject>全球与中国筑养路机械行业发展深度调研与未来趋势预测报告（2025-2031年）</dc:subject>
  <dc:title>全球与中国筑养路机械行业发展深度调研与未来趋势预测报告（2025-2031年）</dc:title>
  <cp:keywords>全球与中国筑养路机械行业发展深度调研与未来趋势预测报告（2025-2031年）</cp:keywords>
  <dc:description>全球与中国筑养路机械行业发展深度调研与未来趋势预测报告（2025-2031年）</dc:description>
</cp:coreProperties>
</file>