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30bdc3754287" w:history="1">
              <w:r>
                <w:rPr>
                  <w:rStyle w:val="Hyperlink"/>
                </w:rPr>
                <w:t>2025-2031年中国脯氨酸市场现状与趋势分析报告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30bdc3754287" w:history="1">
              <w:r>
                <w:rPr>
                  <w:rStyle w:val="Hyperlink"/>
                </w:rPr>
                <w:t>2025-2031年中国脯氨酸市场现状与趋势分析报告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30bdc3754287" w:history="1">
                <w:r>
                  <w:rPr>
                    <w:rStyle w:val="Hyperlink"/>
                  </w:rPr>
                  <w:t>https://www.20087.com/1/72/FuAnSuanHangYeFaZhanQuShi.html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氨基酸，广泛存在于蛋白质中，对维持细胞结构和功能具有重要作用。在工业上，脯氨酸主要用于食品添加剂、保健品和制药行业。近年来，随着消费者对健康和营养的日益关注，富含脯氨酸的食品和补充剂的市场需求持续增长。同时，脯氨酸在生物工程技术中作为发酵介质的成分，促进了抗生素、氨基酸等生物制品的高效生产。</w:t>
      </w:r>
      <w:r>
        <w:rPr>
          <w:rFonts w:hint="eastAsia"/>
        </w:rPr>
        <w:br/>
      </w:r>
      <w:r>
        <w:rPr>
          <w:rFonts w:hint="eastAsia"/>
        </w:rPr>
        <w:t>　　未来，脯氨酸的研究和应用将更加聚焦于其在健康和生物技术领域的潜力。一方面，随着衰老和神经退行性疾病机理研究的深入，脯氨酸作为抗氧化剂和神经保护剂的功能将得到进一步挖掘，可能在预防和治疗相关疾病方面发挥关键作用。另一方面，生物合成技术的进步将使脯氨酸的生产更加高效和环保，降低生产成本，扩大其在工业和农业中的应用范围，如作为动物饲料添加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30bdc3754287" w:history="1">
        <w:r>
          <w:rPr>
            <w:rStyle w:val="Hyperlink"/>
          </w:rPr>
          <w:t>2025-2031年中国脯氨酸市场现状与趋势分析报告</w:t>
        </w:r>
      </w:hyperlink>
      <w:r>
        <w:rPr>
          <w:rFonts w:hint="eastAsia"/>
        </w:rPr>
        <w:t>》基于国家统计局及相关协会的权威数据，系统研究了脯氨酸行业的市场需求、市场规模及产业链现状，分析了脯氨酸价格波动、细分市场动态及重点企业的经营表现，科学预测了脯氨酸市场前景与发展趋势，揭示了潜在需求与投资机会，同时指出了脯氨酸行业可能面临的风险。通过对脯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一、脯氨酸行业定义及分类</w:t>
      </w:r>
      <w:r>
        <w:rPr>
          <w:rFonts w:hint="eastAsia"/>
        </w:rPr>
        <w:br/>
      </w:r>
      <w:r>
        <w:rPr>
          <w:rFonts w:hint="eastAsia"/>
        </w:rPr>
        <w:t>　　　　二、脯氨酸行业经济特性</w:t>
      </w:r>
      <w:r>
        <w:rPr>
          <w:rFonts w:hint="eastAsia"/>
        </w:rPr>
        <w:br/>
      </w:r>
      <w:r>
        <w:rPr>
          <w:rFonts w:hint="eastAsia"/>
        </w:rPr>
        <w:t>　　　　三、脯氨酸行业产业链简介</w:t>
      </w:r>
      <w:r>
        <w:rPr>
          <w:rFonts w:hint="eastAsia"/>
        </w:rPr>
        <w:br/>
      </w:r>
      <w:r>
        <w:rPr>
          <w:rFonts w:hint="eastAsia"/>
        </w:rPr>
        <w:t>　　第二节 脯氨酸行业发展成熟度</w:t>
      </w:r>
      <w:r>
        <w:rPr>
          <w:rFonts w:hint="eastAsia"/>
        </w:rPr>
        <w:br/>
      </w:r>
      <w:r>
        <w:rPr>
          <w:rFonts w:hint="eastAsia"/>
        </w:rPr>
        <w:t>　　　　一、脯氨酸行业发展周期分析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脯氨酸行业相关产业动态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一、脯氨酸行业政策影响分析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二、相关脯氨酸行业标准分析</w:t>
      </w:r>
      <w:r>
        <w:rPr>
          <w:rFonts w:hint="eastAsia"/>
        </w:rPr>
        <w:br/>
      </w:r>
      <w:r>
        <w:rPr>
          <w:rFonts w:hint="eastAsia"/>
        </w:rPr>
        <w:t>　　第三节 脯氨酸行业社会环境分析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中国脯氨酸市场发展调研</w:t>
      </w:r>
      <w:r>
        <w:rPr>
          <w:rFonts w:hint="eastAsia"/>
        </w:rPr>
        <w:br/>
      </w:r>
      <w:r>
        <w:rPr>
          <w:rFonts w:hint="eastAsia"/>
        </w:rPr>
        <w:t>　　第一节 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二、2025-2031年中国脯氨酸市场规模预测</w:t>
      </w:r>
      <w:r>
        <w:rPr>
          <w:rFonts w:hint="eastAsia"/>
        </w:rPr>
        <w:br/>
      </w:r>
      <w:r>
        <w:rPr>
          <w:rFonts w:hint="eastAsia"/>
        </w:rPr>
        <w:t>　　第二节 脯氨酸行业产能分析及预测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第三节 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二、2025-2031年中国脯氨酸行业产量预测分析</w:t>
      </w:r>
      <w:r>
        <w:rPr>
          <w:rFonts w:hint="eastAsia"/>
        </w:rPr>
        <w:br/>
      </w:r>
      <w:r>
        <w:rPr>
          <w:rFonts w:hint="eastAsia"/>
        </w:rPr>
        <w:t>　　第四节 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二、2025-2031年中国脯氨酸市场需求预测分析</w:t>
      </w:r>
      <w:r>
        <w:rPr>
          <w:rFonts w:hint="eastAsia"/>
        </w:rPr>
        <w:br/>
      </w:r>
      <w:r>
        <w:rPr>
          <w:rFonts w:hint="eastAsia"/>
        </w:rPr>
        <w:t>　　第五节 脯氨酸进出口数据分析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一、2019-2024年中国脯氨酸进出口数据分析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二、2025-2031年国内脯氨酸进出口情况预测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脯氨酸细分市场深度分析</w:t>
      </w:r>
      <w:r>
        <w:rPr>
          <w:rFonts w:hint="eastAsia"/>
        </w:rPr>
        <w:br/>
      </w:r>
      <w:r>
        <w:rPr>
          <w:rFonts w:hint="eastAsia"/>
        </w:rPr>
        <w:t>　　第一节 脯氨酸细分市场（一）发展研究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脯氨酸细分市场（二）发展研究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2019-2024年中国脯氨酸行业总体发展状况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中国脯氨酸行业规模情况分析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一、脯氨酸行业单位规模情况分析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二、脯氨酸行业人员规模状况分析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三、脯氨酸行业资产规模状况分析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四、脯氨酸行业市场规模状况分析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五、脯氨酸行业敏感性分析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一、脯氨酸行业盈利能力分析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二、脯氨酸行业偿债能力分析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三、脯氨酸行业营运能力分析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四、脯氨酸行业发展能力分析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2019-2024年中国脯氨酸行业区域市场分析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中国脯氨酸行业区域市场结构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重点地区脯氨酸行业调研分析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脯氨酸行业产品价格分析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三、主要脯氨酸品牌产品价位分析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五、价格在脯氨酸行业竞争中的重要性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2024-2025年中国脯氨酸行业上下游行业发展分析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脯氨酸上游行业分析</w:t>
      </w:r>
      <w:r>
        <w:rPr>
          <w:rFonts w:hint="eastAsia"/>
        </w:rPr>
        <w:br/>
      </w:r>
      <w:r>
        <w:rPr>
          <w:rFonts w:hint="eastAsia"/>
        </w:rPr>
        <w:t>　　　　一、脯氨酸产品成本构成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四、上游供给对脯氨酸行业的影响</w:t>
      </w:r>
      <w:r>
        <w:rPr>
          <w:rFonts w:hint="eastAsia"/>
        </w:rPr>
        <w:br/>
      </w:r>
      <w:r>
        <w:rPr>
          <w:rFonts w:hint="eastAsia"/>
        </w:rPr>
        <w:t>　　第二节 脯氨酸下游行业分析</w:t>
      </w:r>
      <w:r>
        <w:rPr>
          <w:rFonts w:hint="eastAsia"/>
        </w:rPr>
        <w:br/>
      </w:r>
      <w:r>
        <w:rPr>
          <w:rFonts w:hint="eastAsia"/>
        </w:rPr>
        <w:t>　　　　一、脯氨酸下游行业分布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2024-2025年中国脯氨酸产业市场竞争格局分析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2024-2025年中国脯氨酸产业竞争现状分析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一、脯氨酸竞争力分析</w:t>
      </w:r>
      <w:r>
        <w:rPr>
          <w:rFonts w:hint="eastAsia"/>
        </w:rPr>
        <w:br/>
      </w:r>
      <w:r>
        <w:rPr>
          <w:rFonts w:hint="eastAsia"/>
        </w:rPr>
        <w:t>　　　　二、脯氨酸技术竞争分析</w:t>
      </w:r>
      <w:r>
        <w:rPr>
          <w:rFonts w:hint="eastAsia"/>
        </w:rPr>
        <w:br/>
      </w:r>
      <w:r>
        <w:rPr>
          <w:rFonts w:hint="eastAsia"/>
        </w:rPr>
        <w:t>　　　　三、脯氨酸价格竞争分析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2025年中国脯氨酸产业集中度分析</w:t>
      </w:r>
      <w:r>
        <w:rPr>
          <w:rFonts w:hint="eastAsia"/>
        </w:rPr>
        <w:br/>
      </w:r>
      <w:r>
        <w:rPr>
          <w:rFonts w:hint="eastAsia"/>
        </w:rPr>
        <w:t>　　　　一、脯氨酸市场集中度分析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二、脯氨酸企业集中度分析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2025-2031年提高脯氨酸企业竞争力的策略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脯氨酸行业发展趋势与投资规划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2025-2031年脯氨酸市场发展潜力分析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2025-2031年脯氨酸行业发展趋势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2025-2031年脯氨酸行业投资前景研究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[中智^林]对我国脯氨酸品牌的战略思考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脯氨酸行业历程</w:t>
      </w:r>
      <w:r>
        <w:rPr>
          <w:rFonts w:hint="eastAsia"/>
        </w:rPr>
        <w:br/>
      </w:r>
      <w:r>
        <w:rPr>
          <w:rFonts w:hint="eastAsia"/>
        </w:rPr>
        <w:t>　　图表 脯氨酸行业生命周期</w:t>
      </w:r>
      <w:r>
        <w:rPr>
          <w:rFonts w:hint="eastAsia"/>
        </w:rPr>
        <w:br/>
      </w:r>
      <w:r>
        <w:rPr>
          <w:rFonts w:hint="eastAsia"/>
        </w:rPr>
        <w:t>　　图表 脯氨酸行业产业链分析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2019-2024年脯氨酸行业市场容量分析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2024年中国脯氨酸行业需求领域分布格局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2019-2024年中国脯氨酸进口金额分析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2019-2024年中国脯氨酸出口数量分析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2019-2024年中国脯氨酸出口金额分析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2024年中国脯氨酸进口国家及地区分析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2024年中国脯氨酸出口国家及地区分析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脯氨酸企业信息</w:t>
      </w:r>
      <w:r>
        <w:rPr>
          <w:rFonts w:hint="eastAsia"/>
        </w:rPr>
        <w:br/>
      </w:r>
      <w:r>
        <w:rPr>
          <w:rFonts w:hint="eastAsia"/>
        </w:rPr>
        <w:t>　　图表 脯氨酸企业经营情况分析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2025-2031年中国脯氨酸发展趋势预测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30bdc3754287" w:history="1">
        <w:r>
          <w:rPr>
            <w:rStyle w:val="Hyperlink"/>
          </w:rPr>
          <w:t>2025-2031年中国脯氨酸市场现状与趋势分析报告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30bdc3754287" w:history="1">
        <w:r>
          <w:rPr>
            <w:rStyle w:val="Hyperlink"/>
          </w:rPr>
          <w:t>https://www.20087.com/1/72/FuAnSuanHangYeFaZhanQuShi.html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3b67765334b4e" w:history="1">
      <w:r>
        <w:rPr>
          <w:rStyle w:val="Hyperlink"/>
        </w:rPr>
        <w:t>2025-2031年中国脯氨酸市场现状与趋势分析报告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AnSuanHangYeFaZhanQuShi.html" TargetMode="External" Id="Rcb9d30bdc37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AnSuanHangYeFaZhanQuShi.html" TargetMode="External" Id="Rcde3b677653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2024-11-05T07:12:00Z</dcterms:created>
  <dcterms:modified xsi:type="dcterms:W3CDTF">2024-11-05T08:12:00Z</dcterms:modified>
  <dc:subject>2025-2031年中国脯氨酸市场现状与趋势分析报告</dc:subject>
  <dc:title>2025-2031年中国脯氨酸市场现状与趋势分析报告</dc:title>
  <cp:keywords>2025-2031年中国脯氨酸市场现状与趋势分析报告</cp:keywords>
  <dc:description>2025-2031年中国脯氨酸市场现状与趋势分析报告</dc:description>
</cp:coreProperties>
</file>