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e9356605b40b4" w:history="1">
              <w:r>
                <w:rPr>
                  <w:rStyle w:val="Hyperlink"/>
                </w:rPr>
                <w:t>2025-2031年全球与中国虚拟现实头盔行业发展现状分析及市场前景报告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e9356605b40b4" w:history="1">
              <w:r>
                <w:rPr>
                  <w:rStyle w:val="Hyperlink"/>
                </w:rPr>
                <w:t>2025-2031年全球与中国虚拟现实头盔行业发展现状分析及市场前景报告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e9356605b40b4" w:history="1">
                <w:r>
                  <w:rPr>
                    <w:rStyle w:val="Hyperlink"/>
                  </w:rPr>
                  <w:t>https://www.20087.com/1/32/XuNiXianShiTouKuiFaZhanQianJing.html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头盔是一种穿戴式设备，通过提供沉浸式体验让用户仿佛置身于虚拟世界之中。近年来，随着VR技术的飞速发展，虚拟现实头盔的分辨率、刷新率和追踪精度都有了显著提升，极大地改善了用户体验。同时，轻量化设计和无线传输技术的应用也让VR头盔变得更加便携，不再受线缆束缚。此外，随着内容生态的丰富，VR头盔的应用范围从最初的娱乐领域扩展到了教育、医疗、设计等多个领域。</w:t>
      </w:r>
      <w:r>
        <w:rPr>
          <w:rFonts w:hint="eastAsia"/>
        </w:rPr>
        <w:br/>
      </w:r>
      <w:r>
        <w:rPr>
          <w:rFonts w:hint="eastAsia"/>
        </w:rPr>
        <w:t>　　未来，虚拟现实头盔的技术进步将更加侧重于增强沉浸感和交互性。一方面，通过提高显示技术，如采用Micro LED等新型显示材料，实现更高分辨率和更广阔的视野；另一方面，集成触觉反馈系统，使用户能够在虚拟环境中感受到触觉，进一步提升真实感。此外，随着人工智能技术的发展，未来的VR头盔将更加智能，能够通过语音识别、手势识别等方式与用户进行自然交互，提高使用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e9356605b40b4" w:history="1">
        <w:r>
          <w:rPr>
            <w:rStyle w:val="Hyperlink"/>
          </w:rPr>
          <w:t>2025-2031年全球与中国虚拟现实头盔行业发展现状分析及市场前景报告</w:t>
        </w:r>
      </w:hyperlink>
      <w:r>
        <w:rPr>
          <w:rFonts w:hint="eastAsia"/>
        </w:rPr>
        <w:t>》系统分析了虚拟现实头盔行业的市场规模、市场需求及价格波动，深入探讨了虚拟现实头盔产业链关键环节及各细分市场特点。报告基于权威数据，科学预测了虚拟现实头盔市场前景与发展趋势，同时评估了虚拟现实头盔重点企业的经营状况，包括品牌影响力、市场集中度及竞争格局。通过SWOT分析，报告揭示了虚拟现实头盔行业面临的风险与机遇，为虚拟现实头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虚拟现实头盔市场概述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按照不同分类，虚拟现实头盔主要可以分为如下几个类别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不同分类虚拟现实头盔增长趋势2020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从不同应用，虚拟现实头盔主要包括如下几个方面</w:t>
      </w:r>
      <w:r>
        <w:rPr>
          <w:rFonts w:hint="eastAsia"/>
        </w:rPr>
        <w:br/>
      </w:r>
      <w:r>
        <w:rPr>
          <w:rFonts w:hint="eastAsia"/>
        </w:rPr>
        <w:t>　　1.4 虚拟现实头盔行业背景、发展历史、现状及趋势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虚拟现实头盔行业目前现状分析</w:t>
      </w:r>
      <w:r>
        <w:rPr>
          <w:rFonts w:hint="eastAsia"/>
        </w:rPr>
        <w:br/>
      </w:r>
      <w:r>
        <w:rPr>
          <w:rFonts w:hint="eastAsia"/>
        </w:rPr>
        <w:t>　　　　1.4.2 虚拟现实头盔发展趋势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全球虚拟现实头盔总体规模分析</w:t>
      </w:r>
      <w:r>
        <w:rPr>
          <w:rFonts w:hint="eastAsia"/>
        </w:rPr>
        <w:br/>
      </w:r>
      <w:r>
        <w:rPr>
          <w:rFonts w:hint="eastAsia"/>
        </w:rPr>
        <w:t>　　2.1 全球虚拟现实头盔供需现状及预测（2020-2031）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全球虚拟现实头盔产能、产量、产能利用率及发展趋势（2020-2031）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全球虚拟现实头盔产量、需求量及发展趋势（2020-2031）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全球主要地区虚拟现实头盔产量及发展趋势（2020-2031）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中国虚拟现实头盔供需现状及预测（2020-2031）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中国虚拟现实头盔产能、产量、产能利用率及发展趋势（2020-2031）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中国虚拟现实头盔产量、市场需求量及发展趋势（2020-2031）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全球虚拟现实头盔销量及销售额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全球市场虚拟现实头盔销售额（2020-2031）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全球市场虚拟现实头盔销量（2020-2031）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全球市场虚拟现实头盔价格趋势（2020-2031）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全球市场主要厂商虚拟现实头盔产能、产量及市场份额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全球市场主要厂商虚拟现实头盔销量（2020-2025）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全球市场主要厂商虚拟现实头盔销售收入（2020-2025）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2025年全球主要生产商虚拟现实头盔收入排名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全球市场主要厂商虚拟现实头盔销售价格（2020-2025）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中国市场主要厂商虚拟现实头盔销量（2020-2025）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中国市场主要厂商虚拟现实头盔销售收入（2020-2025）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2025年中国主要生产商虚拟现实头盔收入排名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中国市场主要厂商虚拟现实头盔销售价格（2020-2025）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全球主要厂商虚拟现实头盔产地分布及商业化日期</w:t>
      </w:r>
      <w:r>
        <w:rPr>
          <w:rFonts w:hint="eastAsia"/>
        </w:rPr>
        <w:br/>
      </w:r>
      <w:r>
        <w:rPr>
          <w:rFonts w:hint="eastAsia"/>
        </w:rPr>
        <w:t>　　3.5 虚拟现实头盔行业集中度、竞争程度分析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虚拟现实头盔行业集中度分析：全球Top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全球虚拟现实头盔第一梯队、第二梯队和第三梯队生产商（品牌）及市场份额（2024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全球虚拟现实头盔主要地区分析</w:t>
      </w:r>
      <w:r>
        <w:rPr>
          <w:rFonts w:hint="eastAsia"/>
        </w:rPr>
        <w:br/>
      </w:r>
      <w:r>
        <w:rPr>
          <w:rFonts w:hint="eastAsia"/>
        </w:rPr>
        <w:t>　　4.1 全球主要地区虚拟现实头盔市场规模分析：2020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全球主要地区虚拟现实头盔销售收入及市场份额（2020-2025年）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全球主要地区虚拟现实头盔销售收入预测（2025-2031年）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全球主要地区虚拟现实头盔销量分析：2020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全球主要地区虚拟现实头盔销量及市场份额（2020-2025年）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全球主要地区虚拟现实头盔销量及市场份额预测（2025-2031）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北美市场虚拟现实头盔销量、收入及增长率（2020-2031）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欧洲市场虚拟现实头盔销量、收入及增长率（2020-2031）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中国市场虚拟现实头盔销量、收入及增长率（2020-2031）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日本市场虚拟现实头盔销量、收入及增长率（2020-2031）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东南亚市场虚拟现实头盔销量、收入及增长率（2020-2031）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印度市场虚拟现实头盔销量、收入及增长率（2020-2031）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全球虚拟现实头盔主要生产商分析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重点企业（1）虚拟现实头盔销量、收入、价格及毛利率（2020-2025）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重点企业（2）虚拟现实头盔销量、收入、价格及毛利率（2020-2025）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重点企业（3）虚拟现实头盔销量、收入、价格及毛利率（2020-2025）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重点企业（4）虚拟现实头盔销量、收入、价格及毛利率（2020-2025）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重点企业（5）虚拟现实头盔销量、收入、价格及毛利率（2020-2025）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重点企业（6）虚拟现实头盔销量、收入、价格及毛利率（2020-2025）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重点企业（7）虚拟现实头盔销量、收入、价格及毛利率（2020-2025）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重点企业（8）虚拟现实头盔销量、收入、价格及毛利率（2020-2025）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重点企业（9）虚拟现实头盔销量、收入、价格及毛利率（2020-2025）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重点企业（10）虚拟现实头盔销量、收入、价格及毛利率（2020-2025）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不同分类虚拟现实头盔分析</w:t>
      </w:r>
      <w:r>
        <w:rPr>
          <w:rFonts w:hint="eastAsia"/>
        </w:rPr>
        <w:br/>
      </w:r>
      <w:r>
        <w:rPr>
          <w:rFonts w:hint="eastAsia"/>
        </w:rPr>
        <w:t>　　6.1 全球不同分类虚拟现实头盔销量（2020-2031）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全球不同分类虚拟现实头盔销量及市场份额（2020-2025）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全球不同分类虚拟现实头盔销量预测（2025-2031）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全球不同分类虚拟现实头盔收入（2020-2031）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全球不同分类虚拟现实头盔收入及市场份额（2020-2025）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全球不同分类虚拟现实头盔收入预测（2025-2031）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全球不同分类虚拟现实头盔价格走势（2020-2031）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中国不同分类虚拟现实头盔销量（2020-2031）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中国不同分类虚拟现实头盔销量及市场份额（2020-2025）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中国不同分类虚拟现实头盔销量预测（2025-2031）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中国不同分类虚拟现实头盔收入（2020-2031）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中国不同分类虚拟现实头盔收入及市场份额（2020-2025）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中国不同分类虚拟现实头盔收入预测（2025-2031）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不同应用虚拟现实头盔分析</w:t>
      </w:r>
      <w:r>
        <w:rPr>
          <w:rFonts w:hint="eastAsia"/>
        </w:rPr>
        <w:br/>
      </w:r>
      <w:r>
        <w:rPr>
          <w:rFonts w:hint="eastAsia"/>
        </w:rPr>
        <w:t>　　7.1 全球不同应用虚拟现实头盔销量（2020-2031）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全球不同应用虚拟现实头盔销量及市场份额（2020-2025）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全球不同应用虚拟现实头盔销量预测（2025-2031）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全球不同应用虚拟现实头盔收入（2020-2031）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全球不同应用虚拟现实头盔收入及市场份额（2020-2025）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全球不同应用虚拟现实头盔收入预测（2025-2031）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全球不同应用虚拟现实头盔价格走势（2020-2031）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中国不同应用虚拟现实头盔销量（2020-2031）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中国不同应用虚拟现实头盔销量及市场份额（2020-2025）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中国不同应用虚拟现实头盔销量预测（2025-2031）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中国不同应用虚拟现实头盔收入（2020-2031）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中国不同应用虚拟现实头盔收入及市场份额（2020-2025）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中国不同应用虚拟现实头盔收入预测（2025-2031）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虚拟现实头盔产业链分析</w:t>
      </w:r>
      <w:r>
        <w:rPr>
          <w:rFonts w:hint="eastAsia"/>
        </w:rPr>
        <w:br/>
      </w:r>
      <w:r>
        <w:rPr>
          <w:rFonts w:hint="eastAsia"/>
        </w:rPr>
        <w:t>　　8.2 虚拟现实头盔产业上游供应分析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虚拟现实头盔下游典型客户</w:t>
      </w:r>
      <w:r>
        <w:rPr>
          <w:rFonts w:hint="eastAsia"/>
        </w:rPr>
        <w:br/>
      </w:r>
      <w:r>
        <w:rPr>
          <w:rFonts w:hint="eastAsia"/>
        </w:rPr>
        <w:t>　　8.4 虚拟现实头盔销售渠道分析及建议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中国市场虚拟现实头盔产量、销量、进出口分析及未来趋势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中国市场虚拟现实头盔产量、销量、进出口分析及未来趋势（2020-2031）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中国市场虚拟现实头盔进出口贸易趋势</w:t>
      </w:r>
      <w:r>
        <w:rPr>
          <w:rFonts w:hint="eastAsia"/>
        </w:rPr>
        <w:br/>
      </w:r>
      <w:r>
        <w:rPr>
          <w:rFonts w:hint="eastAsia"/>
        </w:rPr>
        <w:t>　　9.3 中国市场虚拟现实头盔主要进口来源</w:t>
      </w:r>
      <w:r>
        <w:rPr>
          <w:rFonts w:hint="eastAsia"/>
        </w:rPr>
        <w:br/>
      </w:r>
      <w:r>
        <w:rPr>
          <w:rFonts w:hint="eastAsia"/>
        </w:rPr>
        <w:t>　　9.4 中国市场虚拟现实头盔主要出口目的地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中国市场虚拟现实头盔主要地区分布</w:t>
      </w:r>
      <w:r>
        <w:rPr>
          <w:rFonts w:hint="eastAsia"/>
        </w:rPr>
        <w:br/>
      </w:r>
      <w:r>
        <w:rPr>
          <w:rFonts w:hint="eastAsia"/>
        </w:rPr>
        <w:t>　　10.1 中国虚拟现实头盔生产地区分布</w:t>
      </w:r>
      <w:r>
        <w:rPr>
          <w:rFonts w:hint="eastAsia"/>
        </w:rPr>
        <w:br/>
      </w:r>
      <w:r>
        <w:rPr>
          <w:rFonts w:hint="eastAsia"/>
        </w:rPr>
        <w:t>　　10.2 中国虚拟现实头盔消费地区分布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虚拟现实头盔行业主要的增长驱动因素</w:t>
      </w:r>
      <w:r>
        <w:rPr>
          <w:rFonts w:hint="eastAsia"/>
        </w:rPr>
        <w:br/>
      </w:r>
      <w:r>
        <w:rPr>
          <w:rFonts w:hint="eastAsia"/>
        </w:rPr>
        <w:t>　　11.2 虚拟现实头盔行业发展的有利因素及发展机遇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虚拟现实头盔行业发展面临的阻碍因素及挑战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虚拟现实头盔行业政策分析</w:t>
      </w:r>
      <w:r>
        <w:rPr>
          <w:rFonts w:hint="eastAsia"/>
        </w:rPr>
        <w:br/>
      </w:r>
      <w:r>
        <w:rPr>
          <w:rFonts w:hint="eastAsia"/>
        </w:rPr>
        <w:t>　　11.5 虚拟现实头盔中国企业SWOT分析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不同分类虚拟现实头盔增长趋势2020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虚拟现实头盔行业目前发展现状</w:t>
      </w:r>
      <w:r>
        <w:rPr>
          <w:rFonts w:hint="eastAsia"/>
        </w:rPr>
        <w:br/>
      </w:r>
      <w:r>
        <w:rPr>
          <w:rFonts w:hint="eastAsia"/>
        </w:rPr>
        <w:t>　　表： 虚拟现实头盔发展趋势</w:t>
      </w:r>
      <w:r>
        <w:rPr>
          <w:rFonts w:hint="eastAsia"/>
        </w:rPr>
        <w:br/>
      </w:r>
      <w:r>
        <w:rPr>
          <w:rFonts w:hint="eastAsia"/>
        </w:rPr>
        <w:t>　　表： 全球主要地区虚拟现实头盔产量：2020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全球主要地区虚拟现实头盔产量（2020-2025）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全球主要地区虚拟现实头盔产量市场份额（2020-2025）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全球主要地区虚拟现实头盔产量（2025-2031）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全球市场主要厂商虚拟现实头盔产能及产量（2020-2025）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全球市场主要厂商虚拟现实头盔销量（2020-2025）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全球市场主要厂商虚拟现实头盔产量市场份额（2020-2025）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全球市场主要厂商虚拟现实头盔销售收入（2020-2025）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全球市场主要厂商虚拟现实头盔销售收入市场份额（2020-2025）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2025年全球主要生产商虚拟现实头盔收入排名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全球市场主要厂商虚拟现实头盔销售价格（2020-2025）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中国市场主要厂商虚拟现实头盔销量（2020-2025）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中国市场主要厂商虚拟现实头盔产量市场份额（2020-2025）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中国市场主要厂商虚拟现实头盔销售收入（2020-2025）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中国市场主要厂商虚拟现实头盔销售收入市场份额（2020-2025）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2025年中国主要生产商虚拟现实头盔收入排名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中国市场主要厂商虚拟现实头盔销售价格（2020-2025）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全球主要厂商虚拟现实头盔产地分布及商业化日期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全球主要地区虚拟现实头盔销售收入：2020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全球主要地区虚拟现实头盔销售收入（2020-2025）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全球主要地区虚拟现实头盔销售收入市场份额（2020-2025）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全球主要地区虚拟现实头盔收入（2025-2031）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全球主要地区虚拟现实头盔收入市场份额（2025-2031）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全球主要地区虚拟现实头盔销量：2020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全球主要地区虚拟现实头盔销量（2020-2025）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全球主要地区虚拟现实头盔销量市场份额（2020-2025）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全球主要地区虚拟现实头盔销量（2025-2031）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全球主要地区虚拟现实头盔销量份额（2025-2031）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重点企业（1）虚拟现实头盔销量、收入、价格及毛利率（2020-2025）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重点企业（2）虚拟现实头盔销量、收入、价格及毛利率（2020-2025）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重点企业（3）虚拟现实头盔销量、收入、价格及毛利率（2020-2025）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重点企业（4）虚拟现实头盔销量、收入、价格及毛利率（2020-2025）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重点企业（5）虚拟现实头盔销量、收入、价格及毛利率（2020-2025）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重点企业（6）虚拟现实头盔销量、收入、价格及毛利率（2020-2025）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重点企业（7）虚拟现实头盔销量、收入、价格及毛利率（2020-2025）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重点企业（8）虚拟现实头盔销量、收入、价格及毛利率（2020-2025）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重点企业（9）虚拟现实头盔销量、收入、价格及毛利率（2020-2025）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重点企业（10）虚拟现实头盔销量、收入、价格及毛利率（2020-2025）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全球不同分类虚拟现实头盔销量（2020-2025年）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全球不同分类虚拟现实头盔销量市场份额（2020-2025）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全球不同分类虚拟现实头盔销量预测（2025-2031）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全球市场不同分类虚拟现实头盔销量市场份额预测（2025-2031）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全球不同分类虚拟现实头盔收入（2020-2025年）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全球不同分类虚拟现实头盔收入市场份额（2020-2025）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全球不同分类虚拟现实头盔收入预测（2025-2031）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全球不同分类虚拟现实头盔收入市场份额预测（2025-2031）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全球不同分类虚拟现实头盔价格走势（2020-2031）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全球不同应用虚拟现实头盔销量（2020-2025年）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全球不同应用虚拟现实头盔销量市场份额（2020-2025）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全球不同应用虚拟现实头盔销量预测（2025-2031）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全球市场不同应用虚拟现实头盔销量市场份额预测（2025-2031）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全球不同应用虚拟现实头盔收入（2020-2025年）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全球不同应用虚拟现实头盔收入市场份额（2020-2025）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全球不同应用虚拟现实头盔收入预测（2025-2031）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全球不同应用虚拟现实头盔收入市场份额预测（2025-2031）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全球不同应用虚拟现实头盔价格走势（2020-2031）</w:t>
      </w:r>
      <w:r>
        <w:rPr>
          <w:rFonts w:hint="eastAsia"/>
        </w:rPr>
        <w:br/>
      </w:r>
      <w:r>
        <w:rPr>
          <w:rFonts w:hint="eastAsia"/>
        </w:rPr>
        <w:t>　　表： 虚拟现实头盔上游原料供应商及联系方式列表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虚拟现实头盔典型客户列表</w:t>
      </w:r>
      <w:r>
        <w:rPr>
          <w:rFonts w:hint="eastAsia"/>
        </w:rPr>
        <w:br/>
      </w:r>
      <w:r>
        <w:rPr>
          <w:rFonts w:hint="eastAsia"/>
        </w:rPr>
        <w:t>　　表： 虚拟现实头盔主要销售模式及销售渠道趋势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中国市场虚拟现实头盔产量、销量、进出口（2020-2025年）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中国市场虚拟现实头盔产量、销量、进出口预测（2025-2031）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中国市场虚拟现实头盔进出口贸易趋势</w:t>
      </w:r>
      <w:r>
        <w:rPr>
          <w:rFonts w:hint="eastAsia"/>
        </w:rPr>
        <w:br/>
      </w:r>
      <w:r>
        <w:rPr>
          <w:rFonts w:hint="eastAsia"/>
        </w:rPr>
        <w:t>　　表： 中国市场虚拟现实头盔主要进口来源</w:t>
      </w:r>
      <w:r>
        <w:rPr>
          <w:rFonts w:hint="eastAsia"/>
        </w:rPr>
        <w:br/>
      </w:r>
      <w:r>
        <w:rPr>
          <w:rFonts w:hint="eastAsia"/>
        </w:rPr>
        <w:t>　　表： 中国市场虚拟现实头盔主要出口目的地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中国虚拟现实头盔生产地区分布</w:t>
      </w:r>
      <w:r>
        <w:rPr>
          <w:rFonts w:hint="eastAsia"/>
        </w:rPr>
        <w:br/>
      </w:r>
      <w:r>
        <w:rPr>
          <w:rFonts w:hint="eastAsia"/>
        </w:rPr>
        <w:t>　　表： 中国虚拟现实头盔消费地区分布</w:t>
      </w:r>
      <w:r>
        <w:rPr>
          <w:rFonts w:hint="eastAsia"/>
        </w:rPr>
        <w:br/>
      </w:r>
      <w:r>
        <w:rPr>
          <w:rFonts w:hint="eastAsia"/>
        </w:rPr>
        <w:t>　　表： 虚拟现实头盔行业主要的增长驱动因素</w:t>
      </w:r>
      <w:r>
        <w:rPr>
          <w:rFonts w:hint="eastAsia"/>
        </w:rPr>
        <w:br/>
      </w:r>
      <w:r>
        <w:rPr>
          <w:rFonts w:hint="eastAsia"/>
        </w:rPr>
        <w:t>　　表： 虚拟现实头盔行业发展的有利因素及发展机遇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虚拟现实头盔行业发展面临的阻碍因素及挑战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虚拟现实头盔行业政策分析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虚拟现实头盔产品图片</w:t>
      </w:r>
      <w:r>
        <w:rPr>
          <w:rFonts w:hint="eastAsia"/>
        </w:rPr>
        <w:br/>
      </w:r>
      <w:r>
        <w:rPr>
          <w:rFonts w:hint="eastAsia"/>
        </w:rPr>
        <w:t>　　图： 全球不同分类虚拟现实头盔市场份额2024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全球不同应用虚拟现实头盔市场份额2024 VS 2025</w:t>
      </w:r>
      <w:r>
        <w:rPr>
          <w:rFonts w:hint="eastAsia"/>
        </w:rPr>
        <w:br/>
      </w:r>
      <w:r>
        <w:rPr>
          <w:rFonts w:hint="eastAsia"/>
        </w:rPr>
        <w:t>　　图： 全球虚拟现实头盔产能、产量、产能利用率及发展趋势（2020-2031）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全球虚拟现实头盔产量、需求量及发展趋势（2020-2031）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全球主要地区虚拟现实头盔产量市场份额（2020-2031）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中国虚拟现实头盔产能、产量、产能利用率及发展趋势（2020-2031）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中国虚拟现实头盔产量、市场需求量及发展趋势（2020-2031）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全球虚拟现实头盔市场销售额及增长率:（2020-2031）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全球市场虚拟现实头盔市场规模：2020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全球市场虚拟现实头盔销量及增长率（2020-2031）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全球市场虚拟现实头盔价格趋势（2020-2031）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2025年全球市场主要厂商虚拟现实头盔销量市场份额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2025年全球市场主要厂商虚拟现实头盔收入市场份额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2025年中国市场主要厂商虚拟现实头盔销量市场份额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2025年中国市场主要厂商虚拟现实头盔收入市场份额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2025年全球前五及前十大生产商虚拟现实头盔市场份额</w:t>
      </w:r>
      <w:r>
        <w:rPr>
          <w:rFonts w:hint="eastAsia"/>
        </w:rPr>
        <w:br/>
      </w:r>
      <w:r>
        <w:rPr>
          <w:rFonts w:hint="eastAsia"/>
        </w:rPr>
        <w:t>　　图： 全球虚拟现实头盔第一梯队、第二梯队和第三梯队生产商（品牌）及市场份额（2024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全球主要地区虚拟现实头盔销售收入市场份额（2020-2025）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全球主要地区虚拟现实头盔销售收入市场份额（2024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全球主要地区虚拟现实头盔收入市场份额（2025-2031）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全球主要地区虚拟现实头盔销量市场份额（2024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北美市场虚拟现实头盔销量及增长率（2020-2031）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北美市场虚拟现实头盔收入及增长率（2020-2031）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欧洲市场虚拟现实头盔销量及增长率（2020-2031）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欧洲市场虚拟现实头盔收入及增长率（2020-2031）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中国市场虚拟现实头盔销量及增长率（2020-2031）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中国市场虚拟现实头盔收入及增长率（2020-2031）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日本市场虚拟现实头盔销量及增长率（2020-2031）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日本市场虚拟现实头盔收入及增长率（2020-2031）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东南亚市场虚拟现实头盔销量及增长率（2020-2031）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东南亚市场虚拟现实头盔收入及增长率（2020-2031）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印度市场虚拟现实头盔销量及增长率（2020-2031）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印度市场虚拟现实头盔收入及增长率（2020-2031）</w:t>
      </w:r>
      <w:r>
        <w:rPr>
          <w:rFonts w:hint="eastAsia"/>
        </w:rPr>
        <w:br/>
      </w:r>
      <w:r>
        <w:rPr>
          <w:rFonts w:hint="eastAsia"/>
        </w:rPr>
        <w:t>　　图： 虚拟现实头盔产业链图</w:t>
      </w:r>
      <w:r>
        <w:rPr>
          <w:rFonts w:hint="eastAsia"/>
        </w:rPr>
        <w:br/>
      </w:r>
      <w:r>
        <w:rPr>
          <w:rFonts w:hint="eastAsia"/>
        </w:rPr>
        <w:t>　　图： 虚拟现实头盔中国企业SWOT分析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e9356605b40b4" w:history="1">
        <w:r>
          <w:rPr>
            <w:rStyle w:val="Hyperlink"/>
          </w:rPr>
          <w:t>2025-2031年全球与中国虚拟现实头盔行业发展现状分析及市场前景报告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e9356605b40b4" w:history="1">
        <w:r>
          <w:rPr>
            <w:rStyle w:val="Hyperlink"/>
          </w:rPr>
          <w:t>https://www.20087.com/1/32/XuNiXianShiTouKuiFaZhanQianJing.html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热点：vr头盔、虚拟现实头盔对比、虚拟现实头盔游戏啥时候出、虚拟现实头盔公司、脑电波虚拟现实头盔、虚拟现实头盔防晒、虚拟现实 头盔跟踪、虚拟现实头盔显示方法专利、虚拟现实头盔 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04018499e44b5" w:history="1">
      <w:r>
        <w:rPr>
          <w:rStyle w:val="Hyperlink"/>
        </w:rPr>
        <w:t>2025-2031年全球与中国虚拟现实头盔行业发展现状分析及市场前景报告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XuNiXianShiTouKuiFaZhanQianJing.html" TargetMode="External" Id="Rc91e9356605b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XuNiXianShiTouKuiFaZhanQianJing.html" TargetMode="External" Id="Rf4304018499e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2025-01-13T23:33:00Z</dcterms:created>
  <dcterms:modified xsi:type="dcterms:W3CDTF">2025-01-14T00:33:00Z</dcterms:modified>
  <dc:subject>2025-2031年全球与中国虚拟现实头盔行业发展现状分析及市场前景报告</dc:subject>
  <dc:title>2025-2031年全球与中国虚拟现实头盔行业发展现状分析及市场前景报告</dc:title>
  <cp:keywords>2025-2031年全球与中国虚拟现实头盔行业发展现状分析及市场前景报告</cp:keywords>
  <dc:description>2025-2031年全球与中国虚拟现实头盔行业发展现状分析及市场前景报告</dc:description>
</cp:coreProperties>
</file>