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f9d64444b4380" w:history="1">
              <w:r>
                <w:rPr>
                  <w:rStyle w:val="Hyperlink"/>
                </w:rPr>
                <w:t>2025-2031年全球与中国液氮生物容器行业现状及发展前景报告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f9d64444b4380" w:history="1">
              <w:r>
                <w:rPr>
                  <w:rStyle w:val="Hyperlink"/>
                </w:rPr>
                <w:t>2025-2031年全球与中国液氮生物容器行业现状及发展前景报告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f9d64444b4380" w:history="1">
                <w:r>
                  <w:rPr>
                    <w:rStyle w:val="Hyperlink"/>
                  </w:rPr>
                  <w:t>https://www.20087.com/2/72/YeDanShengWuRongQiDeXianZhuangYuFaZhanQianJing.html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氮生物容器，特别是液氮罐，是生物样本（如精子、卵子、组织、细胞等）长期保存的重要设备，广泛应用于生物医学研究、遗传资源保存等领域。目前，液氮容器在设计上强调安全、高效和智能化，采用真空绝热技术和自动填充系统，确保样本的长期低温保存，同时降低液氮消耗。</w:t>
      </w:r>
      <w:r>
        <w:rPr>
          <w:rFonts w:hint="eastAsia"/>
        </w:rPr>
        <w:br/>
      </w:r>
      <w:r>
        <w:rPr>
          <w:rFonts w:hint="eastAsia"/>
        </w:rPr>
        <w:t>　　未来液氮生物容器的发展将朝向更加智能化和节能环保方向。集成物联网技术，实现远程监控液位、温度，自动报警和远程维护，提高管理效率。开发新型绝热材料和优化容器结构设计，将进一步减少液氮蒸发，降低运行成本。此外，针对个性化医疗和精准医疗需求，定制化、模块化的液氮容器设计将满足不同样本存储的特殊要求，促进生物医疗技术的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f9d64444b4380" w:history="1">
        <w:r>
          <w:rPr>
            <w:rStyle w:val="Hyperlink"/>
          </w:rPr>
          <w:t>2025-2031年全球与中国液氮生物容器行业现状及发展前景报告</w:t>
        </w:r>
      </w:hyperlink>
      <w:r>
        <w:rPr>
          <w:rFonts w:hint="eastAsia"/>
        </w:rPr>
        <w:t>》系统分析了全球及我国液氮生物容器行业的市场规模、市场需求及价格动态，深入探讨了液氮生物容器产业链结构与发展特点。报告对液氮生物容器细分市场进行了详细剖析，基于科学数据预测了市场前景及未来发展趋势，同时聚焦液氮生物容器重点企业，评估了品牌影响力、市场竞争力及行业集中度变化。通过专业分析与客观洞察，报告为投资者、产业链相关企业及政府决策部门提供了重要参考，是把握液氮生物容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液氮生物容器行业概述及发展现状</w:t>
      </w:r>
      <w:r>
        <w:rPr>
          <w:rFonts w:hint="eastAsia"/>
        </w:rPr>
        <w:br/>
      </w:r>
      <w:r>
        <w:rPr>
          <w:rFonts w:hint="eastAsia"/>
        </w:rPr>
        <w:t>　　1.1 液氮生物容器行业介绍</w:t>
      </w:r>
      <w:r>
        <w:rPr>
          <w:rFonts w:hint="eastAsia"/>
        </w:rPr>
        <w:br/>
      </w:r>
      <w:r>
        <w:rPr>
          <w:rFonts w:hint="eastAsia"/>
        </w:rPr>
        <w:t>　　1.2 液氮生物容器主要种类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2024年不同种类液氮生物容器产量占比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2020-2031年不同种类液氮生物容器价格走势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液氮生物容器主要应用领域分析</w:t>
      </w:r>
      <w:r>
        <w:rPr>
          <w:rFonts w:hint="eastAsia"/>
        </w:rPr>
        <w:br/>
      </w:r>
      <w:r>
        <w:rPr>
          <w:rFonts w:hint="eastAsia"/>
        </w:rPr>
        <w:t>　　　　1.3.1 液氮生物容器主要应用领域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2024年全球液氮生物容器不同应用领域消费量占比分析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全球与中国液氮生物容器市场发展现状对比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2020-2031年全球液氮生物容器市场现状及发展趋势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2020-2031年中国液氮生物容器市场现状及发展趋势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2020-2031年全球液氮生物容器供需现状及趋势预测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2020-2031年全球液氮生物容器产能、产量、产能利用率情况及趋势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2020-2031年全球液氮生物容器产量、表观消费量情况及趋势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2020-2031年中国液氮生物容器供需现状及趋势预测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2020-2031年中国液氮生物容器产能、产量、产能利用率情况及趋势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2020-2031年中国液氮生物容器产量、表观消费量情况及趋势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2020-2031年中国液氮生物容器产量、需求量、市场缺口情况及趋势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中国液氮生物容器行业政策分析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全球与中国液氮生物容器重点企业产量、产值、集中度分析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全球市场液氮生物容器重点企业2024和2025年产量、产值对比分析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全球市场液氮生物容器重点企业2024和2025年产量对比分析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全球市场液氮生物容器重点企业2024和2025年产值对比分析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全球市场液氮生物容器重点企业2024和2025年产品价格分析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中国市场液氮生物容器重点企业2024和2025年产量、产值对比分析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中国市场液氮生物容器重点企业2024和2025年产量对比分析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中国市场液氮生物容器重点企业2024和2025年产值对比分析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液氮生物容器重点厂商总部</w:t>
      </w:r>
      <w:r>
        <w:rPr>
          <w:rFonts w:hint="eastAsia"/>
        </w:rPr>
        <w:br/>
      </w:r>
      <w:r>
        <w:rPr>
          <w:rFonts w:hint="eastAsia"/>
        </w:rPr>
        <w:t>　　2.4 液氮生物容器行业企业集中度分析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全球重点液氮生物容器企业SWOT分析</w:t>
      </w:r>
      <w:r>
        <w:rPr>
          <w:rFonts w:hint="eastAsia"/>
        </w:rPr>
        <w:br/>
      </w:r>
      <w:r>
        <w:rPr>
          <w:rFonts w:hint="eastAsia"/>
        </w:rPr>
        <w:t>　　2.6 中国重点液氮生物容器企业SWOT分析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2020-2031年全球主要地区液氮生物容器产量、产值、市场份额情况及趋势预测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2020-2031年全球主要地区液氮生物容器产量、产值及市场份额情况及趋势预测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2020-2031年全球主要地区液氮生物容器产量及市场份额情况及趋势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2020-2031年全球主要地区液氮生物容器产值及市场份额情况及趋势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2020-2031年中国市场液氮生物容器产量、产值情况及趋势预测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2020-2031年北美市场液氮生物容器产量、产值情况及趋势预测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2020-2031年欧洲市场液氮生物容器产量、产值情况及趋势预测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2020-2031年日本市场液氮生物容器产量、产值情况及趋势预测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2020-2031年全球主要地区液氮生物容器消费量、市场份额及发展趋势分析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2020-2031年全球主要地区液氮生物容器消费量、市场份额及发展趋势预测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2020-2031年中国市场液氮生物容器消费情况及发展趋势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2020-2031年北美市场液氮生物容器消费情况及发展趋势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2020-2031年欧洲市场液氮生物容器消费情况及发展趋势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2020-2031年日本市场液氮生物容器消费情况及发展趋势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液氮生物容器行业重点企业调研分析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企业液氮生物容器产品</w:t>
      </w:r>
      <w:r>
        <w:rPr>
          <w:rFonts w:hint="eastAsia"/>
        </w:rPr>
        <w:br/>
      </w:r>
      <w:r>
        <w:rPr>
          <w:rFonts w:hint="eastAsia"/>
        </w:rPr>
        <w:t>　　　　5.1.3 企业液氮生物容器产量、价格、收入、成本、毛利情况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企业液氮生物容器产品</w:t>
      </w:r>
      <w:r>
        <w:rPr>
          <w:rFonts w:hint="eastAsia"/>
        </w:rPr>
        <w:br/>
      </w:r>
      <w:r>
        <w:rPr>
          <w:rFonts w:hint="eastAsia"/>
        </w:rPr>
        <w:t>　　　　5.2.3 企业液氮生物容器产量、价格、收入、成本、毛利情况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企业液氮生物容器产品</w:t>
      </w:r>
      <w:r>
        <w:rPr>
          <w:rFonts w:hint="eastAsia"/>
        </w:rPr>
        <w:br/>
      </w:r>
      <w:r>
        <w:rPr>
          <w:rFonts w:hint="eastAsia"/>
        </w:rPr>
        <w:t>　　　　5.3.3 企业液氮生物容器产量、价格、收入、成本、毛利情况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企业液氮生物容器产品</w:t>
      </w:r>
      <w:r>
        <w:rPr>
          <w:rFonts w:hint="eastAsia"/>
        </w:rPr>
        <w:br/>
      </w:r>
      <w:r>
        <w:rPr>
          <w:rFonts w:hint="eastAsia"/>
        </w:rPr>
        <w:t>　　　　5.4.3 企业液氮生物容器产量、价格、收入、成本、毛利情况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企业液氮生物容器产品</w:t>
      </w:r>
      <w:r>
        <w:rPr>
          <w:rFonts w:hint="eastAsia"/>
        </w:rPr>
        <w:br/>
      </w:r>
      <w:r>
        <w:rPr>
          <w:rFonts w:hint="eastAsia"/>
        </w:rPr>
        <w:t>　　　　5.5.3 企业液氮生物容器产量、价格、收入、成本、毛利情况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企业液氮生物容器产品</w:t>
      </w:r>
      <w:r>
        <w:rPr>
          <w:rFonts w:hint="eastAsia"/>
        </w:rPr>
        <w:br/>
      </w:r>
      <w:r>
        <w:rPr>
          <w:rFonts w:hint="eastAsia"/>
        </w:rPr>
        <w:t>　　　　5.6.3 企业液氮生物容器产量、价格、收入、成本、毛利情况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企业液氮生物容器产品</w:t>
      </w:r>
      <w:r>
        <w:rPr>
          <w:rFonts w:hint="eastAsia"/>
        </w:rPr>
        <w:br/>
      </w:r>
      <w:r>
        <w:rPr>
          <w:rFonts w:hint="eastAsia"/>
        </w:rPr>
        <w:t>　　　　5.7.3 企业液氮生物容器产量、价格、收入、成本、毛利情况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企业液氮生物容器产品</w:t>
      </w:r>
      <w:r>
        <w:rPr>
          <w:rFonts w:hint="eastAsia"/>
        </w:rPr>
        <w:br/>
      </w:r>
      <w:r>
        <w:rPr>
          <w:rFonts w:hint="eastAsia"/>
        </w:rPr>
        <w:t>　　　　5.8.3 企业液氮生物容器产量、价格、收入、成本、毛利情况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企业液氮生物容器产品</w:t>
      </w:r>
      <w:r>
        <w:rPr>
          <w:rFonts w:hint="eastAsia"/>
        </w:rPr>
        <w:br/>
      </w:r>
      <w:r>
        <w:rPr>
          <w:rFonts w:hint="eastAsia"/>
        </w:rPr>
        <w:t>　　　　5.9.3 企业液氮生物容器产量、价格、收入、成本、毛利情况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企业液氮生物容器产品</w:t>
      </w:r>
      <w:r>
        <w:rPr>
          <w:rFonts w:hint="eastAsia"/>
        </w:rPr>
        <w:br/>
      </w:r>
      <w:r>
        <w:rPr>
          <w:rFonts w:hint="eastAsia"/>
        </w:rPr>
        <w:t>　　　　5.10.3 企业液氮生物容器产量、价格、收入、成本、毛利情况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2020-2031不同种类液氮生物容器产量、价格、产值及市场份额情况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全球市场不同种类液氮生物容器产量、产值及市场份额情况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2020-2031年全球市场不同种类液氮生物容器产量、市场份额情况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2020-2031年全球市场不同种类液氮生物容器产值、市场份额情况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2020-2031年全球市场不同种类液氮生物容器价格走势分析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中国市场不同种类液氮生物容器产量、产值及市场份额情况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2020-2031年中国市场不同种类液氮生物容器产量、市场份额情况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2020-2031年中国市场不同种类液氮生物容器产值、市场份额情况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2020-2031年中国市场不同种类液氮生物容器价格走势分析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液氮生物容器上游原料及下游主要应用领域分析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液氮生物容器产业链分析</w:t>
      </w:r>
      <w:r>
        <w:rPr>
          <w:rFonts w:hint="eastAsia"/>
        </w:rPr>
        <w:br/>
      </w:r>
      <w:r>
        <w:rPr>
          <w:rFonts w:hint="eastAsia"/>
        </w:rPr>
        <w:t>　　7.2 液氮生物容器产业上游供应分析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2020-2031年全球市场液氮生物容器下游主要应用领域消费量、市场份额情况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2020-2031年中国市场液氮生物容器下游主要应用领域消费量、市场份额及增长情况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2020-2031年中国市场液氮生物容器产量、消费量、进出口分析及发展趋势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2020-2031年中国市场液氮生物容器产量、消费量、进出口分析及发展趋势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2020-2031年中国市场液氮生物容器进出口贸易趋势</w:t>
      </w:r>
      <w:r>
        <w:rPr>
          <w:rFonts w:hint="eastAsia"/>
        </w:rPr>
        <w:br/>
      </w:r>
      <w:r>
        <w:rPr>
          <w:rFonts w:hint="eastAsia"/>
        </w:rPr>
        <w:t>　　8.3 中国市场液氮生物容器主要进口来源</w:t>
      </w:r>
      <w:r>
        <w:rPr>
          <w:rFonts w:hint="eastAsia"/>
        </w:rPr>
        <w:br/>
      </w:r>
      <w:r>
        <w:rPr>
          <w:rFonts w:hint="eastAsia"/>
        </w:rPr>
        <w:t>　　8.4 中国市场液氮生物容器主要出口目的地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2025年中国市场液氮生物容器主要地区分布</w:t>
      </w:r>
      <w:r>
        <w:rPr>
          <w:rFonts w:hint="eastAsia"/>
        </w:rPr>
        <w:br/>
      </w:r>
      <w:r>
        <w:rPr>
          <w:rFonts w:hint="eastAsia"/>
        </w:rPr>
        <w:t>　　9.1 中国液氮生物容器生产地区分布</w:t>
      </w:r>
      <w:r>
        <w:rPr>
          <w:rFonts w:hint="eastAsia"/>
        </w:rPr>
        <w:br/>
      </w:r>
      <w:r>
        <w:rPr>
          <w:rFonts w:hint="eastAsia"/>
        </w:rPr>
        <w:t>　　9.2 中国液氮生物容器消费地区分布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影响中国市场液氮生物容器供需因素分析</w:t>
      </w:r>
      <w:r>
        <w:rPr>
          <w:rFonts w:hint="eastAsia"/>
        </w:rPr>
        <w:br/>
      </w:r>
      <w:r>
        <w:rPr>
          <w:rFonts w:hint="eastAsia"/>
        </w:rPr>
        <w:t>　　10.1 液氮生物容器及相关行业技术发展概况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2020-2031年液氮生物容器进出口贸易现状及趋势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2020-2031年液氮生物容器产品技术趋势与价格走势预测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液氮生物容器行业市场环境发展趋势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2020-2031年不同种类液氮生物容器产品技术发展趋势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2020-2031年液氮生物容器价格走势预测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液氮生物容器销售渠道分析及建议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国内市场液氮生物容器销售渠道分析</w:t>
      </w:r>
      <w:r>
        <w:rPr>
          <w:rFonts w:hint="eastAsia"/>
        </w:rPr>
        <w:br/>
      </w:r>
      <w:r>
        <w:rPr>
          <w:rFonts w:hint="eastAsia"/>
        </w:rPr>
        <w:t>　　　　12.1.1 当前液氮生物容器主要销售模式及销售渠道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2020-2031年国内市场液氮生物容器销售模式及销售渠道趋势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海外市场液氮生物容器销售渠道分析</w:t>
      </w:r>
      <w:r>
        <w:rPr>
          <w:rFonts w:hint="eastAsia"/>
        </w:rPr>
        <w:br/>
      </w:r>
      <w:r>
        <w:rPr>
          <w:rFonts w:hint="eastAsia"/>
        </w:rPr>
        <w:t>　　12.3 液氮生物容器行业营销策略建议</w:t>
      </w:r>
      <w:r>
        <w:rPr>
          <w:rFonts w:hint="eastAsia"/>
        </w:rPr>
        <w:br/>
      </w:r>
      <w:r>
        <w:rPr>
          <w:rFonts w:hint="eastAsia"/>
        </w:rPr>
        <w:t>　　　　12.3.1 液氮生物容器市场定位及目标消费者分析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液氮生物容器行业营销模式及销售渠道建议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液氮生物容器产品介绍</w:t>
      </w:r>
      <w:r>
        <w:rPr>
          <w:rFonts w:hint="eastAsia"/>
        </w:rPr>
        <w:br/>
      </w:r>
      <w:r>
        <w:rPr>
          <w:rFonts w:hint="eastAsia"/>
        </w:rPr>
        <w:t>　　表 液氮生物容器产品分类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2024年全球不同种类液氮生物容器产量份额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2020-2031年不同种类液氮生物容器价格及趋势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液氮生物容器主要应用领域</w:t>
      </w:r>
      <w:r>
        <w:rPr>
          <w:rFonts w:hint="eastAsia"/>
        </w:rPr>
        <w:br/>
      </w:r>
      <w:r>
        <w:rPr>
          <w:rFonts w:hint="eastAsia"/>
        </w:rPr>
        <w:t>　　图 全球2024年液氮生物容器不同应用领域消费量份额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2020-2031年全球市场液氮生物容器产量及增长情况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2020-2031年全球市场液氮生物容器产值及增长情况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2020-2031年中国市场液氮生物容器产量、增长率及趋势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2020-2031年中国市场液氮生物容器产值、增长率及趋势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2020-2031年全球液氮生物容器产能、产量、产能利用率及趋势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2020-2031年全球液氮生物容器产量、表观消费量及趋势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2020-2031年中国液氮生物容器产能、产量、产能利用率及趋势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2020-2031年中国液氮生物容器产量、表观消费量及趋势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2020-2031年中国液氮生物容器产量、市场需求量及趋势</w:t>
      </w:r>
      <w:r>
        <w:rPr>
          <w:rFonts w:hint="eastAsia"/>
        </w:rPr>
        <w:br/>
      </w:r>
      <w:r>
        <w:rPr>
          <w:rFonts w:hint="eastAsia"/>
        </w:rPr>
        <w:t>　　表 液氮生物容器行业政策分析</w:t>
      </w:r>
      <w:r>
        <w:rPr>
          <w:rFonts w:hint="eastAsia"/>
        </w:rPr>
        <w:br/>
      </w:r>
      <w:r>
        <w:rPr>
          <w:rFonts w:hint="eastAsia"/>
        </w:rPr>
        <w:t>　　表 全球市场液氮生物容器重点企业2024和2025年产量对比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全球市场液氮生物容器重点企业2024和2025年产量、市场份额统计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全球市场液氮生物容器重点企业2025年产量、市场份额统计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全球市场液氮生物容器重点企业2025年产量、市场份额统计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全球市场液氮生物容器重点企业2024和2025年产值对比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全球市场液氮生物容器重点企业2024和2025年产值市场份额统计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全球市场液氮生物容器重点企业2025年产值、市场份额统计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全球市场液氮生物容器重点企业2025年产值、市场份额统计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全球市场液氮生物容器重点企业2024和2025年产品价格统计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中国市场液氮生物容器重点企业2024和2025年产量对比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中国市场液氮生物容器重点企业2024和2025年产量市场份额统计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中国市场液氮生物容器重点企业2025年产量、市场份额统计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中国市场液氮生物容器重点企业2025年产量、市场份额统计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中国市场液氮生物容器重点企业2024和2025年产值对比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中国市场液氮生物容器重点企业2024和2025年产值市场份额统计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中国市场液氮生物容器重点企业2025年产值、市场份额统计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中国市场液氮生物容器重点企业2025年产值、市场份额统计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液氮生物容器企业总部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2024和2025年全球市场液氮生物容器重点企业产值市场份额对比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全球液氮生物容器重点企业SWOT分析</w:t>
      </w:r>
      <w:r>
        <w:rPr>
          <w:rFonts w:hint="eastAsia"/>
        </w:rPr>
        <w:br/>
      </w:r>
      <w:r>
        <w:rPr>
          <w:rFonts w:hint="eastAsia"/>
        </w:rPr>
        <w:t>　　表 中国液氮生物容器重点企业SWOT分析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2020-2025年全球主要地区液氮生物容器产量统计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2025-2031年全球主要地区液氮生物容器产量预测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2020-2031年全球主要地区液氮生物容器产量市场份额统计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2025年全球主要地区液氮生物容器产量市场份额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2020-2025年全球主要地区液氮生物容器产值统计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2025-2031年全球主要地区液氮生物容器产值预测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2020-2031年全球主要地区液氮生物容器产值市场份额统计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2025年全球主要地区液氮生物容器产值市场份额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2020-2031年中国市场液氮生物容器产量及增长情况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2020-2031年中国市场液氮生物容器产值及增长情况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2020-2031年北美市场液氮生物容器产量及增长情况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2020-2031年北美市场液氮生物容器产值及增长情况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2020-2031年欧洲市场液氮生物容器产量及增长情况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2020-2031年欧洲市场液氮生物容器产值及增长情况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2020-2031年日本市场液氮生物容器产量及增长情况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2020-2031年日本市场液氮生物容器产值及增长情况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2020-2025年全球主要地区液氮生物容器消费量统计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2025-2031年全球主要地区液氮生物容器消费量预测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2020-2031年全球主要地区液氮生物容器消费量市场份额统计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2025年全球主要地区液氮生物容器消费量市场份额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2020-2031年中国市场液氮生物容器消费量、增长率及趋势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2020-2031年北美市场液氮生物容器消费量、增长率及趋势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2020-2031年欧洲市场液氮生物容器消费量、增长率及趋势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2020-2031年日本市场液氮生物容器消费量、增长率及趋势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重点企业（一）液氮生物容器产品情况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重点企业（一）2020-2025年液氮生物容器产量、价格、收入、成本、毛利情况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重点企业（二）液氮生物容器产品情况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重点企业（二）2020-2025年液氮生物容器产量、价格、收入、成本、毛利情况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重点企业（三）液氮生物容器产品情况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重点企业（三）2020-2025年液氮生物容器产量、价格、收入、成本、毛利情况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重点企业（四）液氮生物容器产品情况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重点企业（四）2020-2025年液氮生物容器产量、价格、收入、成本、毛利情况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重点企业（五）液氮生物容器产品情况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重点企业（五）2020-2025年液氮生物容器产量、价格、收入、成本、毛利情况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重点企业（六）液氮生物容器产品情况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重点企业（六）2020-2025年液氮生物容器产量、价格、收入、成本、毛利情况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重点企业（七）液氮生物容器产品情况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重点企业（七）2020-2025年液氮生物容器产量、价格、收入、成本、毛利情况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重点企业（八）液氮生物容器产品情况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重点企业（八）2020-2025年液氮生物容器产量、价格、收入、成本、毛利情况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重点企业（九）液氮生物容器产品情况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重点企业（九）2020-2025年液氮生物容器产量、价格、收入、成本、毛利情况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重点企业（十）液氮生物容器产品情况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重点企业（十）2020-2025年液氮生物容器产量、价格、收入、成本、毛利情况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2020-2025年全球市场不同种类液氮生物容器产量统计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2025-2031年全球市场不同种类液氮生物容器产量预测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2020-2031年全球市场不同种类液氮生物容器产量市场份额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2020-2025年全球市场不同种类液氮生物容器产值统计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2025-2031年全球市场不同种类液氮生物容器产值预测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2020-2031年全球市场不同种类液氮生物容器产值市场份额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2020-2031年全球市场不同种类液氮生物容器价格走势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2020-2025年中国市场不同种类液氮生物容器产量统计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2025-2031年中国市场不同种类液氮生物容器产量预测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2020-2031年中国市场不同种类液氮生物容器产量市场份额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2020-2025年中国市场不同种类液氮生物容器产值统计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2025-2031年中国市场不同种类液氮生物容器产值预测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2020-2031年中国市场不同种类液氮生物容器产值市场份额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2020-2031年中国市场不同种类液氮生物容器价格走势</w:t>
      </w:r>
      <w:r>
        <w:rPr>
          <w:rFonts w:hint="eastAsia"/>
        </w:rPr>
        <w:br/>
      </w:r>
      <w:r>
        <w:rPr>
          <w:rFonts w:hint="eastAsia"/>
        </w:rPr>
        <w:t>　　图 液氮生物容器产业链</w:t>
      </w:r>
      <w:r>
        <w:rPr>
          <w:rFonts w:hint="eastAsia"/>
        </w:rPr>
        <w:br/>
      </w:r>
      <w:r>
        <w:rPr>
          <w:rFonts w:hint="eastAsia"/>
        </w:rPr>
        <w:t>　　表 液氮生物容器原材料</w:t>
      </w:r>
      <w:r>
        <w:rPr>
          <w:rFonts w:hint="eastAsia"/>
        </w:rPr>
        <w:br/>
      </w:r>
      <w:r>
        <w:rPr>
          <w:rFonts w:hint="eastAsia"/>
        </w:rPr>
        <w:t>　　表 液氮生物容器上游原料供应商及联系方式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2020-2025年全球市场液氮生物容器主要应用领域消费量统计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2025-2031年全球市场液氮生物容器主要应用领域消费量预测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2020-2031年全球市场液氮生物容器主要应用领域消费量市场份额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2025年全球市场液氮生物容器主要应用领域消费量市场份额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2020-2031年全球市场液氮生物容器主要应用领域消费量增长率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2020-2025年中国市场液氮生物容器主要应用领域消费量统计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2025-2031年中国市场液氮生物容器主要应用领域消费量预测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2020-2031年中国市场液氮生物容器主要应用领域消费量市场份额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2020-2031年中国市场液氮生物容器主要应用领域消费量增长率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2020-2025年中国市场液氮生物容器产量、消费量、进出口情况分析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2025-2031年中国市场液氮生物容器产量、消费量、进出口情况预测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2020-2031年中国市场液氮生物容器进出口量</w:t>
      </w:r>
      <w:r>
        <w:rPr>
          <w:rFonts w:hint="eastAsia"/>
        </w:rPr>
        <w:br/>
      </w:r>
      <w:r>
        <w:rPr>
          <w:rFonts w:hint="eastAsia"/>
        </w:rPr>
        <w:t>　　图 2025年液氮生物容器生产地区分布</w:t>
      </w:r>
      <w:r>
        <w:rPr>
          <w:rFonts w:hint="eastAsia"/>
        </w:rPr>
        <w:br/>
      </w:r>
      <w:r>
        <w:rPr>
          <w:rFonts w:hint="eastAsia"/>
        </w:rPr>
        <w:t>　　图 2025年液氮生物容器消费地区分布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2020-2031年中国液氮生物容器进口量及趋势预测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2020-2031年中国液氮生物容器出口量及趋势预测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2025-2031年不同种类液氮生物容器产量占比</w:t>
      </w:r>
      <w:r>
        <w:rPr>
          <w:rFonts w:hint="eastAsia"/>
        </w:rPr>
        <w:br/>
      </w:r>
      <w:r>
        <w:rPr>
          <w:rFonts w:hint="eastAsia"/>
        </w:rPr>
        <w:t>　　图 2025-2031年液氮生物容器价格走势预测</w:t>
      </w:r>
      <w:r>
        <w:rPr>
          <w:rFonts w:hint="eastAsia"/>
        </w:rPr>
        <w:br/>
      </w:r>
      <w:r>
        <w:rPr>
          <w:rFonts w:hint="eastAsia"/>
        </w:rPr>
        <w:t>　　图 国内市场液氮生物容器未来销售渠道趋势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f9d64444b4380" w:history="1">
        <w:r>
          <w:rPr>
            <w:rStyle w:val="Hyperlink"/>
          </w:rPr>
          <w:t>2025-2031年全球与中国液氮生物容器行业现状及发展前景报告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f9d64444b4380" w:history="1">
        <w:r>
          <w:rPr>
            <w:rStyle w:val="Hyperlink"/>
          </w:rPr>
          <w:t>https://www.20087.com/2/72/YeDanShengWuRongQiDeXianZhuangYuFaZhanQianJing.html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热点：液氮罐生产厂家排名、液氮生物容器是干嘛的?、10升液氮多少钱一罐、液氮生物容器标准、液氮国家标准、液氮生物容器是什么材料、液氮桶图片、液氮生物容器公司、液氮供应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d05c82cd7449f" w:history="1">
      <w:r>
        <w:rPr>
          <w:rStyle w:val="Hyperlink"/>
        </w:rPr>
        <w:t>2025-2031年全球与中国液氮生物容器行业现状及发展前景报告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eDanShengWuRongQiDeXianZhuangYuFaZhanQianJing.html" TargetMode="External" Id="Rd6ff9d64444b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eDanShengWuRongQiDeXianZhuangYuFaZhanQianJing.html" TargetMode="External" Id="R0acd05c82cd7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2025-04-08T08:25:00Z</dcterms:created>
  <dcterms:modified xsi:type="dcterms:W3CDTF">2025-04-08T09:25:00Z</dcterms:modified>
  <dc:subject>2025-2031年全球与中国液氮生物容器行业现状及发展前景报告</dc:subject>
  <dc:title>2025-2031年全球与中国液氮生物容器行业现状及发展前景报告</dc:title>
  <cp:keywords>2025-2031年全球与中国液氮生物容器行业现状及发展前景报告</cp:keywords>
  <dc:description>2025-2031年全球与中国液氮生物容器行业现状及发展前景报告</dc:description>
</cp:coreProperties>
</file>