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6e3c2418e4869" w:history="1">
              <w:r>
                <w:rPr>
                  <w:rStyle w:val="Hyperlink"/>
                </w:rPr>
                <w:t>2025-2031年中国遥控开关市场现状调研与前景趋势报告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6e3c2418e4869" w:history="1">
              <w:r>
                <w:rPr>
                  <w:rStyle w:val="Hyperlink"/>
                </w:rPr>
                <w:t>2025-2031年中国遥控开关市场现状调研与前景趋势报告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6e3c2418e4869" w:history="1">
                <w:r>
                  <w:rPr>
                    <w:rStyle w:val="Hyperlink"/>
                  </w:rPr>
                  <w:t>https://www.20087.com/2/22/YaoKongKaiGuanHangYeXianZhuangJiQianJing.html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开关是一种无线控制设备，广泛应用于家用电器、安防系统和工业自动化等领域。近年来，随着物联网技术的发展，遥控开关不仅实现了远距离无线控制，还能够通过智能手机、智能音箱等设备进行操作，极大地提升了使用的便捷性和智能化水平。同时，随着加密技术和无线协议的不断进步，遥控开关的安全性和稳定性得到了显著增强，减少了误操作和信号干扰的风险。</w:t>
      </w:r>
      <w:r>
        <w:rPr>
          <w:rFonts w:hint="eastAsia"/>
        </w:rPr>
        <w:br/>
      </w:r>
      <w:r>
        <w:rPr>
          <w:rFonts w:hint="eastAsia"/>
        </w:rPr>
        <w:t>　　未来，遥控开关将更加注重场景化应用和用户交互体验。随着智能家居和智能建筑的普及，遥控开关将集成更多传感器和智能算法，能够根据环境变化和用户行为自动调节设备状态，实现智能场景控制。同时，通过与人工智能助手的深度融合，遥控开关将支持自然语言控制和个性化设置，提高用户的生活质量和工作效率。此外，随着可穿戴设备和物联网设备的小型化趋势，低功耗、微型化的遥控开关将成为研发重点，以适应更多便携式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6e3c2418e4869" w:history="1">
        <w:r>
          <w:rPr>
            <w:rStyle w:val="Hyperlink"/>
          </w:rPr>
          <w:t>2025-2031年中国遥控开关市场现状调研与前景趋势报告</w:t>
        </w:r>
      </w:hyperlink>
      <w:r>
        <w:rPr>
          <w:rFonts w:hint="eastAsia"/>
        </w:rPr>
        <w:t>》通过全面的行业调研，系统梳理了遥控开关产业链的各个环节，详细分析了遥控开关市场规模、需求变化及价格趋势。报告结合当前遥控开关行业现状，科学预测了市场前景与发展方向，并解读了重点企业的竞争格局、市场集中度及品牌表现。同时，报告对遥控开关细分市场进行了深入探讨，结合遥控开关技术现状与SWOT分析，揭示了遥控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遥控开关产品概述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2024-2025年遥控开关市场特点分析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遥控开关行业发展周期特征分析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2024-2025年中国遥控开关行业发展环境分析</w:t>
      </w:r>
      <w:r>
        <w:rPr>
          <w:rFonts w:hint="eastAsia"/>
        </w:rPr>
        <w:br/>
      </w:r>
      <w:r>
        <w:rPr>
          <w:rFonts w:hint="eastAsia"/>
        </w:rPr>
        <w:t>　　第一节 遥控开关行业经济环境分析</w:t>
      </w:r>
      <w:r>
        <w:rPr>
          <w:rFonts w:hint="eastAsia"/>
        </w:rPr>
        <w:br/>
      </w:r>
      <w:r>
        <w:rPr>
          <w:rFonts w:hint="eastAsia"/>
        </w:rPr>
        <w:t>　　第二节 遥控开关行业政策环境分析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二、相关遥控开关行业标准分析</w:t>
      </w:r>
      <w:r>
        <w:rPr>
          <w:rFonts w:hint="eastAsia"/>
        </w:rPr>
        <w:br/>
      </w:r>
      <w:r>
        <w:rPr>
          <w:rFonts w:hint="eastAsia"/>
        </w:rPr>
        <w:t>　　第三节 遥控开关行业社会环境分析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2024-2025年遥控开关行业技术发展现状及趋势分析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2024-2025年全球遥控开关行业市场发展调研分析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全球遥控开关行业市场运行环境</w:t>
      </w:r>
      <w:r>
        <w:rPr>
          <w:rFonts w:hint="eastAsia"/>
        </w:rPr>
        <w:br/>
      </w:r>
      <w:r>
        <w:rPr>
          <w:rFonts w:hint="eastAsia"/>
        </w:rPr>
        <w:t>　　第二节 全球遥控开关行业市场发展情况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一、全球遥控开关行业市场供给分析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二、全球遥控开关行业市场需求分析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三、全球遥控开关行业主要国家地区发展情况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2025-2031年全球遥控开关行业市场规模趋势预测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中国遥控开关行业市场供需现状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2024-2025年中国遥控开关市场现状</w:t>
      </w:r>
      <w:r>
        <w:rPr>
          <w:rFonts w:hint="eastAsia"/>
        </w:rPr>
        <w:br/>
      </w:r>
      <w:r>
        <w:rPr>
          <w:rFonts w:hint="eastAsia"/>
        </w:rPr>
        <w:t>　　第二节 中国遥控开关行业产量情况分析及预测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一、遥控开关总体产能规模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二、2019-2024年中国遥控开关产量统计</w:t>
      </w:r>
      <w:r>
        <w:rPr>
          <w:rFonts w:hint="eastAsia"/>
        </w:rPr>
        <w:br/>
      </w:r>
      <w:r>
        <w:rPr>
          <w:rFonts w:hint="eastAsia"/>
        </w:rPr>
        <w:t>　　　　三、遥控开关行业区域产量分布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四、2025-2031年中国遥控开关产量预测</w:t>
      </w:r>
      <w:r>
        <w:rPr>
          <w:rFonts w:hint="eastAsia"/>
        </w:rPr>
        <w:br/>
      </w:r>
      <w:r>
        <w:rPr>
          <w:rFonts w:hint="eastAsia"/>
        </w:rPr>
        <w:t>　　第三节 中国遥控开关市场需求分析及预测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一、2019-2024年中国遥控开关市场需求统计</w:t>
      </w:r>
      <w:r>
        <w:rPr>
          <w:rFonts w:hint="eastAsia"/>
        </w:rPr>
        <w:br/>
      </w:r>
      <w:r>
        <w:rPr>
          <w:rFonts w:hint="eastAsia"/>
        </w:rPr>
        <w:t>　　　　二、中国遥控开关市场需求特点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三、2025-2031年中国遥控开关市场需求量预测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遥控开关细分市场深度分析</w:t>
      </w:r>
      <w:r>
        <w:rPr>
          <w:rFonts w:hint="eastAsia"/>
        </w:rPr>
        <w:br/>
      </w:r>
      <w:r>
        <w:rPr>
          <w:rFonts w:hint="eastAsia"/>
        </w:rPr>
        <w:t>　　第一节 遥控开关细分市场（一）发展研究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遥控开关细分市场（二）发展研究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2024-2025年中国遥控开关行业现状调研分析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中国遥控开关行业发展现状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一、2024-2025年遥控开关行业品牌发展现状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二、2024-2025年遥控开关行业需求市场现状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三、2024-2025年遥控开关市场需求层次分析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四、2024-2025年中国遥控开关市场走向分析</w:t>
      </w:r>
      <w:r>
        <w:rPr>
          <w:rFonts w:hint="eastAsia"/>
        </w:rPr>
        <w:br/>
      </w:r>
      <w:r>
        <w:rPr>
          <w:rFonts w:hint="eastAsia"/>
        </w:rPr>
        <w:t>　　第二节 中国遥控开关行业存在的问题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一、2024-2025年遥控开关产品市场存在的主要问题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二、2024-2025年国内遥控开关产品市场的三大瓶颈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三、2024-2025年遥控开关产品市场遭遇的规模难题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对中国遥控开关市场的分析及思考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一、遥控开关市场特点</w:t>
      </w:r>
      <w:r>
        <w:rPr>
          <w:rFonts w:hint="eastAsia"/>
        </w:rPr>
        <w:br/>
      </w:r>
      <w:r>
        <w:rPr>
          <w:rFonts w:hint="eastAsia"/>
        </w:rPr>
        <w:t>　　　　二、遥控开关市场分析</w:t>
      </w:r>
      <w:r>
        <w:rPr>
          <w:rFonts w:hint="eastAsia"/>
        </w:rPr>
        <w:br/>
      </w:r>
      <w:r>
        <w:rPr>
          <w:rFonts w:hint="eastAsia"/>
        </w:rPr>
        <w:t>　　　　三、遥控开关市场变化的方向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四、中国遥控开关行业发展的新思路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五、对中国遥控开关行业发展的思考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中国遥控开关行业区域市场结构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重点地区遥控开关行业调研分析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一、重点地区（一）遥控开关市场分析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二、重点地区（二）遥控开关市场分析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三、重点地区（三）遥控开关市场分析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四、重点地区（四）遥控开关市场分析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五、重点地区（五）遥控开关市场分析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2019-2024年中国遥控开关产品市场进出口数据分析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2019-2024年中国遥控开关产品出口统计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2019-2024年中国遥控开关产品进口统计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2019-2024年中国遥控开关产品进出口价格对比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中国遥控开关主要进口来源地及出口目的地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2019-2024年中国遥控开关行业竞争态势分析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2025年遥控开关行业集中度分析</w:t>
      </w:r>
      <w:r>
        <w:rPr>
          <w:rFonts w:hint="eastAsia"/>
        </w:rPr>
        <w:br/>
      </w:r>
      <w:r>
        <w:rPr>
          <w:rFonts w:hint="eastAsia"/>
        </w:rPr>
        <w:t>　　　　一、遥控开关市场集中度分析</w:t>
      </w:r>
      <w:r>
        <w:rPr>
          <w:rFonts w:hint="eastAsia"/>
        </w:rPr>
        <w:br/>
      </w:r>
      <w:r>
        <w:rPr>
          <w:rFonts w:hint="eastAsia"/>
        </w:rPr>
        <w:t>　　　　二、遥控开关企业分布区域集中度分析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三、遥控开关区域消费集中度分析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2019-2024年遥控开关主要企业竞争力分析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2024-2025年遥控开关行业竞争格局分析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一、遥控开关行业竞争分析</w:t>
      </w:r>
      <w:r>
        <w:rPr>
          <w:rFonts w:hint="eastAsia"/>
        </w:rPr>
        <w:br/>
      </w:r>
      <w:r>
        <w:rPr>
          <w:rFonts w:hint="eastAsia"/>
        </w:rPr>
        <w:t>　　　　二、中外遥控开关产品竞争分析</w:t>
      </w:r>
      <w:r>
        <w:rPr>
          <w:rFonts w:hint="eastAsia"/>
        </w:rPr>
        <w:br/>
      </w:r>
      <w:r>
        <w:rPr>
          <w:rFonts w:hint="eastAsia"/>
        </w:rPr>
        <w:t>　　　　三、国内遥控开关行业重点企业发展动向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遥控开关行业上下游产业链发展情况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遥控开关上游产业发展分析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遥控开关下游产业发展分析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2025年遥控开关企业管理策略建议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提高遥控开关企业竞争力的策略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一、提高中国遥控开关企业核心竞争力的对策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二、遥控开关企业提升竞争力的主要方向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三、影响遥控开关企业核心竞争力的因素及提升途径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四、提高遥控开关企业竞争力的策略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对中国遥控开关品牌的战略思考</w:t>
      </w:r>
      <w:r>
        <w:rPr>
          <w:rFonts w:hint="eastAsia"/>
        </w:rPr>
        <w:br/>
      </w:r>
      <w:r>
        <w:rPr>
          <w:rFonts w:hint="eastAsia"/>
        </w:rPr>
        <w:t>　　　　一、遥控开关实施品牌战略的意义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二、遥控开关企业品牌的现状分析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三、中国遥控开关企业的品牌战略</w:t>
      </w:r>
      <w:r>
        <w:rPr>
          <w:rFonts w:hint="eastAsia"/>
        </w:rPr>
        <w:br/>
      </w:r>
      <w:r>
        <w:rPr>
          <w:rFonts w:hint="eastAsia"/>
        </w:rPr>
        <w:t>　　　　四、遥控开关品牌战略管理的策略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遥控开关行业发展趋势及投资风险预警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2025年遥控开关市场前景分析</w:t>
      </w:r>
      <w:r>
        <w:rPr>
          <w:rFonts w:hint="eastAsia"/>
        </w:rPr>
        <w:br/>
      </w:r>
      <w:r>
        <w:rPr>
          <w:rFonts w:hint="eastAsia"/>
        </w:rPr>
        <w:t>　　第二节 2025年遥控开关行业发展趋势预测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影响遥控开关行业发展的主要因素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一、2025年影响遥控开关行业运行的有利因素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二、2025年影响遥控开关行业运行的稳定因素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三、2025年影响遥控开关行业运行的不利因素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四、2025年中国遥控开关行业发展面临的挑战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五、2025年中国遥控开关行业发展面临的机遇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遥控开关行业投资风险预警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一、2025年遥控开关行业市场风险及控制策略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二、2025年遥控开关行业政策风险及控制策略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三、2025年遥控开关行业经营风险及控制策略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四、2025年遥控开关同业竞争风险及控制策略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五、2025年遥控开关行业其他风险及控制策略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遥控开关市场研究结论</w:t>
      </w:r>
      <w:r>
        <w:rPr>
          <w:rFonts w:hint="eastAsia"/>
        </w:rPr>
        <w:br/>
      </w:r>
      <w:r>
        <w:rPr>
          <w:rFonts w:hint="eastAsia"/>
        </w:rPr>
        <w:t>　　第二节 遥控开关子行业研究结论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[-中-智-林]遥控开关市场发展建议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2019-2024年中国遥控开关市场规模及增长情况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**地区遥控开关市场规模及增长情况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2025年遥控开关行业壁垒</w:t>
      </w:r>
      <w:r>
        <w:rPr>
          <w:rFonts w:hint="eastAsia"/>
        </w:rPr>
        <w:br/>
      </w:r>
      <w:r>
        <w:rPr>
          <w:rFonts w:hint="eastAsia"/>
        </w:rPr>
        <w:t>　　图表 2025年遥控开关市场前景分析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2025-2031年中国遥控开关市场需求预测</w:t>
      </w:r>
      <w:r>
        <w:rPr>
          <w:rFonts w:hint="eastAsia"/>
        </w:rPr>
        <w:br/>
      </w:r>
      <w:r>
        <w:rPr>
          <w:rFonts w:hint="eastAsia"/>
        </w:rPr>
        <w:t>　　图表 2025年遥控开关发展趋势预测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6e3c2418e4869" w:history="1">
        <w:r>
          <w:rPr>
            <w:rStyle w:val="Hyperlink"/>
          </w:rPr>
          <w:t>2025-2031年中国遥控开关市场现状调研与前景趋势报告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6e3c2418e4869" w:history="1">
        <w:r>
          <w:rPr>
            <w:rStyle w:val="Hyperlink"/>
          </w:rPr>
          <w:t>https://www.20087.com/2/22/YaoKongKaiGuanHangYeXianZhuangJiQianJing.html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热点：遥控开关价格及图片、遥控开关远程控制器、遥控电灯开关、遥控开关安装视频、电器遥控开关、遥控开关怎么对码、无线遥控开关、遥控开关费电吗、开关遥控器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cb016561446d1" w:history="1">
      <w:r>
        <w:rPr>
          <w:rStyle w:val="Hyperlink"/>
        </w:rPr>
        <w:t>2025-2031年中国遥控开关市场现状调研与前景趋势报告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aoKongKaiGuanHangYeXianZhuangJiQianJing.html" TargetMode="External" Id="R61a6e3c2418e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aoKongKaiGuanHangYeXianZhuangJiQianJing.html" TargetMode="External" Id="R292cb0165614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2025-01-05T05:47:00Z</dcterms:created>
  <dcterms:modified xsi:type="dcterms:W3CDTF">2025-01-05T06:47:00Z</dcterms:modified>
  <dc:subject>2025-2031年中国遥控开关市场现状调研与前景趋势报告</dc:subject>
  <dc:title>2025-2031年中国遥控开关市场现状调研与前景趋势报告</dc:title>
  <cp:keywords>2025-2031年中国遥控开关市场现状调研与前景趋势报告</cp:keywords>
  <dc:description>2025-2031年中国遥控开关市场现状调研与前景趋势报告</dc:description>
</cp:coreProperties>
</file>