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4323e28e194d5d" w:history="1">
              <w:r>
                <w:rPr>
                  <w:rStyle w:val="Hyperlink"/>
                </w:rPr>
                <w:t>2025-2031年全球与中国5G手机行业研究分析及前景趋势报告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4323e28e194d5d" w:history="1">
              <w:r>
                <w:rPr>
                  <w:rStyle w:val="Hyperlink"/>
                </w:rPr>
                <w:t>2025-2031年全球与中国5G手机行业研究分析及前景趋势报告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3191022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4323e28e194d5d" w:history="1">
                <w:r>
                  <w:rPr>
                    <w:rStyle w:val="Hyperlink"/>
                  </w:rPr>
                  <w:t>https://www.20087.com/2/02/5GShouJiFaZhanQuShi.html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5G手机是第五代移动通信技术的终端产品，凭借高速率、低时延、大连接的特点，引领了智能手机行业的新一轮升级。近年来，随着5G网络基础设施的逐步完善和5G应用生态的构建，5G手机的普及速度加快，成为推动数字经济和智慧社会发展的关键驱动力。</w:t>
      </w:r>
      <w:r>
        <w:rPr>
          <w:rFonts w:hint="eastAsia"/>
        </w:rPr>
        <w:br/>
      </w:r>
      <w:r>
        <w:rPr>
          <w:rFonts w:hint="eastAsia"/>
        </w:rPr>
        <w:t>　　未来，5G手机的发展将更加注重应用场景和用户体验。应用场景方面，结合人工智能、虚拟现实、物联网等技术，开发更多基于5G特性的创新应用，如远程医疗、智能交通、云游戏等。用户体验方面，优化硬件性能，如电池续航、散热效率等，同时丰富软件生态，提供更流畅、更个性化的交互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4323e28e194d5d" w:history="1">
        <w:r>
          <w:rPr>
            <w:rStyle w:val="Hyperlink"/>
          </w:rPr>
          <w:t>2025-2031年全球与中国5G手机行业研究分析及前景趋势报告</w:t>
        </w:r>
      </w:hyperlink>
      <w:r>
        <w:rPr>
          <w:rFonts w:hint="eastAsia"/>
        </w:rPr>
        <w:t>》通过全面的行业调研，系统梳理了5G手机产业链的各个环节，详细分析了5G手机市场规模、需求变化及价格趋势。报告结合当前5G手机行业现状，科学预测了市场前景与发展方向，并解读了重点企业的竞争格局、市场集中度及品牌表现。同时，报告对5G手机细分市场进行了深入探讨，结合5G手机技术现状与SWOT分析，揭示了5G手机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5G手机行业概述及市场现状分析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5G手机行业介绍</w:t>
      </w:r>
      <w:r>
        <w:rPr>
          <w:rFonts w:hint="eastAsia"/>
        </w:rPr>
        <w:br/>
      </w:r>
      <w:r>
        <w:rPr>
          <w:rFonts w:hint="eastAsia"/>
        </w:rPr>
        <w:t>　　第二节 5G手机产品主要分类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一、不同种类5G手机产量占比（2024年）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二、不同种类5G手机价格走势（2020-2025年）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5G手机主要应用领域分析</w:t>
      </w:r>
      <w:r>
        <w:rPr>
          <w:rFonts w:hint="eastAsia"/>
        </w:rPr>
        <w:br/>
      </w:r>
      <w:r>
        <w:rPr>
          <w:rFonts w:hint="eastAsia"/>
        </w:rPr>
        <w:t>　　　　一、5G手机主要应用领域</w:t>
      </w:r>
      <w:r>
        <w:rPr>
          <w:rFonts w:hint="eastAsia"/>
        </w:rPr>
        <w:br/>
      </w:r>
      <w:r>
        <w:rPr>
          <w:rFonts w:hint="eastAsia"/>
        </w:rPr>
        <w:t>　　　　二、全球5G手机不同应用领域消费量占比（2024年）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全球与中国5G手机市场发展现状对比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一、全球5G手机市场现状及发展趋势（2020-2031年）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二、中国5G手机市场现状及发展趋势（2020-2031年）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全球5G手机供需现状及趋势预测（2020-2031年）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一、全球5G手机产能、产量、产能利用率情况及趋势（2020-2031年）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二、全球5G手机产量、表观消费量情况及趋势（2020-2031年）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中国5G手机供需现状及趋势预测（2020-2031年）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一、中国5G手机产能、产量、产能利用率情况及趋势（2020-2031年）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二、中国5G手机产量、表观消费量情况及趋势（2020-2031年）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三、中国5G手机产量、需求量、市场缺口情况及趋势（2020-2031年）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中国5G手机行业政策分析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全球与中国5G手机重点企业产量、产值、集中度分析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全球市场5G手机重点企业2024和2025年产量、产值统计分析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一、全球市场5G手机重点企业2024和2025年产量统计分析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二、全球市场5G手机重点企业2024和2025年产值统计分析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三、全球市场5G手机重点企业2024和2025年产品价格分析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中国市场5G手机重点企业2024和2025年产量、产值统计分析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一、中国市场5G手机重点企业2024和2025年产量统计分析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二、中国市场5G手机重点企业2024和2025年产值统计分析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5G手机重点厂商总部</w:t>
      </w:r>
      <w:r>
        <w:rPr>
          <w:rFonts w:hint="eastAsia"/>
        </w:rPr>
        <w:br/>
      </w:r>
      <w:r>
        <w:rPr>
          <w:rFonts w:hint="eastAsia"/>
        </w:rPr>
        <w:t>　　第四节 5G手机行业企业集中度分析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全球重点5G手机企业SWOT分析</w:t>
      </w:r>
      <w:r>
        <w:rPr>
          <w:rFonts w:hint="eastAsia"/>
        </w:rPr>
        <w:br/>
      </w:r>
      <w:r>
        <w:rPr>
          <w:rFonts w:hint="eastAsia"/>
        </w:rPr>
        <w:t>　　第六节 中国重点5G手机企业SWOT分析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全球主要地区5G手机产量、产值、市场份额情况及趋势预测（2020-2031年）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全球主要地区5G手机产量、产值及市场份额情况及趋势（2020-2031年）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一、全球主要地区5G手机产量及市场份额情况及趋势（2020-2031年）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二、全球主要地区5G手机产值及市场份额情况及趋势（2020-2031年）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中国市场2020-2031年5G手机产量、产值情况及趋势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北美市场2020-2031年5G手机产量、产值情况及趋势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欧洲市场2020-2031年5G手机产量、产值情况及趋势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日本市场2020-2031年5G手机产量、产值情况及趋势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全球主要地区5G手机消费量、市场份额及发展趋势分析（2020-2031年）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全球主要地区5G手机消费量、市场份额及发展趋势（2020-2031年）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中国市场2020-2031年5G手机消费情况及发展趋势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北美市场2020-2031年5G手机消费情况及发展趋势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欧洲市场2020-2031年5G手机消费情况及发展趋势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日本市场2020-2031年5G手机消费情况及发展趋势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主要5G手机企业调研分析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二、企业5G手机产品</w:t>
      </w:r>
      <w:r>
        <w:rPr>
          <w:rFonts w:hint="eastAsia"/>
        </w:rPr>
        <w:br/>
      </w:r>
      <w:r>
        <w:rPr>
          <w:rFonts w:hint="eastAsia"/>
        </w:rPr>
        <w:t>　　　　三、企业5G手机产量、价格、收入、成本、毛利情况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二、企业5G手机产品</w:t>
      </w:r>
      <w:r>
        <w:rPr>
          <w:rFonts w:hint="eastAsia"/>
        </w:rPr>
        <w:br/>
      </w:r>
      <w:r>
        <w:rPr>
          <w:rFonts w:hint="eastAsia"/>
        </w:rPr>
        <w:t>　　　　三、企业5G手机产量、价格、收入、成本、毛利情况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二、企业5G手机产品</w:t>
      </w:r>
      <w:r>
        <w:rPr>
          <w:rFonts w:hint="eastAsia"/>
        </w:rPr>
        <w:br/>
      </w:r>
      <w:r>
        <w:rPr>
          <w:rFonts w:hint="eastAsia"/>
        </w:rPr>
        <w:t>　　　　三、企业5G手机产量、价格、收入、成本、毛利情况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二、企业5G手机产品</w:t>
      </w:r>
      <w:r>
        <w:rPr>
          <w:rFonts w:hint="eastAsia"/>
        </w:rPr>
        <w:br/>
      </w:r>
      <w:r>
        <w:rPr>
          <w:rFonts w:hint="eastAsia"/>
        </w:rPr>
        <w:t>　　　　三、企业5G手机产量、价格、收入、成本、毛利情况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二、企业5G手机产品</w:t>
      </w:r>
      <w:r>
        <w:rPr>
          <w:rFonts w:hint="eastAsia"/>
        </w:rPr>
        <w:br/>
      </w:r>
      <w:r>
        <w:rPr>
          <w:rFonts w:hint="eastAsia"/>
        </w:rPr>
        <w:t>　　　　三、企业5G手机产量、价格、收入、成本、毛利情况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二、企业5G手机产品</w:t>
      </w:r>
      <w:r>
        <w:rPr>
          <w:rFonts w:hint="eastAsia"/>
        </w:rPr>
        <w:br/>
      </w:r>
      <w:r>
        <w:rPr>
          <w:rFonts w:hint="eastAsia"/>
        </w:rPr>
        <w:t>　　　　三、企业5G手机产量、价格、收入、成本、毛利情况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二、企业5G手机产品</w:t>
      </w:r>
      <w:r>
        <w:rPr>
          <w:rFonts w:hint="eastAsia"/>
        </w:rPr>
        <w:br/>
      </w:r>
      <w:r>
        <w:rPr>
          <w:rFonts w:hint="eastAsia"/>
        </w:rPr>
        <w:t>　　　　三、企业5G手机产量、价格、收入、成本、毛利情况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二、企业5G手机产品</w:t>
      </w:r>
      <w:r>
        <w:rPr>
          <w:rFonts w:hint="eastAsia"/>
        </w:rPr>
        <w:br/>
      </w:r>
      <w:r>
        <w:rPr>
          <w:rFonts w:hint="eastAsia"/>
        </w:rPr>
        <w:t>　　　　三、企业5G手机产量、价格、收入、成本、毛利情况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二、企业5G手机产品</w:t>
      </w:r>
      <w:r>
        <w:rPr>
          <w:rFonts w:hint="eastAsia"/>
        </w:rPr>
        <w:br/>
      </w:r>
      <w:r>
        <w:rPr>
          <w:rFonts w:hint="eastAsia"/>
        </w:rPr>
        <w:t>　　　　三、企业5G手机产量、价格、收入、成本、毛利情况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二、企业5G手机产品</w:t>
      </w:r>
      <w:r>
        <w:rPr>
          <w:rFonts w:hint="eastAsia"/>
        </w:rPr>
        <w:br/>
      </w:r>
      <w:r>
        <w:rPr>
          <w:rFonts w:hint="eastAsia"/>
        </w:rPr>
        <w:t>　　　　三、企业5G手机产量、价格、收入、成本、毛利情况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不同种类5G手机产量、价格、产值及市场份额情况（2020-2031）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全球市场不同种类5G手机产量、产值及市场份额情况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一、全球市场不同种类5G手机产量、市场份额情况（2020-2031年）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二、全球市场不同种类5G手机产值、市场份额情况（2020-2031年）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三、全球市场不同种类5G手机价格走势分析（2020-2031年）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中国市场不同种类5G手机产量、产值及市场份额情况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一、中国市场不同种类5G手机产量、市场份额情况（2020-2031年）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二、中国市场不同种类5G手机产值、市场份额情况（2020-2031年）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三、中国市场不同种类5G手机价格走势分析（2020-2031年）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5G手机上游原料及下游主要应用领域分析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5G手机产业链分析</w:t>
      </w:r>
      <w:r>
        <w:rPr>
          <w:rFonts w:hint="eastAsia"/>
        </w:rPr>
        <w:br/>
      </w:r>
      <w:r>
        <w:rPr>
          <w:rFonts w:hint="eastAsia"/>
        </w:rPr>
        <w:t>　　第二节 5G手机产业上游供应分析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全球市场5G手机下游主要应用领域消费量、市场份额及增长情况（2020-2031年）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中国市场5G手机下游主要应用领域消费量、市场份额及增长情况（2020-2031年）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中国市场5G手机产量、消费量、进出口分析及发展趋势（2020-2031年）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中国市场5G手机产量、消费量、进出口分析及发展趋势（2020-2031年）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中国市场5G手机进出口贸易趋势（2020-2031年）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中国市场5G手机主要进口来源</w:t>
      </w:r>
      <w:r>
        <w:rPr>
          <w:rFonts w:hint="eastAsia"/>
        </w:rPr>
        <w:br/>
      </w:r>
      <w:r>
        <w:rPr>
          <w:rFonts w:hint="eastAsia"/>
        </w:rPr>
        <w:t>　　第四节 中国市场5G手机主要出口目的地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中国市场5G手机主要地区分布（2025年）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中国5G手机生产地区分布</w:t>
      </w:r>
      <w:r>
        <w:rPr>
          <w:rFonts w:hint="eastAsia"/>
        </w:rPr>
        <w:br/>
      </w:r>
      <w:r>
        <w:rPr>
          <w:rFonts w:hint="eastAsia"/>
        </w:rPr>
        <w:t>　　第二节 中国5G手机消费地区分布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影响中国市场5G手机供需因素分析</w:t>
      </w:r>
      <w:r>
        <w:rPr>
          <w:rFonts w:hint="eastAsia"/>
        </w:rPr>
        <w:br/>
      </w:r>
      <w:r>
        <w:rPr>
          <w:rFonts w:hint="eastAsia"/>
        </w:rPr>
        <w:t>　　第一节 5G手机及相关行业技术发展概况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5G手机进出口贸易现状及趋势（2020-2031年）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5G手机产品技术趋势与价格走势预测（2020-2031年）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5G手机行业市场环境发展趋势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不同种类5G手机产品技术发展趋势（2020-2031年）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5G手机价格走势预测（2020-2031年）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5G手机销售渠道分析及建议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国内市场5G手机销售渠道分析</w:t>
      </w:r>
      <w:r>
        <w:rPr>
          <w:rFonts w:hint="eastAsia"/>
        </w:rPr>
        <w:br/>
      </w:r>
      <w:r>
        <w:rPr>
          <w:rFonts w:hint="eastAsia"/>
        </w:rPr>
        <w:t>　　　　一、当前5G手机主要销售模式及销售渠道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二、国内市场5G手机销售模式及销售渠道趋势（2020-2031年）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海外市场5G手机销售渠道分析</w:t>
      </w:r>
      <w:r>
        <w:rPr>
          <w:rFonts w:hint="eastAsia"/>
        </w:rPr>
        <w:br/>
      </w:r>
      <w:r>
        <w:rPr>
          <w:rFonts w:hint="eastAsia"/>
        </w:rPr>
        <w:t>　　第三节 中⋅智林⋅5G手机行业营销策略建议</w:t>
      </w:r>
      <w:r>
        <w:rPr>
          <w:rFonts w:hint="eastAsia"/>
        </w:rPr>
        <w:br/>
      </w:r>
      <w:r>
        <w:rPr>
          <w:rFonts w:hint="eastAsia"/>
        </w:rPr>
        <w:t>　　　　一、5G手机市场定位及目标消费者分析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二、5G手机行业营销模式及销售渠道建议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5G手机产品介绍</w:t>
      </w:r>
      <w:r>
        <w:rPr>
          <w:rFonts w:hint="eastAsia"/>
        </w:rPr>
        <w:br/>
      </w:r>
      <w:r>
        <w:rPr>
          <w:rFonts w:hint="eastAsia"/>
        </w:rPr>
        <w:t>　　表 5G手机产品分类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2024年全球不同种类5G手机产量份额</w:t>
      </w:r>
      <w:r>
        <w:rPr>
          <w:rFonts w:hint="eastAsia"/>
        </w:rPr>
        <w:br/>
      </w:r>
      <w:r>
        <w:rPr>
          <w:rFonts w:hint="eastAsia"/>
        </w:rPr>
        <w:t>　　表 不同种类5G手机价格及趋势（2020-2031年）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5G手机主要应用领域</w:t>
      </w:r>
      <w:r>
        <w:rPr>
          <w:rFonts w:hint="eastAsia"/>
        </w:rPr>
        <w:br/>
      </w:r>
      <w:r>
        <w:rPr>
          <w:rFonts w:hint="eastAsia"/>
        </w:rPr>
        <w:t>　　图 全球2024年5G手机不同应用领域消费量份额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全球市场5G手机产量及增长情况（2020-2031年）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全球市场5G手机产值及增长情况（2020-2031年）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中国市场5G手机产量、增长率及趋势（2020-2031年）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中国市场5G手机产值、增长率及趋势（2020-2031年）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全球5G手机产能、产量、产能利用率及趋势（2020-2031年）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全球5G手机产量、表观消费量及趋势（2020-2031年）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中国5G手机产能、产量、产能利用率及趋势（2020-2031年）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中国5G手机产量、表观消费量及趋势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中国5G手机产量、市场需求量及趋势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5G手机行业政策分析</w:t>
      </w:r>
      <w:r>
        <w:rPr>
          <w:rFonts w:hint="eastAsia"/>
        </w:rPr>
        <w:br/>
      </w:r>
      <w:r>
        <w:rPr>
          <w:rFonts w:hint="eastAsia"/>
        </w:rPr>
        <w:t>　　表 全球市场5G手机重点企业2024和2025年产量统计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全球市场5G手机重点企业2024和2025年产量、市场份额统计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全球市场5G手机重点企业2025年产量、市场份额统计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全球市场5G手机重点企业2024和2025年产值统计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全球市场5G手机重点企业2024和2025年产值市场份额统计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全球市场5G手机重点企业2025年产值、市场份额统计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全球市场5G手机重点企业2024和2025年产品价格统计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中国市场5G手机重点企业2024和2025年产量统计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中国市场5G手机重点企业2024和2025年产量市场份额统计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中国市场5G手机重点企业2025年产量、市场份额统计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中国市场5G手机重点企业2024和2025年产值统计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中国市场5G手机重点企业2024和2025年产值市场份额统计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中国市场5G手机重点企业2025年产值、市场份额统计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5G手机企业总部</w:t>
      </w:r>
      <w:r>
        <w:rPr>
          <w:rFonts w:hint="eastAsia"/>
        </w:rPr>
        <w:br/>
      </w:r>
      <w:r>
        <w:rPr>
          <w:rFonts w:hint="eastAsia"/>
        </w:rPr>
        <w:t>　　表 全球市场5G手机重点企业2024和2025年产值市场份额统计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全球5G手机重点企业SWOT分析</w:t>
      </w:r>
      <w:r>
        <w:rPr>
          <w:rFonts w:hint="eastAsia"/>
        </w:rPr>
        <w:br/>
      </w:r>
      <w:r>
        <w:rPr>
          <w:rFonts w:hint="eastAsia"/>
        </w:rPr>
        <w:t>　　表 中国5G手机重点企业SWOT分析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全球主要地区2020-2025年5G手机产量统计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全球主要地区2025-2031年5G手机产量预测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全球主要地区2020-2031年5G手机产量市场份额统计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全球主要地区2025年5G手机产量市场份额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全球主要地区2020-2025年5G手机产值统计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全球主要地区2025-2031年5G手机产值预测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全球主要地区2020-2031年5G手机产值市场份额统计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全球主要地区2025年5G手机产值市场份额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中国市场2020-2031年5G手机产量及增长情况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中国市场2020-2031年5G手机产值及增长情况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北美市场2020-2031年5G手机产量及增长情况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北美市场2020-2031年5G手机产值及增长情况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欧洲市场2020-2031年5G手机产量及增长情况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欧洲市场2020-2031年5G手机产值及增长情况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日本市场2020-2031年5G手机产量及增长情况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日本市场2020-2031年5G手机产值及增长情况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全球主要地区2020-2025年5G手机消费量统计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全球主要地区2025-2031年5G手机消费量预测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全球主要地区2020-2031年5G手机消费量市场份额统计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全球主要地区2025年5G手机消费量市场份额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中国市场2020-2031年5G手机消费量、增长率及趋势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北美市场2020-2031年5G手机消费量、增长率及趋势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欧洲市场2020-2031年5G手机消费量、增长率及趋势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日本市场2020-2031年5G手机消费量、增长率及趋势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企业（一）5G手机产品情况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企业（一）2020-2025年5G手机产量、价格、收入、成本、毛利情况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企业（二）5G手机产品情况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企业（二）2020-2025年5G手机产量、价格、收入、成本、毛利情况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企业（三）5G手机产品情况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企业（三）2020-2025年5G手机产量、价格、收入、成本、毛利情况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企业（四）5G手机产品情况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企业（四）2020-2025年5G手机产量、价格、收入、成本、毛利情况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企业（五）5G手机产品情况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企业（五）2020-2025年5G手机产量、价格、收入、成本、毛利情况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企业（六）5G手机产品情况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企业（六）2020-2025年5G手机产量、价格、收入、成本、毛利情况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企业（七）5G手机产品情况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企业（七）2020-2025年5G手机产量、价格、收入、成本、毛利情况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企业（八）5G手机产品情况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企业（八）2020-2025年5G手机产量、价格、收入、成本、毛利情况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企业（九）5G手机产品情况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企业（九）2020-2025年5G手机产量、价格、收入、成本、毛利情况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企业（十）5G手机产品情况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企业（十）2020-2025年5G手机产量、价格、收入、成本、毛利情况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全球市场不同种类5G手机产量统计（2020-2025年）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全球市场不同种类5G手机产量预测（2025-2031年）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全球市场不同种类5G手机产量市场份额（2020-2031年）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全球市场不同种类5G手机产值统计（2020-2025年）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全球市场不同种类5G手机产值预测（2025-2031年）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全球市场不同种类5G手机产值市场份额（2020-2031年）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全球市场不同种类5G手机价格走势（2020-2031年）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中国市场不同种类5G手机产量统计（2020-2025年）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中国市场不同种类5G手机产量预测（2025-2031年）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中国市场不同种类5G手机产量市场份额（2020-2031年）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中国市场不同种类5G手机产值统计（2020-2025年）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中国市场不同种类5G手机产值预测（2025-2031年）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中国市场不同种类5G手机产值市场份额（2020-2031年）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中国市场不同种类5G手机价格走势（2020-2031年）</w:t>
      </w:r>
      <w:r>
        <w:rPr>
          <w:rFonts w:hint="eastAsia"/>
        </w:rPr>
        <w:br/>
      </w:r>
      <w:r>
        <w:rPr>
          <w:rFonts w:hint="eastAsia"/>
        </w:rPr>
        <w:t>　　图 5G手机产业链</w:t>
      </w:r>
      <w:r>
        <w:rPr>
          <w:rFonts w:hint="eastAsia"/>
        </w:rPr>
        <w:br/>
      </w:r>
      <w:r>
        <w:rPr>
          <w:rFonts w:hint="eastAsia"/>
        </w:rPr>
        <w:t>　　表 5G手机原材料</w:t>
      </w:r>
      <w:r>
        <w:rPr>
          <w:rFonts w:hint="eastAsia"/>
        </w:rPr>
        <w:br/>
      </w:r>
      <w:r>
        <w:rPr>
          <w:rFonts w:hint="eastAsia"/>
        </w:rPr>
        <w:t>　　表 5G手机上游原料供应商及联系方式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全球市场5G手机主要应用领域消费量统计（2020-2025年）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全球市场5G手机主要应用领域消费量预测（2025-2031年）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全球市场5G手机主要应用领域消费量市场份额（2020-2031年）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2025年全球市场5G手机主要应用领域消费量市场份额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全球市场5G手机主要应用领域消费量增长率（2020-2031年）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中国市场5G手机主要应用领域消费量统计（2020-2025年）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中国市场5G手机主要应用领域消费量预测（2025-2031年）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中国市场5G手机主要应用领域消费量市场份额（2020-2031年）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中国市场5G手机主要应用领域消费量增长率（2020-2031年）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中国市场5G手机产量、消费量、进出口情况分析（2020-2025年）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中国市场5G手机产量、消费量、进出口情况预测（2025-2031年）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2020-2031年中国市场5G手机进出口量</w:t>
      </w:r>
      <w:r>
        <w:rPr>
          <w:rFonts w:hint="eastAsia"/>
        </w:rPr>
        <w:br/>
      </w:r>
      <w:r>
        <w:rPr>
          <w:rFonts w:hint="eastAsia"/>
        </w:rPr>
        <w:t>　　图 2025年5G手机生产地区分布</w:t>
      </w:r>
      <w:r>
        <w:rPr>
          <w:rFonts w:hint="eastAsia"/>
        </w:rPr>
        <w:br/>
      </w:r>
      <w:r>
        <w:rPr>
          <w:rFonts w:hint="eastAsia"/>
        </w:rPr>
        <w:t>　　图 2025年5G手机消费地区分布</w:t>
      </w:r>
      <w:r>
        <w:rPr>
          <w:rFonts w:hint="eastAsia"/>
        </w:rPr>
        <w:br/>
      </w:r>
      <w:r>
        <w:rPr>
          <w:rFonts w:hint="eastAsia"/>
        </w:rPr>
        <w:t>　　图 中国5G手机进口量及趋势预测（2020-2031年）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中国5G手机出口量及趋势预测（2020-2031年）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不同种类5G手机产量占比（2025-2031年）</w:t>
      </w:r>
      <w:r>
        <w:rPr>
          <w:rFonts w:hint="eastAsia"/>
        </w:rPr>
        <w:br/>
      </w:r>
      <w:r>
        <w:rPr>
          <w:rFonts w:hint="eastAsia"/>
        </w:rPr>
        <w:t>　　图 5G手机价格走势预测（2025-2031年）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国内市场5G手机未来销售渠道趋势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4323e28e194d5d" w:history="1">
        <w:r>
          <w:rPr>
            <w:rStyle w:val="Hyperlink"/>
          </w:rPr>
          <w:t>2025-2031年全球与中国5G手机行业研究分析及前景趋势报告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3191022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4323e28e194d5d" w:history="1">
        <w:r>
          <w:rPr>
            <w:rStyle w:val="Hyperlink"/>
          </w:rPr>
          <w:t>https://www.20087.com/2/02/5GShouJiFaZhanQuShi.html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热点：vivo折叠屏手机最新款2023、5G手机有哪些、2023最建议买的5G手机、5G手机用4g卡有什么影响、5G手机是什么牌子手机、5G手机可以用4g网络吗、目前支持5g的手机有哪些型号、5G手机怎么换成4 g网络、5G手机推荐性价比高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131a2729a84fcd" w:history="1">
      <w:r>
        <w:rPr>
          <w:rStyle w:val="Hyperlink"/>
        </w:rPr>
        <w:t>2025-2031年全球与中国5G手机行业研究分析及前景趋势报告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2/5GShouJiFaZhanQuShi.html" TargetMode="External" Id="Re24323e28e194d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2/5GShouJiFaZhanQuShi.html" TargetMode="External" Id="Ra8131a2729a84f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2025-06-15T06:58:00Z</dcterms:created>
  <dcterms:modified xsi:type="dcterms:W3CDTF">2025-06-15T07:58:00Z</dcterms:modified>
  <dc:subject>2025-2031年全球与中国5G手机行业研究分析及前景趋势报告</dc:subject>
  <dc:title>2025-2031年全球与中国5G手机行业研究分析及前景趋势报告</dc:title>
  <cp:keywords>2025-2031年全球与中国5G手机行业研究分析及前景趋势报告</cp:keywords>
  <dc:description>2025-2031年全球与中国5G手机行业研究分析及前景趋势报告</dc:description>
</cp:coreProperties>
</file>