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48a8dcb6d493e" w:history="1">
              <w:r>
                <w:rPr>
                  <w:rStyle w:val="Hyperlink"/>
                </w:rPr>
                <w:t>2025-2031年中国氯甲酸苄酯发展现状与前景趋势分析报告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48a8dcb6d493e" w:history="1">
              <w:r>
                <w:rPr>
                  <w:rStyle w:val="Hyperlink"/>
                </w:rPr>
                <w:t>2025-2031年中国氯甲酸苄酯发展现状与前景趋势分析报告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48a8dcb6d493e" w:history="1">
                <w:r>
                  <w:rPr>
                    <w:rStyle w:val="Hyperlink"/>
                  </w:rPr>
                  <w:t>https://www.20087.com/2/52/LvJiaSuanBianZhiHangYeQianJingQuShi.html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苄酯是一种有机化合物，被广泛应用于制药、香料和农药等行业。它是一种重要的中间体，用于合成多种药物和化学品。近年来，随着下游应用领域的扩展和技术的进步，氯甲酸苄酯的生产技术和工艺得到了优化，提高了产品的纯度和产量。然而，由于其潜在的环境和健康风险，生产和使用过程中需要严格遵守安全规范。</w:t>
      </w:r>
      <w:r>
        <w:rPr>
          <w:rFonts w:hint="eastAsia"/>
        </w:rPr>
        <w:br/>
      </w:r>
      <w:r>
        <w:rPr>
          <w:rFonts w:hint="eastAsia"/>
        </w:rPr>
        <w:t>　　未来，氯甲酸苄酯的发展将更加注重环保和安全性。一方面，随着绿色化学理念的推广，氯甲酸苄酯的生产将采用更加环保的技术和工艺，减少副产品和废弃物的生成，提高资源利用效率。另一方面，随着对化学品安全性的重视程度提高，氯甲酸苄酯的应用将更加注重其对人体健康和环境的影响，开发新的替代品或将现有产品改良以减少潜在风险。此外，随着合成生物学和生物技术的进步，利用生物催化等新技术生产氯甲酸苄酯的可能性也在探索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48a8dcb6d493e" w:history="1">
        <w:r>
          <w:rPr>
            <w:rStyle w:val="Hyperlink"/>
          </w:rPr>
          <w:t>2025-2031年中国氯甲酸苄酯发展现状与前景趋势分析报告</w:t>
        </w:r>
      </w:hyperlink>
      <w:r>
        <w:rPr>
          <w:rFonts w:hint="eastAsia"/>
        </w:rPr>
        <w:t>》依托权威机构及行业协会数据，结合氯甲酸苄酯行业的宏观环境与微观实践，从氯甲酸苄酯市场规模、市场需求、技术现状及产业链结构等多维度进行了系统调研与分析。报告通过严谨的研究方法与翔实的数据支持，辅以直观图表，全面剖析了氯甲酸苄酯行业发展趋势、重点企业表现及市场竞争格局，并通过SWOT分析揭示了行业机遇与潜在风险，为氯甲酸苄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氯甲酸苄酯行业界定</w:t>
      </w:r>
      <w:r>
        <w:rPr>
          <w:rFonts w:hint="eastAsia"/>
        </w:rPr>
        <w:br/>
      </w:r>
      <w:r>
        <w:rPr>
          <w:rFonts w:hint="eastAsia"/>
        </w:rPr>
        <w:t>　　第一节 氯甲酸苄酯行业定义</w:t>
      </w:r>
      <w:r>
        <w:rPr>
          <w:rFonts w:hint="eastAsia"/>
        </w:rPr>
        <w:br/>
      </w:r>
      <w:r>
        <w:rPr>
          <w:rFonts w:hint="eastAsia"/>
        </w:rPr>
        <w:t>　　第二节 氯甲酸苄酯行业特点分析</w:t>
      </w:r>
      <w:r>
        <w:rPr>
          <w:rFonts w:hint="eastAsia"/>
        </w:rPr>
        <w:br/>
      </w:r>
      <w:r>
        <w:rPr>
          <w:rFonts w:hint="eastAsia"/>
        </w:rPr>
        <w:t>　　第三节 氯甲酸苄酯行业发展历程</w:t>
      </w:r>
      <w:r>
        <w:rPr>
          <w:rFonts w:hint="eastAsia"/>
        </w:rPr>
        <w:br/>
      </w:r>
      <w:r>
        <w:rPr>
          <w:rFonts w:hint="eastAsia"/>
        </w:rPr>
        <w:t>　　第四节 氯甲酸苄酯产业链分析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2024-2025年全球氯甲酸苄酯行业发展态势分析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全球氯甲酸苄酯行业总体情况</w:t>
      </w:r>
      <w:r>
        <w:rPr>
          <w:rFonts w:hint="eastAsia"/>
        </w:rPr>
        <w:br/>
      </w:r>
      <w:r>
        <w:rPr>
          <w:rFonts w:hint="eastAsia"/>
        </w:rPr>
        <w:t>　　第二节 氯甲酸苄酯行业重点国家、地区市场分析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全球氯甲酸苄酯行业发展前景预测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2024-2025年中国氯甲酸苄酯行业发展环境分析</w:t>
      </w:r>
      <w:r>
        <w:rPr>
          <w:rFonts w:hint="eastAsia"/>
        </w:rPr>
        <w:br/>
      </w:r>
      <w:r>
        <w:rPr>
          <w:rFonts w:hint="eastAsia"/>
        </w:rPr>
        <w:t>　　第一节 氯甲酸苄酯行业经济环境分析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氯甲酸苄酯行业政策环境分析</w:t>
      </w:r>
      <w:r>
        <w:rPr>
          <w:rFonts w:hint="eastAsia"/>
        </w:rPr>
        <w:br/>
      </w:r>
      <w:r>
        <w:rPr>
          <w:rFonts w:hint="eastAsia"/>
        </w:rPr>
        <w:t>　　　　一、氯甲酸苄酯行业相关政策</w:t>
      </w:r>
      <w:r>
        <w:rPr>
          <w:rFonts w:hint="eastAsia"/>
        </w:rPr>
        <w:br/>
      </w:r>
      <w:r>
        <w:rPr>
          <w:rFonts w:hint="eastAsia"/>
        </w:rPr>
        <w:t>　　　　二、氯甲酸苄酯行业相关标准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2024-2025年氯甲酸苄酯行业技术发展现状及趋势分析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氯甲酸苄酯行业技术发展现状分析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国内外氯甲酸苄酯行业技术差异与原因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氯甲酸苄酯行业技术发展方向、趋势预测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提升氯甲酸苄酯行业技术能力策略建议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中国氯甲酸苄酯行业市场供需状况分析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中国氯甲酸苄酯行业市场规模情况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中国氯甲酸苄酯行业市场需求状况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一、2019-2024年氯甲酸苄酯行业市场需求情况</w:t>
      </w:r>
      <w:r>
        <w:rPr>
          <w:rFonts w:hint="eastAsia"/>
        </w:rPr>
        <w:br/>
      </w:r>
      <w:r>
        <w:rPr>
          <w:rFonts w:hint="eastAsia"/>
        </w:rPr>
        <w:t>　　　　二、氯甲酸苄酯行业市场需求特点分析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三、2025-2031年氯甲酸苄酯行业市场需求预测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中国氯甲酸苄酯行业产量情况分析与预测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一、2019-2024年氯甲酸苄酯行业产量统计分析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二、2024年氯甲酸苄酯行业产量特点分析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三、2025-2031年氯甲酸苄酯行业产量预测分析</w:t>
      </w:r>
      <w:r>
        <w:rPr>
          <w:rFonts w:hint="eastAsia"/>
        </w:rPr>
        <w:br/>
      </w:r>
      <w:r>
        <w:rPr>
          <w:rFonts w:hint="eastAsia"/>
        </w:rPr>
        <w:t>　　第四节 氯甲酸苄酯行业市场供需平衡状况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中国氯甲酸苄酯行业进出口情况分析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氯甲酸苄酯行业出口情况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一、2019-2024年氯甲酸苄酯行业出口情况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三、2025-2031年氯甲酸苄酯行业出口情况预测</w:t>
      </w:r>
      <w:r>
        <w:rPr>
          <w:rFonts w:hint="eastAsia"/>
        </w:rPr>
        <w:br/>
      </w:r>
      <w:r>
        <w:rPr>
          <w:rFonts w:hint="eastAsia"/>
        </w:rPr>
        <w:t>　　第二节 氯甲酸苄酯行业进口情况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一、2019-2024年氯甲酸苄酯行业进口情况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三、2025-2031年氯甲酸苄酯行业进口情况预测</w:t>
      </w:r>
      <w:r>
        <w:rPr>
          <w:rFonts w:hint="eastAsia"/>
        </w:rPr>
        <w:br/>
      </w:r>
      <w:r>
        <w:rPr>
          <w:rFonts w:hint="eastAsia"/>
        </w:rPr>
        <w:t>　　第三节 氯甲酸苄酯行业进出口面临的挑战及对策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2024-2025年中国氯甲酸苄酯行业产品价格监测</w:t>
      </w:r>
      <w:r>
        <w:rPr>
          <w:rFonts w:hint="eastAsia"/>
        </w:rPr>
        <w:br/>
      </w:r>
      <w:r>
        <w:rPr>
          <w:rFonts w:hint="eastAsia"/>
        </w:rPr>
        <w:t>　　　　一、氯甲酸苄酯市场价格特征</w:t>
      </w:r>
      <w:r>
        <w:rPr>
          <w:rFonts w:hint="eastAsia"/>
        </w:rPr>
        <w:br/>
      </w:r>
      <w:r>
        <w:rPr>
          <w:rFonts w:hint="eastAsia"/>
        </w:rPr>
        <w:t>　　　　二、当前氯甲酸苄酯市场价格评述</w:t>
      </w:r>
      <w:r>
        <w:rPr>
          <w:rFonts w:hint="eastAsia"/>
        </w:rPr>
        <w:br/>
      </w:r>
      <w:r>
        <w:rPr>
          <w:rFonts w:hint="eastAsia"/>
        </w:rPr>
        <w:t>　　　　三、影响氯甲酸苄酯市场价格因素分析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四、未来氯甲酸苄酯市场价格走势预测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中国氯甲酸苄酯行业重点区域市场分析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氯甲酸苄酯行业区域市场分布情况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2024-2025年氯甲酸苄酯行业细分市场调研分析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氯甲酸苄酯细分产品（一）市场调研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氯甲酸苄酯细分产品（二）市场调研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2024-2025年氯甲酸苄酯行业上、下游市场分析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氯甲酸苄酯行业上游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氯甲酸苄酯行业下游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氯甲酸苄酯行业重点企业发展调研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氯甲酸苄酯重点企业（一）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氯甲酸苄酯重点企业（二）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氯甲酸苄酯重点企业（三）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氯甲酸苄酯重点企业（四）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氯甲酸苄酯重点企业（五）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氯甲酸苄酯重点企业（六）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氯甲酸苄酯行业风险及对策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2025-2031年氯甲酸苄酯行业发展环境分析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2025-2031年氯甲酸苄酯行业投资特性分析</w:t>
      </w:r>
      <w:r>
        <w:rPr>
          <w:rFonts w:hint="eastAsia"/>
        </w:rPr>
        <w:br/>
      </w:r>
      <w:r>
        <w:rPr>
          <w:rFonts w:hint="eastAsia"/>
        </w:rPr>
        <w:t>　　　　一、氯甲酸苄酯行业进入壁垒</w:t>
      </w:r>
      <w:r>
        <w:rPr>
          <w:rFonts w:hint="eastAsia"/>
        </w:rPr>
        <w:br/>
      </w:r>
      <w:r>
        <w:rPr>
          <w:rFonts w:hint="eastAsia"/>
        </w:rPr>
        <w:t>　　　　二、氯甲酸苄酯行业盈利模式</w:t>
      </w:r>
      <w:r>
        <w:rPr>
          <w:rFonts w:hint="eastAsia"/>
        </w:rPr>
        <w:br/>
      </w:r>
      <w:r>
        <w:rPr>
          <w:rFonts w:hint="eastAsia"/>
        </w:rPr>
        <w:t>　　　　三、氯甲酸苄酯行业盈利因素</w:t>
      </w:r>
      <w:r>
        <w:rPr>
          <w:rFonts w:hint="eastAsia"/>
        </w:rPr>
        <w:br/>
      </w:r>
      <w:r>
        <w:rPr>
          <w:rFonts w:hint="eastAsia"/>
        </w:rPr>
        <w:t>　　第三节 氯甲酸苄酯行业“波特五力模型”分析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2025-2031年氯甲酸苄酯行业风险及对策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氯甲酸苄酯企业竞争策略分析</w:t>
      </w:r>
      <w:r>
        <w:rPr>
          <w:rFonts w:hint="eastAsia"/>
        </w:rPr>
        <w:br/>
      </w:r>
      <w:r>
        <w:rPr>
          <w:rFonts w:hint="eastAsia"/>
        </w:rPr>
        <w:t>　　第一节 氯甲酸苄酯市场竞争策略分析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一、2025-2031年中国氯甲酸苄酯市场增长潜力分析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二、2025-2031年中国氯甲酸苄酯主要潜力品种分析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三、现有氯甲酸苄酯产品竞争策略分析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四、潜力氯甲酸苄酯品种竞争策略选择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2025-2031年中国氯甲酸苄酯企业竞争策略分析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一、2025-2031年我国氯甲酸苄酯市场竞争趋势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二、2025-2031年氯甲酸苄酯行业竞争格局展望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三、2025-2031年氯甲酸苄酯行业竞争策略分析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四、2025-2031年氯甲酸苄酯企业竞争策略分析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2025-2031年中国氯甲酸苄酯行业发展趋势分析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一、2025-2031年氯甲酸苄酯技术发展趋势分析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二、2025-2031年氯甲酸苄酯产品发展趋势分析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三、2025-2031年氯甲酸苄酯行业竞争格局展望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2025-2031年中国氯甲酸苄酯市场趋势分析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一、2025-2031年氯甲酸苄酯发展趋势预测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二、2025-2025年氯甲酸苄酯市场前景分析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三、2025-2031年氯甲酸苄酯产业政策趋向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2025-2031年氯甲酸苄酯行业投资价值评估分析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氯甲酸苄酯行业发展建议分析</w:t>
      </w:r>
      <w:r>
        <w:rPr>
          <w:rFonts w:hint="eastAsia"/>
        </w:rPr>
        <w:br/>
      </w:r>
      <w:r>
        <w:rPr>
          <w:rFonts w:hint="eastAsia"/>
        </w:rPr>
        <w:t>　　第一节 氯甲酸苄酯行业研究结论及建议</w:t>
      </w:r>
      <w:r>
        <w:rPr>
          <w:rFonts w:hint="eastAsia"/>
        </w:rPr>
        <w:br/>
      </w:r>
      <w:r>
        <w:rPr>
          <w:rFonts w:hint="eastAsia"/>
        </w:rPr>
        <w:t>　　第二节 氯甲酸苄酯细分行业研究结论及建议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中~智~林~－氯甲酸苄酯行业竞争策略总结及建议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氯甲酸苄酯行业类别</w:t>
      </w:r>
      <w:r>
        <w:rPr>
          <w:rFonts w:hint="eastAsia"/>
        </w:rPr>
        <w:br/>
      </w:r>
      <w:r>
        <w:rPr>
          <w:rFonts w:hint="eastAsia"/>
        </w:rPr>
        <w:t>　　图表 氯甲酸苄酯行业产业链调研</w:t>
      </w:r>
      <w:r>
        <w:rPr>
          <w:rFonts w:hint="eastAsia"/>
        </w:rPr>
        <w:br/>
      </w:r>
      <w:r>
        <w:rPr>
          <w:rFonts w:hint="eastAsia"/>
        </w:rPr>
        <w:t>　　图表 氯甲酸苄酯行业现状</w:t>
      </w:r>
      <w:r>
        <w:rPr>
          <w:rFonts w:hint="eastAsia"/>
        </w:rPr>
        <w:br/>
      </w:r>
      <w:r>
        <w:rPr>
          <w:rFonts w:hint="eastAsia"/>
        </w:rPr>
        <w:t>　　图表 氯甲酸苄酯行业标准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2019-2024年中国氯甲酸苄酯行业市场规模</w:t>
      </w:r>
      <w:r>
        <w:rPr>
          <w:rFonts w:hint="eastAsia"/>
        </w:rPr>
        <w:br/>
      </w:r>
      <w:r>
        <w:rPr>
          <w:rFonts w:hint="eastAsia"/>
        </w:rPr>
        <w:t>　　图表 2024年中国氯甲酸苄酯行业产能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2019-2024年中国氯甲酸苄酯行业产量统计</w:t>
      </w:r>
      <w:r>
        <w:rPr>
          <w:rFonts w:hint="eastAsia"/>
        </w:rPr>
        <w:br/>
      </w:r>
      <w:r>
        <w:rPr>
          <w:rFonts w:hint="eastAsia"/>
        </w:rPr>
        <w:t>　　图表 氯甲酸苄酯行业动态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2019-2024年中国氯甲酸苄酯市场需求量</w:t>
      </w:r>
      <w:r>
        <w:rPr>
          <w:rFonts w:hint="eastAsia"/>
        </w:rPr>
        <w:br/>
      </w:r>
      <w:r>
        <w:rPr>
          <w:rFonts w:hint="eastAsia"/>
        </w:rPr>
        <w:t>　　图表 2024年中国氯甲酸苄酯行业需求区域调研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2019-2024年中国氯甲酸苄酯行情</w:t>
      </w:r>
      <w:r>
        <w:rPr>
          <w:rFonts w:hint="eastAsia"/>
        </w:rPr>
        <w:br/>
      </w:r>
      <w:r>
        <w:rPr>
          <w:rFonts w:hint="eastAsia"/>
        </w:rPr>
        <w:t>　　图表 2019-2024年中国氯甲酸苄酯价格走势图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2019-2024年中国氯甲酸苄酯行业销售收入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2019-2024年中国氯甲酸苄酯行业盈利情况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2019-2024年中国氯甲酸苄酯行业利润总额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2019-2024年中国氯甲酸苄酯进口统计</w:t>
      </w:r>
      <w:r>
        <w:rPr>
          <w:rFonts w:hint="eastAsia"/>
        </w:rPr>
        <w:br/>
      </w:r>
      <w:r>
        <w:rPr>
          <w:rFonts w:hint="eastAsia"/>
        </w:rPr>
        <w:t>　　图表 2019-2024年中国氯甲酸苄酯出口统计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2019-2024年中国氯甲酸苄酯行业企业数量统计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**地区氯甲酸苄酯市场规模</w:t>
      </w:r>
      <w:r>
        <w:rPr>
          <w:rFonts w:hint="eastAsia"/>
        </w:rPr>
        <w:br/>
      </w:r>
      <w:r>
        <w:rPr>
          <w:rFonts w:hint="eastAsia"/>
        </w:rPr>
        <w:t>　　图表 **地区氯甲酸苄酯行业市场需求</w:t>
      </w:r>
      <w:r>
        <w:rPr>
          <w:rFonts w:hint="eastAsia"/>
        </w:rPr>
        <w:br/>
      </w:r>
      <w:r>
        <w:rPr>
          <w:rFonts w:hint="eastAsia"/>
        </w:rPr>
        <w:t>　　图表 **地区氯甲酸苄酯市场调研</w:t>
      </w:r>
      <w:r>
        <w:rPr>
          <w:rFonts w:hint="eastAsia"/>
        </w:rPr>
        <w:br/>
      </w:r>
      <w:r>
        <w:rPr>
          <w:rFonts w:hint="eastAsia"/>
        </w:rPr>
        <w:t>　　图表 **地区氯甲酸苄酯行业市场需求分析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**地区氯甲酸苄酯市场规模</w:t>
      </w:r>
      <w:r>
        <w:rPr>
          <w:rFonts w:hint="eastAsia"/>
        </w:rPr>
        <w:br/>
      </w:r>
      <w:r>
        <w:rPr>
          <w:rFonts w:hint="eastAsia"/>
        </w:rPr>
        <w:t>　　图表 **地区氯甲酸苄酯行业市场需求</w:t>
      </w:r>
      <w:r>
        <w:rPr>
          <w:rFonts w:hint="eastAsia"/>
        </w:rPr>
        <w:br/>
      </w:r>
      <w:r>
        <w:rPr>
          <w:rFonts w:hint="eastAsia"/>
        </w:rPr>
        <w:t>　　图表 **地区氯甲酸苄酯市场调研</w:t>
      </w:r>
      <w:r>
        <w:rPr>
          <w:rFonts w:hint="eastAsia"/>
        </w:rPr>
        <w:br/>
      </w:r>
      <w:r>
        <w:rPr>
          <w:rFonts w:hint="eastAsia"/>
        </w:rPr>
        <w:t>　　图表 **地区氯甲酸苄酯行业市场需求分析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氯甲酸苄酯行业竞争对手分析</w:t>
      </w:r>
      <w:r>
        <w:rPr>
          <w:rFonts w:hint="eastAsia"/>
        </w:rPr>
        <w:br/>
      </w:r>
      <w:r>
        <w:rPr>
          <w:rFonts w:hint="eastAsia"/>
        </w:rPr>
        <w:t>　　图表 氯甲酸苄酯重点企业（一）基本信息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氯甲酸苄酯重点企业（一）经营情况分析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氯甲酸苄酯重点企业（一）主要经济指标情况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氯甲酸苄酯重点企业（二）经营情况分析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氯甲酸苄酯重点企业（二）主要经济指标情况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氯甲酸苄酯重点企业（三）经营情况分析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氯甲酸苄酯重点企业（三）主要经济指标情况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氯甲酸苄酯重点企业（三）成长能力情况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2025-2031年中国氯甲酸苄酯行业产能预测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2025-2031年中国氯甲酸苄酯行业产量预测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2025-2031年中国氯甲酸苄酯市场需求预测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2025-2031年中国氯甲酸苄酯行业市场规模预测</w:t>
      </w:r>
      <w:r>
        <w:rPr>
          <w:rFonts w:hint="eastAsia"/>
        </w:rPr>
        <w:br/>
      </w:r>
      <w:r>
        <w:rPr>
          <w:rFonts w:hint="eastAsia"/>
        </w:rPr>
        <w:t>　　图表 氯甲酸苄酯行业准入条件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2025-2031年中国氯甲酸苄酯行业信息化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2025-2031年中国氯甲酸苄酯市场前景</w:t>
      </w:r>
      <w:r>
        <w:rPr>
          <w:rFonts w:hint="eastAsia"/>
        </w:rPr>
        <w:br/>
      </w:r>
      <w:r>
        <w:rPr>
          <w:rFonts w:hint="eastAsia"/>
        </w:rPr>
        <w:t>　　图表 2025-2031年中国氯甲酸苄酯行业风险分析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2025-2031年中国氯甲酸苄酯行业发展趋势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48a8dcb6d493e" w:history="1">
        <w:r>
          <w:rPr>
            <w:rStyle w:val="Hyperlink"/>
          </w:rPr>
          <w:t>2025-2031年中国氯甲酸苄酯发展现状与前景趋势分析报告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48a8dcb6d493e" w:history="1">
        <w:r>
          <w:rPr>
            <w:rStyle w:val="Hyperlink"/>
          </w:rPr>
          <w:t>https://www.20087.com/2/52/LvJiaSuanBianZhiHangYeQianJingQuShi.html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热点：偶氮二甲酸二苄酯、氯甲酸苄酯结构式、马来酸丙烯酸共聚物、氯甲酸苄酯和水反应、苯并三氮唑防锈剂配方、氯甲酸苄酯使用注意事项、丙酮肟、氯甲酸苄酯水解、四氯邻苯二甲酸酐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547a385b54f15" w:history="1">
      <w:r>
        <w:rPr>
          <w:rStyle w:val="Hyperlink"/>
        </w:rPr>
        <w:t>2025-2031年中国氯甲酸苄酯发展现状与前景趋势分析报告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vJiaSuanBianZhiHangYeQianJingQuShi.html" TargetMode="External" Id="Rf9848a8dcb6d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vJiaSuanBianZhiHangYeQianJingQuShi.html" TargetMode="External" Id="R7af547a385b5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2024-09-06T01:10:00Z</dcterms:created>
  <dcterms:modified xsi:type="dcterms:W3CDTF">2024-09-06T02:10:00Z</dcterms:modified>
  <dc:subject>2025-2031年中国氯甲酸苄酯发展现状与前景趋势分析报告</dc:subject>
  <dc:title>2025-2031年中国氯甲酸苄酯发展现状与前景趋势分析报告</dc:title>
  <cp:keywords>2025-2031年中国氯甲酸苄酯发展现状与前景趋势分析报告</cp:keywords>
  <dc:description>2025-2031年中国氯甲酸苄酯发展现状与前景趋势分析报告</dc:description>
</cp:coreProperties>
</file>