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4c05709854968" w:history="1">
              <w:r>
                <w:rPr>
                  <w:rStyle w:val="Hyperlink"/>
                </w:rPr>
                <w:t>2025-2031年中国电导率测定仪行业市场调研与发展趋势分析报告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4c05709854968" w:history="1">
              <w:r>
                <w:rPr>
                  <w:rStyle w:val="Hyperlink"/>
                </w:rPr>
                <w:t>2025-2031年中国电导率测定仪行业市场调研与发展趋势分析报告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4c05709854968" w:history="1">
                <w:r>
                  <w:rPr>
                    <w:rStyle w:val="Hyperlink"/>
                  </w:rPr>
                  <w:t>https://www.20087.com/2/62/DianDaoLvCeDingYiDeQianJingQuShi.html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测定仪是水质分析和工业过程控制中的重要工具，用于测量溶液的电导率，进而评估其离子浓度。随着传感技术和数据处理技术的进步，现代电导率测定仪具备高精度、快速响应和智能化的特点。这些仪器广泛应用于水处理、化工、制药、食品加工和环境监测等领域，对于确保产品质量和工艺过程的稳定性至关重要。</w:t>
      </w:r>
      <w:r>
        <w:rPr>
          <w:rFonts w:hint="eastAsia"/>
        </w:rPr>
        <w:br/>
      </w:r>
      <w:r>
        <w:rPr>
          <w:rFonts w:hint="eastAsia"/>
        </w:rPr>
        <w:t>　　未来的电导率测定仪将更加注重便携性、智能化和网络化。便携性将使现场检测更加便捷，智能化将通过集成AI算法实现自动校准和数据解析，网络化则允许远程监控和数据共享，提高生产效率和反应速度。同时，新型传感器材料的开发将提升仪器的灵敏度和抗干扰能力，满足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4c05709854968" w:history="1">
        <w:r>
          <w:rPr>
            <w:rStyle w:val="Hyperlink"/>
          </w:rPr>
          <w:t>2025-2031年中国电导率测定仪行业市场调研与发展趋势分析报告</w:t>
        </w:r>
      </w:hyperlink>
      <w:r>
        <w:rPr>
          <w:rFonts w:hint="eastAsia"/>
        </w:rPr>
        <w:t>》基于深入的行业调研，对电导率测定仪产业链进行了全面分析。报告详细探讨了电导率测定仪市场规模、需求状况，以及价格动态，并深入解读了当前电导率测定仪行业现状、市场前景及未来发展趋势。同时，报告聚焦于电导率测定仪行业重点企业，剖析了竞争格局、市场集中度及品牌建设情况，并对电导率测定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电导率测定仪行业相关概述</w:t>
      </w:r>
      <w:r>
        <w:rPr>
          <w:rFonts w:hint="eastAsia"/>
        </w:rPr>
        <w:br/>
      </w:r>
      <w:r>
        <w:rPr>
          <w:rFonts w:hint="eastAsia"/>
        </w:rPr>
        <w:t>　　　　一、电导率测定仪行业定义及特点</w:t>
      </w:r>
      <w:r>
        <w:rPr>
          <w:rFonts w:hint="eastAsia"/>
        </w:rPr>
        <w:br/>
      </w:r>
      <w:r>
        <w:rPr>
          <w:rFonts w:hint="eastAsia"/>
        </w:rPr>
        <w:t>　　　　　　1、电导率测定仪行业定义</w:t>
      </w:r>
      <w:r>
        <w:rPr>
          <w:rFonts w:hint="eastAsia"/>
        </w:rPr>
        <w:br/>
      </w:r>
      <w:r>
        <w:rPr>
          <w:rFonts w:hint="eastAsia"/>
        </w:rPr>
        <w:t>　　　　　　2、电导率测定仪行业特点</w:t>
      </w:r>
      <w:r>
        <w:rPr>
          <w:rFonts w:hint="eastAsia"/>
        </w:rPr>
        <w:br/>
      </w:r>
      <w:r>
        <w:rPr>
          <w:rFonts w:hint="eastAsia"/>
        </w:rPr>
        <w:t>　　　　二、电导率测定仪行业经营模式分析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1、电导率测定仪生产模式</w:t>
      </w:r>
      <w:r>
        <w:rPr>
          <w:rFonts w:hint="eastAsia"/>
        </w:rPr>
        <w:br/>
      </w:r>
      <w:r>
        <w:rPr>
          <w:rFonts w:hint="eastAsia"/>
        </w:rPr>
        <w:t>　　　　　　2、电导率测定仪采购模式</w:t>
      </w:r>
      <w:r>
        <w:rPr>
          <w:rFonts w:hint="eastAsia"/>
        </w:rPr>
        <w:br/>
      </w:r>
      <w:r>
        <w:rPr>
          <w:rFonts w:hint="eastAsia"/>
        </w:rPr>
        <w:t>　　　　　　3、电导率测定仪销售模式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2024-2025年全球电导率测定仪行业市场运行形势分析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2024-2025年全球电导率测定仪行业发展概况</w:t>
      </w:r>
      <w:r>
        <w:rPr>
          <w:rFonts w:hint="eastAsia"/>
        </w:rPr>
        <w:br/>
      </w:r>
      <w:r>
        <w:rPr>
          <w:rFonts w:hint="eastAsia"/>
        </w:rPr>
        <w:t>　　第二节 全球电导率测定仪行业发展走势</w:t>
      </w:r>
      <w:r>
        <w:rPr>
          <w:rFonts w:hint="eastAsia"/>
        </w:rPr>
        <w:br/>
      </w:r>
      <w:r>
        <w:rPr>
          <w:rFonts w:hint="eastAsia"/>
        </w:rPr>
        <w:t>　　　　一、全球电导率测定仪行业市场分布情况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二、全球电导率测定仪行业发展趋势分析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全球电导率测定仪行业重点国家和区域分析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2024-2025年中国电导率测定仪行业发展环境分析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电导率测定仪政策环境分析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电导率测定仪技术环境分析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2024-2025年电导率测定仪行业技术发展现状及趋势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当前我国电导率测定仪技术发展现状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中外电导率测定仪技术差距及产生差距的主要原因分析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提高我国电导率测定仪技术的对策</w:t>
      </w:r>
      <w:r>
        <w:rPr>
          <w:rFonts w:hint="eastAsia"/>
        </w:rPr>
        <w:br/>
      </w:r>
      <w:r>
        <w:rPr>
          <w:rFonts w:hint="eastAsia"/>
        </w:rPr>
        <w:t>　　第四节 我国电导率测定仪研发、设计发展趋势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2024-2025年中国电导率测定仪行业市场供需状况分析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中国电导率测定仪行业市场规模情况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中国电导率测定仪行业盈利情况分析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中国电导率测定仪行业市场需求状况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一、2019-2024年电导率测定仪行业市场需求情况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二、电导率测定仪行业市场需求特点分析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三、2025-2031年电导率测定仪行业市场需求预测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中国电导率测定仪行业市场供给状况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一、2019-2024年电导率测定仪行业市场供给情况</w:t>
      </w:r>
      <w:r>
        <w:rPr>
          <w:rFonts w:hint="eastAsia"/>
        </w:rPr>
        <w:br/>
      </w:r>
      <w:r>
        <w:rPr>
          <w:rFonts w:hint="eastAsia"/>
        </w:rPr>
        <w:t>　　　　二、电导率测定仪行业市场供给特点分析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三、2025-2031年电导率测定仪行业市场供给预测</w:t>
      </w:r>
      <w:r>
        <w:rPr>
          <w:rFonts w:hint="eastAsia"/>
        </w:rPr>
        <w:br/>
      </w:r>
      <w:r>
        <w:rPr>
          <w:rFonts w:hint="eastAsia"/>
        </w:rPr>
        <w:t>　　第五节 电导率测定仪行业市场供需平衡状况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中国电导率测定仪行业进出口情况分析预测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2019-2024年中国电导率测定仪行业进出口情况分析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一、2019-2024年中国电导率测定仪行业进口分析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二、2019-2024年中国电导率测定仪行业出口分析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2025-2031年中国电导率测定仪行业进出口情况预测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一、2025-2031年中国电导率测定仪行业进口预测分析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二、2025-2031年中国电导率测定仪行业出口预测分析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影响电导率测定仪行业进出口变化的主要原因分析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2019-2024年中国电导率测定仪行业重点地区调研分析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一、中国电导率测定仪行业重点区域市场结构调研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二、**地区电导率测定仪市场调研分析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三、**地区电导率测定仪市场调研分析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四、**地区电导率测定仪市场调研分析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五、**地区电导率测定仪市场调研分析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六、**地区电导率测定仪市场调研分析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电导率测定仪行业细分产品市场调研分析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中国电导率测定仪行业市场行情分析预测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电导率测定仪价格影响因素分析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2019-2024年中国电导率测定仪市场价格趋向分析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2025-2031年中国电导率测定仪市场价格趋向预测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电导率测定仪行业上、下游市场分析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电导率测定仪行业上游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电导率测定仪行业下游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电导率测定仪行业竞争格局分析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电导率测定仪行业集中度分析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一、电导率测定仪市场集中度分析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二、电导率测定仪企业集中度分析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三、电导率测定仪区域集中度分析</w:t>
      </w:r>
      <w:r>
        <w:rPr>
          <w:rFonts w:hint="eastAsia"/>
        </w:rPr>
        <w:br/>
      </w:r>
      <w:r>
        <w:rPr>
          <w:rFonts w:hint="eastAsia"/>
        </w:rPr>
        <w:t>　　第二节 电导率测定仪行业竞争格局分析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一、2025年电导率测定仪行业竞争分析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二、2025年中外电导率测定仪产品竞争分析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三、2019-2024年中国电导率测定仪市场竞争分析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四、2025-2031年国内主要电导率测定仪企业动向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电导率测定仪行业重点企业发展调研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电导率测定仪重点企业（一）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电导率测定仪重点企业（二）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电导率测定仪重点企业（三）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电导率测定仪重点企业（四）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电导率测定仪重点企业（五）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电导率测定仪重点企业（六）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2024-2025年电导率测定仪企业发展策略分析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电导率测定仪市场策略分析</w:t>
      </w:r>
      <w:r>
        <w:rPr>
          <w:rFonts w:hint="eastAsia"/>
        </w:rPr>
        <w:br/>
      </w:r>
      <w:r>
        <w:rPr>
          <w:rFonts w:hint="eastAsia"/>
        </w:rPr>
        <w:t>　　　　一、电导率测定仪价格策略分析</w:t>
      </w:r>
      <w:r>
        <w:rPr>
          <w:rFonts w:hint="eastAsia"/>
        </w:rPr>
        <w:br/>
      </w:r>
      <w:r>
        <w:rPr>
          <w:rFonts w:hint="eastAsia"/>
        </w:rPr>
        <w:t>　　　　二、电导率测定仪渠道策略分析</w:t>
      </w:r>
      <w:r>
        <w:rPr>
          <w:rFonts w:hint="eastAsia"/>
        </w:rPr>
        <w:br/>
      </w:r>
      <w:r>
        <w:rPr>
          <w:rFonts w:hint="eastAsia"/>
        </w:rPr>
        <w:t>　　第二节 电导率测定仪销售策略分析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提高电导率测定仪企业竞争力的策略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一、提高中国电导率测定仪企业核心竞争力的对策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二、电导率测定仪企业提升竞争力的主要方向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三、影响电导率测定仪企业核心竞争力的因素及提升途径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四、提高电导率测定仪企业竞争力的策略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对我国电导率测定仪品牌的战略思考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一、电导率测定仪实施品牌战略的意义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二、电导率测定仪企业品牌的现状分析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三、我国电导率测定仪企业的品牌战略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四、电导率测定仪品牌战略管理的策略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2024-2025年中国电导率测定仪行业营销策略分析</w:t>
      </w:r>
      <w:r>
        <w:rPr>
          <w:rFonts w:hint="eastAsia"/>
        </w:rPr>
        <w:br/>
      </w:r>
      <w:r>
        <w:rPr>
          <w:rFonts w:hint="eastAsia"/>
        </w:rPr>
        <w:t>　　第一节 电导率测定仪市场推广策略研究分析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一、做好电导率测定仪产品导入</w:t>
      </w:r>
      <w:r>
        <w:rPr>
          <w:rFonts w:hint="eastAsia"/>
        </w:rPr>
        <w:br/>
      </w:r>
      <w:r>
        <w:rPr>
          <w:rFonts w:hint="eastAsia"/>
        </w:rPr>
        <w:t>　　　　二、做好电导率测定仪产品组合和产品线决策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三、电导率测定仪行业城市市场推广策略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电导率测定仪行业渠道营销研究分析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一、电导率测定仪行业营销环境分析</w:t>
      </w:r>
      <w:r>
        <w:rPr>
          <w:rFonts w:hint="eastAsia"/>
        </w:rPr>
        <w:br/>
      </w:r>
      <w:r>
        <w:rPr>
          <w:rFonts w:hint="eastAsia"/>
        </w:rPr>
        <w:t>　　　　二、电导率测定仪行业现存的营销渠道分析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三、电导率测定仪行业终端市场营销管理策略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电导率测定仪行业营销战略研究分析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一、中国电导率测定仪行业有效整合营销策略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二、建立电导率测定仪行业厂商的双嬴模式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2025-2031年中国电导率测定仪行业前景与风险预测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2025年电导率测定仪市场前景分析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2025年电导率测定仪发展趋势预测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2025-2031年中国电导率测定仪行业投资特性分析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一、2025-2031年中国电导率测定仪行业进入壁垒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二、2025-2031年中国电导率测定仪行业盈利模式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三、2025-2031年中国电导率测定仪行业盈利因素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2025-2031年中国电导率测定仪行业投资机会分析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一、2025-2031年中国电导率测定仪细分市场投资机会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二、2025-2031年中国电导率测定仪行业区域市场投资潜力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2025-2031年中国电导率测定仪行业投资风险分析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一、2025-2031年中国电导率测定仪行业市场竞争风险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二、2025-2031年中国电导率测定仪行业技术风险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三、2025-2031年中国电导率测定仪行业政策风险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四、2025-2031年中国电导率测定仪行业进入退出风险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2025-2031年中国电导率测定仪行业盈利模式与投资策略分析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国外电导率测定仪行业投资现状及经营模式分析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一、境外电导率测定仪行业成长情况调查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中国电导率测定仪行业商业模式探讨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中国电导率测定仪行业投资国际化发展战略分析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中国电导率测定仪行业投资策略分析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中国电导率测定仪行业资本运作战略选择方案研究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中~智~林：中国电导率测定仪行业多元化经营战略的可行性分析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电导率测定仪介绍</w:t>
      </w:r>
      <w:r>
        <w:rPr>
          <w:rFonts w:hint="eastAsia"/>
        </w:rPr>
        <w:br/>
      </w:r>
      <w:r>
        <w:rPr>
          <w:rFonts w:hint="eastAsia"/>
        </w:rPr>
        <w:t>　　图表 电导率测定仪图片</w:t>
      </w:r>
      <w:r>
        <w:rPr>
          <w:rFonts w:hint="eastAsia"/>
        </w:rPr>
        <w:br/>
      </w:r>
      <w:r>
        <w:rPr>
          <w:rFonts w:hint="eastAsia"/>
        </w:rPr>
        <w:t>　　图表 电导率测定仪种类</w:t>
      </w:r>
      <w:r>
        <w:rPr>
          <w:rFonts w:hint="eastAsia"/>
        </w:rPr>
        <w:br/>
      </w:r>
      <w:r>
        <w:rPr>
          <w:rFonts w:hint="eastAsia"/>
        </w:rPr>
        <w:t>　　图表 电导率测定仪用途 应用</w:t>
      </w:r>
      <w:r>
        <w:rPr>
          <w:rFonts w:hint="eastAsia"/>
        </w:rPr>
        <w:br/>
      </w:r>
      <w:r>
        <w:rPr>
          <w:rFonts w:hint="eastAsia"/>
        </w:rPr>
        <w:t>　　图表 电导率测定仪产业链调研</w:t>
      </w:r>
      <w:r>
        <w:rPr>
          <w:rFonts w:hint="eastAsia"/>
        </w:rPr>
        <w:br/>
      </w:r>
      <w:r>
        <w:rPr>
          <w:rFonts w:hint="eastAsia"/>
        </w:rPr>
        <w:t>　　图表 电导率测定仪行业现状</w:t>
      </w:r>
      <w:r>
        <w:rPr>
          <w:rFonts w:hint="eastAsia"/>
        </w:rPr>
        <w:br/>
      </w:r>
      <w:r>
        <w:rPr>
          <w:rFonts w:hint="eastAsia"/>
        </w:rPr>
        <w:t>　　图表 电导率测定仪行业特点</w:t>
      </w:r>
      <w:r>
        <w:rPr>
          <w:rFonts w:hint="eastAsia"/>
        </w:rPr>
        <w:br/>
      </w:r>
      <w:r>
        <w:rPr>
          <w:rFonts w:hint="eastAsia"/>
        </w:rPr>
        <w:t>　　图表 电导率测定仪政策</w:t>
      </w:r>
      <w:r>
        <w:rPr>
          <w:rFonts w:hint="eastAsia"/>
        </w:rPr>
        <w:br/>
      </w:r>
      <w:r>
        <w:rPr>
          <w:rFonts w:hint="eastAsia"/>
        </w:rPr>
        <w:t>　　图表 电导率测定仪技术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2019-2024年中国电导率测定仪行业市场规模</w:t>
      </w:r>
      <w:r>
        <w:rPr>
          <w:rFonts w:hint="eastAsia"/>
        </w:rPr>
        <w:br/>
      </w:r>
      <w:r>
        <w:rPr>
          <w:rFonts w:hint="eastAsia"/>
        </w:rPr>
        <w:t>　　图表 电导率测定仪生产现状</w:t>
      </w:r>
      <w:r>
        <w:rPr>
          <w:rFonts w:hint="eastAsia"/>
        </w:rPr>
        <w:br/>
      </w:r>
      <w:r>
        <w:rPr>
          <w:rFonts w:hint="eastAsia"/>
        </w:rPr>
        <w:t>　　图表 电导率测定仪发展有利因素分析</w:t>
      </w:r>
      <w:r>
        <w:rPr>
          <w:rFonts w:hint="eastAsia"/>
        </w:rPr>
        <w:br/>
      </w:r>
      <w:r>
        <w:rPr>
          <w:rFonts w:hint="eastAsia"/>
        </w:rPr>
        <w:t>　　图表 电导率测定仪发展不利因素分析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2024年中国电导率测定仪产能</w:t>
      </w:r>
      <w:r>
        <w:rPr>
          <w:rFonts w:hint="eastAsia"/>
        </w:rPr>
        <w:br/>
      </w:r>
      <w:r>
        <w:rPr>
          <w:rFonts w:hint="eastAsia"/>
        </w:rPr>
        <w:t>　　图表 2024年电导率测定仪供给情况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2019-2024年中国电导率测定仪产量统计</w:t>
      </w:r>
      <w:r>
        <w:rPr>
          <w:rFonts w:hint="eastAsia"/>
        </w:rPr>
        <w:br/>
      </w:r>
      <w:r>
        <w:rPr>
          <w:rFonts w:hint="eastAsia"/>
        </w:rPr>
        <w:t>　　图表 电导率测定仪最新消息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2019-2024年中国电导率测定仪市场需求情况</w:t>
      </w:r>
      <w:r>
        <w:rPr>
          <w:rFonts w:hint="eastAsia"/>
        </w:rPr>
        <w:br/>
      </w:r>
      <w:r>
        <w:rPr>
          <w:rFonts w:hint="eastAsia"/>
        </w:rPr>
        <w:t>　　图表 2019-2024年电导率测定仪销售情况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2019-2024年中国电导率测定仪价格走势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2019-2024年中国电导率测定仪进口情况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2019-2024年中国电导率测定仪行业企业数量统计</w:t>
      </w:r>
      <w:r>
        <w:rPr>
          <w:rFonts w:hint="eastAsia"/>
        </w:rPr>
        <w:br/>
      </w:r>
      <w:r>
        <w:rPr>
          <w:rFonts w:hint="eastAsia"/>
        </w:rPr>
        <w:t>　　图表 电导率测定仪成本和利润分析</w:t>
      </w:r>
      <w:r>
        <w:rPr>
          <w:rFonts w:hint="eastAsia"/>
        </w:rPr>
        <w:br/>
      </w:r>
      <w:r>
        <w:rPr>
          <w:rFonts w:hint="eastAsia"/>
        </w:rPr>
        <w:t>　　图表 电导率测定仪上游发展</w:t>
      </w:r>
      <w:r>
        <w:rPr>
          <w:rFonts w:hint="eastAsia"/>
        </w:rPr>
        <w:br/>
      </w:r>
      <w:r>
        <w:rPr>
          <w:rFonts w:hint="eastAsia"/>
        </w:rPr>
        <w:t>　　图表 电导率测定仪下游发展</w:t>
      </w:r>
      <w:r>
        <w:rPr>
          <w:rFonts w:hint="eastAsia"/>
        </w:rPr>
        <w:br/>
      </w:r>
      <w:r>
        <w:rPr>
          <w:rFonts w:hint="eastAsia"/>
        </w:rPr>
        <w:t>　　图表 2024年中国电导率测定仪行业需求区域调研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**地区电导率测定仪市场规模</w:t>
      </w:r>
      <w:r>
        <w:rPr>
          <w:rFonts w:hint="eastAsia"/>
        </w:rPr>
        <w:br/>
      </w:r>
      <w:r>
        <w:rPr>
          <w:rFonts w:hint="eastAsia"/>
        </w:rPr>
        <w:t>　　图表 **地区电导率测定仪行业市场需求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**地区电导率测定仪市场调研</w:t>
      </w:r>
      <w:r>
        <w:rPr>
          <w:rFonts w:hint="eastAsia"/>
        </w:rPr>
        <w:br/>
      </w:r>
      <w:r>
        <w:rPr>
          <w:rFonts w:hint="eastAsia"/>
        </w:rPr>
        <w:t>　　图表 **地区电导率测定仪市场需求分析</w:t>
      </w:r>
      <w:r>
        <w:rPr>
          <w:rFonts w:hint="eastAsia"/>
        </w:rPr>
        <w:br/>
      </w:r>
      <w:r>
        <w:rPr>
          <w:rFonts w:hint="eastAsia"/>
        </w:rPr>
        <w:t>　　图表 **地区电导率测定仪市场规模</w:t>
      </w:r>
      <w:r>
        <w:rPr>
          <w:rFonts w:hint="eastAsia"/>
        </w:rPr>
        <w:br/>
      </w:r>
      <w:r>
        <w:rPr>
          <w:rFonts w:hint="eastAsia"/>
        </w:rPr>
        <w:t>　　图表 **地区电导率测定仪行业市场需求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**地区电导率测定仪市场调研</w:t>
      </w:r>
      <w:r>
        <w:rPr>
          <w:rFonts w:hint="eastAsia"/>
        </w:rPr>
        <w:br/>
      </w:r>
      <w:r>
        <w:rPr>
          <w:rFonts w:hint="eastAsia"/>
        </w:rPr>
        <w:t>　　图表 **地区电导率测定仪市场需求分析</w:t>
      </w:r>
      <w:r>
        <w:rPr>
          <w:rFonts w:hint="eastAsia"/>
        </w:rPr>
        <w:br/>
      </w:r>
      <w:r>
        <w:rPr>
          <w:rFonts w:hint="eastAsia"/>
        </w:rPr>
        <w:t>　　图表 电导率测定仪招标、中标情况</w:t>
      </w:r>
      <w:r>
        <w:rPr>
          <w:rFonts w:hint="eastAsia"/>
        </w:rPr>
        <w:br/>
      </w:r>
      <w:r>
        <w:rPr>
          <w:rFonts w:hint="eastAsia"/>
        </w:rPr>
        <w:t>　　图表 电导率测定仪品牌分析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企业电导率测定仪型号、规格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企业电导率测定仪型号、规格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企业电导率测定仪型号、规格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电导率测定仪优势</w:t>
      </w:r>
      <w:r>
        <w:rPr>
          <w:rFonts w:hint="eastAsia"/>
        </w:rPr>
        <w:br/>
      </w:r>
      <w:r>
        <w:rPr>
          <w:rFonts w:hint="eastAsia"/>
        </w:rPr>
        <w:t>　　图表 电导率测定仪劣势</w:t>
      </w:r>
      <w:r>
        <w:rPr>
          <w:rFonts w:hint="eastAsia"/>
        </w:rPr>
        <w:br/>
      </w:r>
      <w:r>
        <w:rPr>
          <w:rFonts w:hint="eastAsia"/>
        </w:rPr>
        <w:t>　　图表 电导率测定仪机会</w:t>
      </w:r>
      <w:r>
        <w:rPr>
          <w:rFonts w:hint="eastAsia"/>
        </w:rPr>
        <w:br/>
      </w:r>
      <w:r>
        <w:rPr>
          <w:rFonts w:hint="eastAsia"/>
        </w:rPr>
        <w:t>　　图表 电导率测定仪威胁</w:t>
      </w:r>
      <w:r>
        <w:rPr>
          <w:rFonts w:hint="eastAsia"/>
        </w:rPr>
        <w:br/>
      </w:r>
      <w:r>
        <w:rPr>
          <w:rFonts w:hint="eastAsia"/>
        </w:rPr>
        <w:t>　　图表 进入电导率测定仪行业壁垒</w:t>
      </w:r>
      <w:r>
        <w:rPr>
          <w:rFonts w:hint="eastAsia"/>
        </w:rPr>
        <w:br/>
      </w:r>
      <w:r>
        <w:rPr>
          <w:rFonts w:hint="eastAsia"/>
        </w:rPr>
        <w:t>　　图表 电导率测定仪投资、并购情况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2025-2031年中国电导率测定仪行业产能预测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2025-2031年中国电导率测定仪行业产量预测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2025-2031年中国电导率测定仪销售预测</w:t>
      </w:r>
      <w:r>
        <w:rPr>
          <w:rFonts w:hint="eastAsia"/>
        </w:rPr>
        <w:br/>
      </w:r>
      <w:r>
        <w:rPr>
          <w:rFonts w:hint="eastAsia"/>
        </w:rPr>
        <w:t>　　图表 2025-2031年中国电导率测定仪市场规模预测</w:t>
      </w:r>
      <w:r>
        <w:rPr>
          <w:rFonts w:hint="eastAsia"/>
        </w:rPr>
        <w:br/>
      </w:r>
      <w:r>
        <w:rPr>
          <w:rFonts w:hint="eastAsia"/>
        </w:rPr>
        <w:t>　　图表 电导率测定仪行业准入条件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2025-2031年中国电导率测定仪行业信息化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2025-2031年中国电导率测定仪行业风险分析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2025-2031年中国电导率测定仪发展趋势</w:t>
      </w:r>
      <w:r>
        <w:rPr>
          <w:rFonts w:hint="eastAsia"/>
        </w:rPr>
        <w:br/>
      </w:r>
      <w:r>
        <w:rPr>
          <w:rFonts w:hint="eastAsia"/>
        </w:rPr>
        <w:t>　　图表 2025-2031年中国电导率测定仪市场前景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4c05709854968" w:history="1">
        <w:r>
          <w:rPr>
            <w:rStyle w:val="Hyperlink"/>
          </w:rPr>
          <w:t>2025-2031年中国电导率测定仪行业市场调研与发展趋势分析报告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4c05709854968" w:history="1">
        <w:r>
          <w:rPr>
            <w:rStyle w:val="Hyperlink"/>
          </w:rPr>
          <w:t>https://www.20087.com/2/62/DianDaoLvCeDingYiDeQianJingQuShi.html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热点：电导率计、电导率测定仪的怎样读数、测电导率的仪器叫什么、电导率测定仪器、电导率仪的原理、电导率测定仪怎么校验、电导率标准液1408和1413、电导率测定仪测的是什么、梅特勒卡尔费休水分测定仪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94be32d9d45d1" w:history="1">
      <w:r>
        <w:rPr>
          <w:rStyle w:val="Hyperlink"/>
        </w:rPr>
        <w:t>2025-2031年中国电导率测定仪行业市场调研与发展趋势分析报告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DaoLvCeDingYiDeQianJingQuShi.html" TargetMode="External" Id="R9244c0570985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DaoLvCeDingYiDeQianJingQuShi.html" TargetMode="External" Id="R29b94be32d9d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2025-01-02T05:54:00Z</dcterms:created>
  <dcterms:modified xsi:type="dcterms:W3CDTF">2025-01-02T06:54:00Z</dcterms:modified>
  <dc:subject>2025-2031年中国电导率测定仪行业市场调研与发展趋势分析报告</dc:subject>
  <dc:title>2025-2031年中国电导率测定仪行业市场调研与发展趋势分析报告</dc:title>
  <cp:keywords>2025-2031年中国电导率测定仪行业市场调研与发展趋势分析报告</cp:keywords>
  <dc:description>2025-2031年中国电导率测定仪行业市场调研与发展趋势分析报告</dc:description>
</cp:coreProperties>
</file>