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4a90752044a85" w:history="1">
              <w:r>
                <w:rPr>
                  <w:rStyle w:val="Hyperlink"/>
                </w:rPr>
                <w:t>2024-2030年中国遥控开关市场现状调研与前景趋势报告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4a90752044a85" w:history="1">
              <w:r>
                <w:rPr>
                  <w:rStyle w:val="Hyperlink"/>
                </w:rPr>
                <w:t>2024-2030年中国遥控开关市场现状调研与前景趋势报告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4a90752044a85" w:history="1">
                <w:r>
                  <w:rPr>
                    <w:rStyle w:val="Hyperlink"/>
                  </w:rPr>
                  <w:t>https://www.20087.com/2/22/YaoKongKaiGuanHangYeXianZhuangJiQianJing.html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开关是一种无线控制设备，广泛应用于家用电器、安防系统和工业自动化等领域。近年来，随着物联网技术的发展，遥控开关不仅实现了远距离无线控制，还能够通过智能手机、智能音箱等设备进行操作，极大地提升了使用的便捷性和智能化水平。同时，随着加密技术和无线协议的不断进步，遥控开关的安全性和稳定性得到了显著增强，减少了误操作和信号干扰的风险。</w:t>
      </w:r>
      <w:r>
        <w:rPr>
          <w:rFonts w:hint="eastAsia"/>
        </w:rPr>
        <w:br/>
      </w:r>
      <w:r>
        <w:rPr>
          <w:rFonts w:hint="eastAsia"/>
        </w:rPr>
        <w:t>　　未来，遥控开关将更加注重场景化应用和用户交互体验。随着智能家居和智能建筑的普及，遥控开关将集成更多传感器和智能算法，能够根据环境变化和用户行为自动调节设备状态，实现智能场景控制。同时，通过与人工智能助手的深度融合，遥控开关将支持自然语言控制和个性化设置，提高用户的生活质量和工作效率。此外，随着可穿戴设备和物联网设备的小型化趋势，低功耗、微型化的遥控开关将成为研发重点，以适应更多便携式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4a90752044a85" w:history="1">
        <w:r>
          <w:rPr>
            <w:rStyle w:val="Hyperlink"/>
          </w:rPr>
          <w:t>2024-2030年中国遥控开关市场现状调研与前景趋势报告</w:t>
        </w:r>
      </w:hyperlink>
      <w:r>
        <w:rPr>
          <w:rFonts w:hint="eastAsia"/>
        </w:rPr>
        <w:t>》基于深入的行业调研，对遥控开关产业链进行了全面分析。报告详细探讨了遥控开关市场规模、需求状况，以及价格动态，并深入解读了当前遥控开关行业现状、市场前景及未来发展趋势。同时，报告聚焦于遥控开关行业重点企业，剖析了竞争格局、市场集中度及品牌建设情况，并对遥控开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2023-2024年遥控开关市场特点分析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遥控开关行业发展周期特征分析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2023-2024年中国遥控开关行业发展环境分析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中国遥控开关行业发展经济环境分析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中国遥控开关行业发展政策环境分析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一、遥控开关行业政策影响分析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二、相关遥控开关行业标准分析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2023-2024年全球遥控开关行业市场发展调研分析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全球遥控开关行业市场运行环境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全球遥控开关行业市场发展情况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一、全球遥控开关行业市场供给分析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二、全球遥控开关行业市场需求分析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三、全球遥控开关行业主要国家地区发展情况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2024-2030年全球遥控开关行业市场规模趋势预测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中国遥控开关行业市场供需现状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2023-2024年中国遥控开关市场现状</w:t>
      </w:r>
      <w:r>
        <w:rPr>
          <w:rFonts w:hint="eastAsia"/>
        </w:rPr>
        <w:br/>
      </w:r>
      <w:r>
        <w:rPr>
          <w:rFonts w:hint="eastAsia"/>
        </w:rPr>
        <w:t>　　第二节 中国遥控开关产量分析及预测</w:t>
      </w:r>
      <w:r>
        <w:rPr>
          <w:rFonts w:hint="eastAsia"/>
        </w:rPr>
        <w:br/>
      </w:r>
      <w:r>
        <w:rPr>
          <w:rFonts w:hint="eastAsia"/>
        </w:rPr>
        <w:t>　　　　一、遥控开关总体产能规模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二、2019-2024年中国遥控开关产量统计</w:t>
      </w:r>
      <w:r>
        <w:rPr>
          <w:rFonts w:hint="eastAsia"/>
        </w:rPr>
        <w:br/>
      </w:r>
      <w:r>
        <w:rPr>
          <w:rFonts w:hint="eastAsia"/>
        </w:rPr>
        <w:t>　　　　三、遥控开关行业供给区域分布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四、2024-2030年中国遥控开关产量预测</w:t>
      </w:r>
      <w:r>
        <w:rPr>
          <w:rFonts w:hint="eastAsia"/>
        </w:rPr>
        <w:br/>
      </w:r>
      <w:r>
        <w:rPr>
          <w:rFonts w:hint="eastAsia"/>
        </w:rPr>
        <w:t>　　第三节 中国遥控开关市场需求分析及预测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一、2019-2024年中国遥控开关市场需求统计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二、中国遥控开关市场需求特点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三、2024-2030年中国遥控开关市场需求量预测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2023-2024年中国遥控开关行业现状调研分析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中国遥控开关行业发展现状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一、2023-2024年遥控开关行业品牌发展现状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二、2023-2024年遥控开关行业需求市场现状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三、2023-2024年遥控开关市场需求层次分析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四、2023-2024年中国遥控开关市场走向分析</w:t>
      </w:r>
      <w:r>
        <w:rPr>
          <w:rFonts w:hint="eastAsia"/>
        </w:rPr>
        <w:br/>
      </w:r>
      <w:r>
        <w:rPr>
          <w:rFonts w:hint="eastAsia"/>
        </w:rPr>
        <w:t>　　第二节 中国遥控开关产品技术分析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一、2023-2024年遥控开关产品技术变化特点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二、2023-2024年遥控开关产品市场的新技术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三、2023-2024年遥控开关产品市场现状分析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中国遥控开关行业存在的问题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一、2023-2024年遥控开关产品市场存在的主要问题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二、2023-2024年国内遥控开关产品市场的三大瓶颈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三、2023-2024年遥控开关产品市场遭遇的规模难题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对中国遥控开关市场的分析及思考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一、遥控开关市场特点</w:t>
      </w:r>
      <w:r>
        <w:rPr>
          <w:rFonts w:hint="eastAsia"/>
        </w:rPr>
        <w:br/>
      </w:r>
      <w:r>
        <w:rPr>
          <w:rFonts w:hint="eastAsia"/>
        </w:rPr>
        <w:t>　　　　二、遥控开关市场分析</w:t>
      </w:r>
      <w:r>
        <w:rPr>
          <w:rFonts w:hint="eastAsia"/>
        </w:rPr>
        <w:br/>
      </w:r>
      <w:r>
        <w:rPr>
          <w:rFonts w:hint="eastAsia"/>
        </w:rPr>
        <w:t>　　　　三、遥控开关市场变化的方向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四、中国遥控开关行业发展的新思路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五、对中国遥控开关行业发展的思考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2019-2024年中国遥控开关产品市场进出口数据分析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2019-2024年中国遥控开关产品出口统计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2019-2024年中国遥控开关产品进口统计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2019-2024年中国遥控开关产品进出口价格对比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中国遥控开关主要进口来源地及出口目的地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遥控开关行业细分产品调研</w:t>
      </w:r>
      <w:r>
        <w:rPr>
          <w:rFonts w:hint="eastAsia"/>
        </w:rPr>
        <w:br/>
      </w:r>
      <w:r>
        <w:rPr>
          <w:rFonts w:hint="eastAsia"/>
        </w:rPr>
        <w:t>　　第一节 遥控开关细分产品结构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2019-2024年中国遥控开关行业竞争态势分析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2024年遥控开关行业集中度分析</w:t>
      </w:r>
      <w:r>
        <w:rPr>
          <w:rFonts w:hint="eastAsia"/>
        </w:rPr>
        <w:br/>
      </w:r>
      <w:r>
        <w:rPr>
          <w:rFonts w:hint="eastAsia"/>
        </w:rPr>
        <w:t>　　　　一、遥控开关市场集中度分析</w:t>
      </w:r>
      <w:r>
        <w:rPr>
          <w:rFonts w:hint="eastAsia"/>
        </w:rPr>
        <w:br/>
      </w:r>
      <w:r>
        <w:rPr>
          <w:rFonts w:hint="eastAsia"/>
        </w:rPr>
        <w:t>　　　　二、遥控开关企业分布区域集中度分析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三、遥控开关区域消费集中度分析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2019-2024年遥控开关主要企业竞争力分析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2023-2024年遥控开关行业竞争格局分析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一、遥控开关行业竞争分析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二、中外遥控开关产品竞争分析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三、国内遥控开关行业重点企业发展动向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遥控开关上游产业发展分析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遥控开关下游产业发展分析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2024年遥控开关企业管理策略建议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提高遥控开关企业竞争力的策略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一、提高中国遥控开关企业核心竞争力的对策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二、遥控开关企业提升竞争力的主要方向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三、影响遥控开关企业核心竞争力的因素及提升途径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四、提高遥控开关企业竞争力的策略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对中国遥控开关品牌的战略思考</w:t>
      </w:r>
      <w:r>
        <w:rPr>
          <w:rFonts w:hint="eastAsia"/>
        </w:rPr>
        <w:br/>
      </w:r>
      <w:r>
        <w:rPr>
          <w:rFonts w:hint="eastAsia"/>
        </w:rPr>
        <w:t>　　　　一、遥控开关实施品牌战略的意义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二、遥控开关企业品牌的现状分析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三、中国遥控开关企业的品牌战略</w:t>
      </w:r>
      <w:r>
        <w:rPr>
          <w:rFonts w:hint="eastAsia"/>
        </w:rPr>
        <w:br/>
      </w:r>
      <w:r>
        <w:rPr>
          <w:rFonts w:hint="eastAsia"/>
        </w:rPr>
        <w:t>　　　　四、遥控开关品牌战略管理的策略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2024年遥控开关市场前景分析</w:t>
      </w:r>
      <w:r>
        <w:rPr>
          <w:rFonts w:hint="eastAsia"/>
        </w:rPr>
        <w:br/>
      </w:r>
      <w:r>
        <w:rPr>
          <w:rFonts w:hint="eastAsia"/>
        </w:rPr>
        <w:t>　　第二节 2024年遥控开关行业发展趋势预测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影响遥控开关行业发展的主要因素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一、2024年影响遥控开关行业运行的有利因素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二、2024年影响遥控开关行业运行的稳定因素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三、2024年影响遥控开关行业运行的不利因素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四、2024年中国遥控开关行业发展面临的挑战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五、2024年中国遥控开关行业发展面临的机遇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遥控开关行业投资风险预警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一、2024年遥控开关行业市场风险及控制策略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二、2024年遥控开关行业政策风险及控制策略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三、2024年遥控开关行业经营风险及控制策略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四、2024年遥控开关同业竞争风险及控制策略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五、2024年遥控开关行业其他风险及控制策略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遥控开关市场研究结论</w:t>
      </w:r>
      <w:r>
        <w:rPr>
          <w:rFonts w:hint="eastAsia"/>
        </w:rPr>
        <w:br/>
      </w:r>
      <w:r>
        <w:rPr>
          <w:rFonts w:hint="eastAsia"/>
        </w:rPr>
        <w:t>　　第二节 遥控开关子行业研究结论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[-中智-林]遥控开关市场发展建议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遥控开关行业类别</w:t>
      </w:r>
      <w:r>
        <w:rPr>
          <w:rFonts w:hint="eastAsia"/>
        </w:rPr>
        <w:br/>
      </w:r>
      <w:r>
        <w:rPr>
          <w:rFonts w:hint="eastAsia"/>
        </w:rPr>
        <w:t>　　图表 遥控开关行业产业链调研</w:t>
      </w:r>
      <w:r>
        <w:rPr>
          <w:rFonts w:hint="eastAsia"/>
        </w:rPr>
        <w:br/>
      </w:r>
      <w:r>
        <w:rPr>
          <w:rFonts w:hint="eastAsia"/>
        </w:rPr>
        <w:t>　　图表 遥控开关行业现状</w:t>
      </w:r>
      <w:r>
        <w:rPr>
          <w:rFonts w:hint="eastAsia"/>
        </w:rPr>
        <w:br/>
      </w:r>
      <w:r>
        <w:rPr>
          <w:rFonts w:hint="eastAsia"/>
        </w:rPr>
        <w:t>　　图表 遥控开关行业标准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2019-2024年中国遥控开关市场规模</w:t>
      </w:r>
      <w:r>
        <w:rPr>
          <w:rFonts w:hint="eastAsia"/>
        </w:rPr>
        <w:br/>
      </w:r>
      <w:r>
        <w:rPr>
          <w:rFonts w:hint="eastAsia"/>
        </w:rPr>
        <w:t>　　图表 2024年中国遥控开关行业产能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2019-2024年中国遥控开关产量</w:t>
      </w:r>
      <w:r>
        <w:rPr>
          <w:rFonts w:hint="eastAsia"/>
        </w:rPr>
        <w:br/>
      </w:r>
      <w:r>
        <w:rPr>
          <w:rFonts w:hint="eastAsia"/>
        </w:rPr>
        <w:t>　　图表 遥控开关行业动态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2019-2024年中国遥控开关市场需求量</w:t>
      </w:r>
      <w:r>
        <w:rPr>
          <w:rFonts w:hint="eastAsia"/>
        </w:rPr>
        <w:br/>
      </w:r>
      <w:r>
        <w:rPr>
          <w:rFonts w:hint="eastAsia"/>
        </w:rPr>
        <w:t>　　图表 2024年中国遥控开关行业需求区域调研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2019-2024年中国遥控开关行情</w:t>
      </w:r>
      <w:r>
        <w:rPr>
          <w:rFonts w:hint="eastAsia"/>
        </w:rPr>
        <w:br/>
      </w:r>
      <w:r>
        <w:rPr>
          <w:rFonts w:hint="eastAsia"/>
        </w:rPr>
        <w:t>　　图表 2019-2024年中国遥控开关价格走势图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2019-2024年中国遥控开关出口数据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**地区遥控开关市场规模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**地区遥控开关市场调研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**地区遥控开关市场规模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**地区遥控开关市场调研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遥控开关行业竞争对手分析</w:t>
      </w:r>
      <w:r>
        <w:rPr>
          <w:rFonts w:hint="eastAsia"/>
        </w:rPr>
        <w:br/>
      </w:r>
      <w:r>
        <w:rPr>
          <w:rFonts w:hint="eastAsia"/>
        </w:rPr>
        <w:t>　　图表 遥控开关重点企业（一）基本信息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2024-2030年中国遥控开关行业产量预测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2024-2030年中国遥控开关市场需求预测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2024-2030年中国遥控开关市场规模预测</w:t>
      </w:r>
      <w:r>
        <w:rPr>
          <w:rFonts w:hint="eastAsia"/>
        </w:rPr>
        <w:br/>
      </w:r>
      <w:r>
        <w:rPr>
          <w:rFonts w:hint="eastAsia"/>
        </w:rPr>
        <w:t>　　图表 遥控开关行业准入条件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2024-2030年中国遥控开关行业信息化</w:t>
      </w:r>
      <w:r>
        <w:rPr>
          <w:rFonts w:hint="eastAsia"/>
        </w:rPr>
        <w:br/>
      </w:r>
      <w:r>
        <w:rPr>
          <w:rFonts w:hint="eastAsia"/>
        </w:rPr>
        <w:t>　　图表 2024年中国遥控开关市场前景分析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2024-2030年中国遥控开关行业风险分析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2024-2030年中国遥控开关行业发展趋势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4a90752044a85" w:history="1">
        <w:r>
          <w:rPr>
            <w:rStyle w:val="Hyperlink"/>
          </w:rPr>
          <w:t>2024-2030年中国遥控开关市场现状调研与前景趋势报告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4a90752044a85" w:history="1">
        <w:r>
          <w:rPr>
            <w:rStyle w:val="Hyperlink"/>
          </w:rPr>
          <w:t>https://www.20087.com/2/22/YaoKongKaiGuanHangYeXianZhuangJiQianJing.html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4412216584f01" w:history="1">
      <w:r>
        <w:rPr>
          <w:rStyle w:val="Hyperlink"/>
        </w:rPr>
        <w:t>2024-2030年中国遥控开关市场现状调研与前景趋势报告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aoKongKaiGuanHangYeXianZhuangJiQianJing.html" TargetMode="External" Id="Ra844a9075204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aoKongKaiGuanHangYeXianZhuangJiQianJing.html" TargetMode="External" Id="R031441221658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2024-02-02T06:00:00Z</dcterms:created>
  <dcterms:modified xsi:type="dcterms:W3CDTF">2024-02-02T07:00:00Z</dcterms:modified>
  <dc:subject>2024-2030年中国遥控开关市场现状调研与前景趋势报告</dc:subject>
  <dc:title>2024-2030年中国遥控开关市场现状调研与前景趋势报告</dc:title>
  <cp:keywords>2024-2030年中国遥控开关市场现状调研与前景趋势报告</cp:keywords>
  <dc:description>2024-2030年中国遥控开关市场现状调研与前景趋势报告</dc:description>
</cp:coreProperties>
</file>