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25b5090044d66" w:history="1">
              <w:r>
                <w:rPr>
                  <w:rStyle w:val="Hyperlink"/>
                </w:rPr>
                <w:t>2023-2029年全球与中国钒钛行业现状分析及市场前景预测报告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25b5090044d66" w:history="1">
              <w:r>
                <w:rPr>
                  <w:rStyle w:val="Hyperlink"/>
                </w:rPr>
                <w:t>2023-2029年全球与中国钒钛行业现状分析及市场前景预测报告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125b5090044d66" w:history="1">
                <w:r>
                  <w:rPr>
                    <w:rStyle w:val="Hyperlink"/>
                  </w:rPr>
                  <w:t>https://www.20087.com/2/82/FanTaiFaZhanQianJingFenXi.html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钛是两种重要的战略资源，广泛应用于冶金、化工、新能源等行业。其中，钒主要用于钢铁工业，提高钢材强度、韧性、耐蚀性，是生产高强度合金钢、不锈钢、钒电池的重要原料；钛则因其优异的耐腐蚀性、强度和重量比，被广泛应用于航空航天、海洋工程、医疗植入器材等领域。目前，全球钒钛资源储量丰富，但分布并不均匀，且提炼技术和环保要求不断提高。</w:t>
      </w:r>
      <w:r>
        <w:rPr>
          <w:rFonts w:hint="eastAsia"/>
        </w:rPr>
        <w:br/>
      </w:r>
      <w:r>
        <w:rPr>
          <w:rFonts w:hint="eastAsia"/>
        </w:rPr>
        <w:t>　　未来钒钛产业将面临新的机遇与挑战。随着新能源汽车产业的发展，钒电池储能技术的潜力将被进一步挖掘，钒的需求量有望迎来爆发式增长。而对于钛产业，随着高端装备制造、海洋经济和环保要求的提高，高性能、低成本、环保型钛材的开发将成为行业发展的重点。同时，钒钛资源的绿色高效利用、循环经济和可持续发展战略将得到更广泛的认同和实施，推动整个产业链向更加环保和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25b5090044d66" w:history="1">
        <w:r>
          <w:rPr>
            <w:rStyle w:val="Hyperlink"/>
          </w:rPr>
          <w:t>2023-2029年全球与中国钒钛行业现状分析及市场前景预测报告</w:t>
        </w:r>
      </w:hyperlink>
      <w:r>
        <w:rPr>
          <w:rFonts w:hint="eastAsia"/>
        </w:rPr>
        <w:t>》在多年钒钛行业研究的基础上，结合全球及中国钒钛行业市场的发展现状，通过资深研究团队对钒钛市场资料进行整理，并依托国家权威数据资源和长期市场监测的数据库，对钒钛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125b5090044d66" w:history="1">
        <w:r>
          <w:rPr>
            <w:rStyle w:val="Hyperlink"/>
          </w:rPr>
          <w:t>2023-2029年全球与中国钒钛行业现状分析及市场前景预测报告</w:t>
        </w:r>
      </w:hyperlink>
      <w:r>
        <w:rPr>
          <w:rFonts w:hint="eastAsia"/>
        </w:rPr>
        <w:t>》可以帮助投资者准确把握钒钛行业的市场现状，为投资者进行投资作出钒钛行业前景预判，挖掘钒钛行业投资价值，同时提出钒钛行业投资策略、营销策略等方面的建议。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按照不同分类，钒钛主要可以分为如下几个类别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不同分类钒钛增长趋势2018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从不同应用，钒钛主要包括如下几个方面</w:t>
      </w:r>
      <w:r>
        <w:rPr>
          <w:rFonts w:hint="eastAsia"/>
        </w:rPr>
        <w:br/>
      </w:r>
      <w:r>
        <w:rPr>
          <w:rFonts w:hint="eastAsia"/>
        </w:rPr>
        <w:t>　　1.4 钒钛行业背景、发展历史、现状及趋势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钒钛行业目前现状分析</w:t>
      </w:r>
      <w:r>
        <w:rPr>
          <w:rFonts w:hint="eastAsia"/>
        </w:rPr>
        <w:br/>
      </w:r>
      <w:r>
        <w:rPr>
          <w:rFonts w:hint="eastAsia"/>
        </w:rPr>
        <w:t>　　　　1.4.2 钒钛发展趋势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全球钒钛总体规模分析</w:t>
      </w:r>
      <w:r>
        <w:rPr>
          <w:rFonts w:hint="eastAsia"/>
        </w:rPr>
        <w:br/>
      </w:r>
      <w:r>
        <w:rPr>
          <w:rFonts w:hint="eastAsia"/>
        </w:rPr>
        <w:t>　　2.1 全球钒钛供需现状及预测（2018-2029）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全球钒钛产能、产量、产能利用率及发展趋势（2018-2029）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全球钒钛产量、需求量及发展趋势（2018-2029）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全球主要地区钒钛产量及发展趋势（2018-2029）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中国钒钛供需现状及预测（2018-2029）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中国钒钛产能、产量、产能利用率及发展趋势（2018-2029）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中国钒钛产量、市场需求量及发展趋势（2018-2029）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全球钒钛销量及销售额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全球市场钒钛销售额（2018-2029）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全球市场钒钛销量（2018-2029）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全球市场钒钛价格趋势（2018-2029）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全球市场主要厂商钒钛产能、产量及市场份额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全球市场主要厂商钒钛销量（2018-2022）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全球市场主要厂商钒钛销售收入（2018-2022）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2022年全球主要生产商钒钛收入排名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全球市场主要厂商钒钛销售价格（2018-2022）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中国市场主要厂商钒钛销量（2018-2022）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中国市场主要厂商钒钛销售收入（2018-2022）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2022年中国主要生产商钒钛收入排名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中国市场主要厂商钒钛销售价格（2018-2022）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全球主要厂商钒钛产地分布及商业化日期</w:t>
      </w:r>
      <w:r>
        <w:rPr>
          <w:rFonts w:hint="eastAsia"/>
        </w:rPr>
        <w:br/>
      </w:r>
      <w:r>
        <w:rPr>
          <w:rFonts w:hint="eastAsia"/>
        </w:rPr>
        <w:t>　　3.5 钒钛行业集中度、竞争程度分析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钒钛行业集中度分析：全球Top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全球钒钛第一梯队、第二梯队和第三梯队生产商（品牌）及市场份额（2018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全球钒钛主要地区分析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全球主要地区钒钛市场规模分析：2018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全球主要地区钒钛销售收入及市场份额（2018-2022年）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全球主要地区钒钛销售收入预测（2023-2029年）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全球主要地区钒钛销量分析：2018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全球主要地区钒钛销量及市场份额（2018-2022年）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全球主要地区钒钛销量及市场份额预测（2023-2029）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北美市场钒钛销量、收入及增长率（2018-2029）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欧洲市场钒钛销量、收入及增长率（2018-2029）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中国市场钒钛销量、收入及增长率（2018-2029）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日本市场钒钛销量、收入及增长率（2018-2029）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东南亚市场钒钛销量、收入及增长率（2018-2029）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印度市场钒钛销量、收入及增长率（2018-2029）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全球钒钛主要生产商分析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重点企业（1）钒钛销量、收入、价格及毛利率（2018-2022）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重点企业（2）钒钛销量、收入、价格及毛利率（2018-2022）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重点企业（3）钒钛销量、收入、价格及毛利率（2018-2022）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重点企业（4）钒钛销量、收入、价格及毛利率（2018-2022）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重点企业（5）钒钛销量、收入、价格及毛利率（2018-2022）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重点企业（6）钒钛销量、收入、价格及毛利率（2018-2022）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重点企业（7）钒钛销量、收入、价格及毛利率（2018-2022）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重点企业（8）钒钛销量、收入、价格及毛利率（2018-2022）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重点企业（9）钒钛销量、收入、价格及毛利率（2018-2022）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重点企业（10）钒钛销量、收入、价格及毛利率（2018-2022）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不同分类钒钛分析</w:t>
      </w:r>
      <w:r>
        <w:rPr>
          <w:rFonts w:hint="eastAsia"/>
        </w:rPr>
        <w:br/>
      </w:r>
      <w:r>
        <w:rPr>
          <w:rFonts w:hint="eastAsia"/>
        </w:rPr>
        <w:t>　　6.1 全球不同分类钒钛销量（2018-2029）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全球不同分类钒钛销量及市场份额（2018-2022）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全球不同分类钒钛销量预测（2023-2029）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全球不同分类钒钛收入（2018-2029）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全球不同分类钒钛收入及市场份额（2018-2022）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全球不同分类钒钛收入预测（2023-2029）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全球不同分类钒钛价格走势（2018-2029）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中国不同分类钒钛销量（2018-2029）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中国不同分类钒钛销量及市场份额（2018-2022）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中国不同分类钒钛销量预测（2023-2029）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中国不同分类钒钛收入（2018-2029）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中国不同分类钒钛收入及市场份额（2018-2022）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中国不同分类钒钛收入预测（2023-2029）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不同应用钒钛分析</w:t>
      </w:r>
      <w:r>
        <w:rPr>
          <w:rFonts w:hint="eastAsia"/>
        </w:rPr>
        <w:br/>
      </w:r>
      <w:r>
        <w:rPr>
          <w:rFonts w:hint="eastAsia"/>
        </w:rPr>
        <w:t>　　7.1 全球不同应用钒钛销量（2018-2029）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全球不同应用钒钛销量及市场份额（2018-2022）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全球不同应用钒钛销量预测（2023-2029）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全球不同应用钒钛收入（2018-2029）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全球不同应用钒钛收入及市场份额（2018-2022）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全球不同应用钒钛收入预测（2023-2029）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全球不同应用钒钛价格走势（2018-2029）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中国不同应用钒钛销量（2018-2029）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中国不同应用钒钛销量及市场份额（2018-2022）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中国不同应用钒钛销量预测（2023-2029）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中国不同应用钒钛收入（2018-2029）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中国不同应用钒钛收入及市场份额（2018-2022）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中国不同应用钒钛收入预测（2023-2029）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钒钛产业链分析</w:t>
      </w:r>
      <w:r>
        <w:rPr>
          <w:rFonts w:hint="eastAsia"/>
        </w:rPr>
        <w:br/>
      </w:r>
      <w:r>
        <w:rPr>
          <w:rFonts w:hint="eastAsia"/>
        </w:rPr>
        <w:t>　　8.2 钒钛产业上游供应分析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钒钛下游典型客户</w:t>
      </w:r>
      <w:r>
        <w:rPr>
          <w:rFonts w:hint="eastAsia"/>
        </w:rPr>
        <w:br/>
      </w:r>
      <w:r>
        <w:rPr>
          <w:rFonts w:hint="eastAsia"/>
        </w:rPr>
        <w:t>　　8.4 钒钛销售渠道分析及建议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中国市场钒钛产量、销量、进出口分析及未来趋势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中国市场钒钛产量、销量、进出口分析及未来趋势（2018-2029）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中国市场钒钛进出口贸易趋势</w:t>
      </w:r>
      <w:r>
        <w:rPr>
          <w:rFonts w:hint="eastAsia"/>
        </w:rPr>
        <w:br/>
      </w:r>
      <w:r>
        <w:rPr>
          <w:rFonts w:hint="eastAsia"/>
        </w:rPr>
        <w:t>　　9.3 中国市场钒钛主要进口来源</w:t>
      </w:r>
      <w:r>
        <w:rPr>
          <w:rFonts w:hint="eastAsia"/>
        </w:rPr>
        <w:br/>
      </w:r>
      <w:r>
        <w:rPr>
          <w:rFonts w:hint="eastAsia"/>
        </w:rPr>
        <w:t>　　9.4 中国市场钒钛主要出口目的地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中国市场钒钛主要地区分布</w:t>
      </w:r>
      <w:r>
        <w:rPr>
          <w:rFonts w:hint="eastAsia"/>
        </w:rPr>
        <w:br/>
      </w:r>
      <w:r>
        <w:rPr>
          <w:rFonts w:hint="eastAsia"/>
        </w:rPr>
        <w:t>　　10.1 中国钒钛生产地区分布</w:t>
      </w:r>
      <w:r>
        <w:rPr>
          <w:rFonts w:hint="eastAsia"/>
        </w:rPr>
        <w:br/>
      </w:r>
      <w:r>
        <w:rPr>
          <w:rFonts w:hint="eastAsia"/>
        </w:rPr>
        <w:t>　　10.2 中国钒钛消费地区分布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钒钛行业主要的增长驱动因素</w:t>
      </w:r>
      <w:r>
        <w:rPr>
          <w:rFonts w:hint="eastAsia"/>
        </w:rPr>
        <w:br/>
      </w:r>
      <w:r>
        <w:rPr>
          <w:rFonts w:hint="eastAsia"/>
        </w:rPr>
        <w:t>　　11.2 钒钛行业发展的有利因素及发展机遇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钒钛行业发展面临的阻碍因素及挑战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钒钛行业政策分析</w:t>
      </w:r>
      <w:r>
        <w:rPr>
          <w:rFonts w:hint="eastAsia"/>
        </w:rPr>
        <w:br/>
      </w:r>
      <w:r>
        <w:rPr>
          <w:rFonts w:hint="eastAsia"/>
        </w:rPr>
        <w:t>　　11.5 钒钛中国企业SWOT分析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不同分类钒钛增长趋势2018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钒钛行业目前发展现状</w:t>
      </w:r>
      <w:r>
        <w:rPr>
          <w:rFonts w:hint="eastAsia"/>
        </w:rPr>
        <w:br/>
      </w:r>
      <w:r>
        <w:rPr>
          <w:rFonts w:hint="eastAsia"/>
        </w:rPr>
        <w:t>　　表： 钒钛发展趋势</w:t>
      </w:r>
      <w:r>
        <w:rPr>
          <w:rFonts w:hint="eastAsia"/>
        </w:rPr>
        <w:br/>
      </w:r>
      <w:r>
        <w:rPr>
          <w:rFonts w:hint="eastAsia"/>
        </w:rPr>
        <w:t>　　表： 全球主要地区钒钛产量：2018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全球主要地区钒钛产量（2018-2022）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全球主要地区钒钛产量市场份额（2018-2022）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全球主要地区钒钛产量（2023-2029）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全球市场主要厂商钒钛产能及产量（2020-2022）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全球市场主要厂商钒钛销量（2018-2022）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全球市场主要厂商钒钛产量市场份额（2018-2022）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全球市场主要厂商钒钛销售收入（2018-2022）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全球市场主要厂商钒钛销售收入市场份额（2018-2022）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2022年全球主要生产商钒钛收入排名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全球市场主要厂商钒钛销售价格（2018-2022）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中国市场主要厂商钒钛销量（2018-2022）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中国市场主要厂商钒钛产量市场份额（2018-2022）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中国市场主要厂商钒钛销售收入（2018-2022）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中国市场主要厂商钒钛销售收入市场份额（2018-2022）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2022年中国主要生产商钒钛收入排名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中国市场主要厂商钒钛销售价格（2018-2022）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全球主要厂商钒钛产地分布及商业化日期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全球主要地区钒钛销售收入：2018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全球主要地区钒钛销售收入（2018-2022）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全球主要地区钒钛销售收入市场份额（2018-2022）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全球主要地区钒钛收入（2023-2029）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全球主要地区钒钛收入市场份额（2023-2029）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全球主要地区钒钛销量：2018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全球主要地区钒钛销量（2018-2022）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全球主要地区钒钛销量市场份额（2018-2022）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全球主要地区钒钛销量（2023-2029）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全球主要地区钒钛销量份额（2023-2029）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重点企业（1）钒钛销量、收入、价格及毛利率（2018-2022）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重点企业（2）钒钛销量、收入、价格及毛利率（2018-2022）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重点企业（3）钒钛销量、收入、价格及毛利率（2018-2022）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重点企业（4）钒钛销量、收入、价格及毛利率（2018-2022）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重点企业（5）钒钛销量、收入、价格及毛利率（2018-2022）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重点企业（6）钒钛销量、收入、价格及毛利率（2018-2022）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重点企业（7）钒钛销量、收入、价格及毛利率（2018-2022）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重点企业（8）钒钛销量、收入、价格及毛利率（2018-2022）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重点企业（9）钒钛销量、收入、价格及毛利率（2018-2022）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重点企业（10）钒钛销量、收入、价格及毛利率（2018-2022）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全球不同分类钒钛销量（2018-2022年）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全球不同分类钒钛销量市场份额（2018-2022）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全球不同分类钒钛销量预测（2023-2029）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全球市场不同分类钒钛销量市场份额预测（2023-2029）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全球不同分类钒钛收入（2018-2022年）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全球不同分类钒钛收入市场份额（2018-2022）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全球不同分类钒钛收入预测（2023-2029）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全球不同分类钒钛收入市场份额预测（2023-2029）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全球不同分类钒钛价格走势（2018-2029）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全球不同应用钒钛销量（2018-2022年）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全球不同应用钒钛销量市场份额（2018-2022）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全球不同应用钒钛销量预测（2023-2029）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全球市场不同应用钒钛销量市场份额预测（2023-2029）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全球不同应用钒钛收入（2018-2022年）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全球不同应用钒钛收入市场份额（2018-2022）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全球不同应用钒钛收入预测（2023-2029）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全球不同应用钒钛收入市场份额预测（2023-2029）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全球不同应用钒钛价格走势（2018-2029）</w:t>
      </w:r>
      <w:r>
        <w:rPr>
          <w:rFonts w:hint="eastAsia"/>
        </w:rPr>
        <w:br/>
      </w:r>
      <w:r>
        <w:rPr>
          <w:rFonts w:hint="eastAsia"/>
        </w:rPr>
        <w:t>　　表： 钒钛上游原料供应商及联系方式列表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钒钛典型客户列表</w:t>
      </w:r>
      <w:r>
        <w:rPr>
          <w:rFonts w:hint="eastAsia"/>
        </w:rPr>
        <w:br/>
      </w:r>
      <w:r>
        <w:rPr>
          <w:rFonts w:hint="eastAsia"/>
        </w:rPr>
        <w:t>　　表： 钒钛主要销售模式及销售渠道趋势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中国市场钒钛产量、销量、进出口（2018-2022年）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中国市场钒钛产量、销量、进出口预测（2023-2029）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中国市场钒钛进出口贸易趋势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中国市场钒钛主要进口来源</w:t>
      </w:r>
      <w:r>
        <w:rPr>
          <w:rFonts w:hint="eastAsia"/>
        </w:rPr>
        <w:br/>
      </w:r>
      <w:r>
        <w:rPr>
          <w:rFonts w:hint="eastAsia"/>
        </w:rPr>
        <w:t>　　表： 中国市场钒钛主要出口目的地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中国钒钛生产地区分布</w:t>
      </w:r>
      <w:r>
        <w:rPr>
          <w:rFonts w:hint="eastAsia"/>
        </w:rPr>
        <w:br/>
      </w:r>
      <w:r>
        <w:rPr>
          <w:rFonts w:hint="eastAsia"/>
        </w:rPr>
        <w:t>　　表： 中国钒钛消费地区分布</w:t>
      </w:r>
      <w:r>
        <w:rPr>
          <w:rFonts w:hint="eastAsia"/>
        </w:rPr>
        <w:br/>
      </w:r>
      <w:r>
        <w:rPr>
          <w:rFonts w:hint="eastAsia"/>
        </w:rPr>
        <w:t>　　表： 钒钛行业主要的增长驱动因素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钒钛行业发展的有利因素及发展机遇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钒钛行业发展面临的阻碍因素及挑战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钒钛行业政策分析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钒钛产品图片</w:t>
      </w:r>
      <w:r>
        <w:rPr>
          <w:rFonts w:hint="eastAsia"/>
        </w:rPr>
        <w:br/>
      </w:r>
      <w:r>
        <w:rPr>
          <w:rFonts w:hint="eastAsia"/>
        </w:rPr>
        <w:t>　　图： 全球不同分类钒钛市场份额2022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全球不同应用钒钛市场份额2022 Vs 2029</w:t>
      </w:r>
      <w:r>
        <w:rPr>
          <w:rFonts w:hint="eastAsia"/>
        </w:rPr>
        <w:br/>
      </w:r>
      <w:r>
        <w:rPr>
          <w:rFonts w:hint="eastAsia"/>
        </w:rPr>
        <w:t>　　图： 全球钒钛产能、产量、产能利用率及发展趋势（2018-2029）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全球钒钛产量、需求量及发展趋势（2018-2029）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全球主要地区钒钛产量市场份额（2018-2029）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中国钒钛产能、产量、产能利用率及发展趋势（2018-2029）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中国钒钛产量、市场需求量及发展趋势（2018-2029）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全球钒钛市场销售额及增长率:（2018-2029）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全球市场钒钛市场规模：2018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全球市场钒钛销量及增长率（2018-2029）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全球市场钒钛价格趋势（2018-2029）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2022年全球市场主要厂商钒钛销量市场份额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2022年全球市场主要厂商钒钛收入市场份额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2022年中国市场主要厂商钒钛销量市场份额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2022年中国市场主要厂商钒钛收入市场份额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2022年全球前五及前十大生产商钒钛市场份额</w:t>
      </w:r>
      <w:r>
        <w:rPr>
          <w:rFonts w:hint="eastAsia"/>
        </w:rPr>
        <w:br/>
      </w:r>
      <w:r>
        <w:rPr>
          <w:rFonts w:hint="eastAsia"/>
        </w:rPr>
        <w:t>　　图： 全球钒钛第一梯队、第二梯队和第三梯队生产商（品牌）及市场份额（2018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全球主要地区钒钛销售收入市场份额（2018-2022）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全球主要地区钒钛销售收入市场份额（2018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全球主要地区钒钛收入市场份额（2023-2029）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全球主要地区钒钛销量市场份额（2018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北美市场钒钛销量及增长率（2018-2029）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北美市场钒钛收入及增长率（2018-2029）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欧洲市场钒钛销量及增长率（2018-2029）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欧洲市场钒钛收入及增长率（2018-2029）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中国市场钒钛销量及增长率（2018-2029）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中国市场钒钛收入及增长率（2018-2029）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日本市场钒钛销量及增长率（2018-2029）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日本市场钒钛收入及增长率（2018-2029）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东南亚市场钒钛销量及增长率（2018-2029）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东南亚市场钒钛收入及增长率（2018-2029）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印度市场钒钛销量及增长率（2018-2029）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印度市场钒钛收入及增长率（2018-2029）</w:t>
      </w:r>
      <w:r>
        <w:rPr>
          <w:rFonts w:hint="eastAsia"/>
        </w:rPr>
        <w:br/>
      </w:r>
      <w:r>
        <w:rPr>
          <w:rFonts w:hint="eastAsia"/>
        </w:rPr>
        <w:t>　　图： 钒钛产业链图</w:t>
      </w:r>
      <w:r>
        <w:rPr>
          <w:rFonts w:hint="eastAsia"/>
        </w:rPr>
        <w:br/>
      </w:r>
      <w:r>
        <w:rPr>
          <w:rFonts w:hint="eastAsia"/>
        </w:rPr>
        <w:t>　　图： 钒钛中国企业SWOT分析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25b5090044d66" w:history="1">
        <w:r>
          <w:rPr>
            <w:rStyle w:val="Hyperlink"/>
          </w:rPr>
          <w:t>2023-2029年全球与中国钒钛行业现状分析及市场前景预测报告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125b5090044d66" w:history="1">
        <w:r>
          <w:rPr>
            <w:rStyle w:val="Hyperlink"/>
          </w:rPr>
          <w:t>https://www.20087.com/2/82/FanTaiFaZhanQianJingFenXi.html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6f28ba85b49de" w:history="1">
      <w:r>
        <w:rPr>
          <w:rStyle w:val="Hyperlink"/>
        </w:rPr>
        <w:t>2023-2029年全球与中国钒钛行业现状分析及市场前景预测报告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FanTaiFaZhanQianJingFenXi.html" TargetMode="External" Id="Rf7125b509004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FanTaiFaZhanQianJingFenXi.html" TargetMode="External" Id="R59d6f28ba85b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2022-12-03T04:17:00Z</dcterms:created>
  <dcterms:modified xsi:type="dcterms:W3CDTF">2022-12-03T05:17:00Z</dcterms:modified>
  <dc:subject>2023-2029年全球与中国钒钛行业现状分析及市场前景预测报告</dc:subject>
  <dc:title>2023-2029年全球与中国钒钛行业现状分析及市场前景预测报告</dc:title>
  <cp:keywords>2023-2029年全球与中国钒钛行业现状分析及市场前景预测报告</cp:keywords>
  <dc:description>2023-2029年全球与中国钒钛行业现状分析及市场前景预测报告</dc:description>
</cp:coreProperties>
</file>