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3489ce4ad4378" w:history="1">
              <w:r>
                <w:rPr>
                  <w:rStyle w:val="Hyperlink"/>
                </w:rPr>
                <w:t>2025-2031年全球与中国阿比朵尔行业全面调研与发展趋势报告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3489ce4ad4378" w:history="1">
              <w:r>
                <w:rPr>
                  <w:rStyle w:val="Hyperlink"/>
                </w:rPr>
                <w:t>2025-2031年全球与中国阿比朵尔行业全面调研与发展趋势报告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3489ce4ad4378" w:history="1">
                <w:r>
                  <w:rPr>
                    <w:rStyle w:val="Hyperlink"/>
                  </w:rPr>
                  <w:t>https://www.20087.com/2/72/ABiDuoErFaZhanQuShi.html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比朵尔是一种广谱抗病毒药物，近年来因其在防治流感病毒方面的有效性而受到关注。目前，随着合成技术和工艺的不断进步，阿比朵尔的生产效率和产品质量均得到了显著提高。随着全球对传染病防控的需求增加，阿比朵尔在设计上更加注重高效化和安全性，能够有效抑制流感病毒的复制。此外，随着新药研发技术的发展，阿比朵尔的应用范围也在不断扩展，包括对某些RNA病毒的潜在治疗作用。</w:t>
      </w:r>
      <w:r>
        <w:rPr>
          <w:rFonts w:hint="eastAsia"/>
        </w:rPr>
        <w:br/>
      </w:r>
      <w:r>
        <w:rPr>
          <w:rFonts w:hint="eastAsia"/>
        </w:rPr>
        <w:t>　　未来，阿比朵尔将朝着更高纯度、更低成本和更广泛应用的方向发展。随着绿色化学理念的推广，阿比朵尔的生产将更加注重环保和资源节约，采用更加清洁的合成路线。同时，随着合成方法学的进步，阿比朵尔的合成工艺将进一步优化，提高产品纯度和收率。此外，随着抗病毒药物研究的深入，阿比朵尔将被探索用于更多新型病毒的治疗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3489ce4ad4378" w:history="1">
        <w:r>
          <w:rPr>
            <w:rStyle w:val="Hyperlink"/>
          </w:rPr>
          <w:t>2025-2031年全球与中国阿比朵尔行业全面调研与发展趋势报告</w:t>
        </w:r>
      </w:hyperlink>
      <w:r>
        <w:rPr>
          <w:rFonts w:hint="eastAsia"/>
        </w:rPr>
        <w:t>》系统分析了阿比朵尔行业的市场规模、供需动态及竞争格局，重点评估了主要阿比朵尔企业的经营表现，并对阿比朵尔行业未来发展趋势进行了科学预测。报告结合阿比朵尔技术现状与SWOT分析，揭示了市场机遇与潜在风险。市场调研网发布的《</w:t>
      </w:r>
      <w:hyperlink r:id="R74b3489ce4ad4378" w:history="1">
        <w:r>
          <w:rPr>
            <w:rStyle w:val="Hyperlink"/>
          </w:rPr>
          <w:t>2025-2031年全球与中国阿比朵尔行业全面调研与发展趋势报告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阿比朵尔行业概述及发展现状</w:t>
      </w:r>
      <w:r>
        <w:rPr>
          <w:rFonts w:hint="eastAsia"/>
        </w:rPr>
        <w:br/>
      </w:r>
      <w:r>
        <w:rPr>
          <w:rFonts w:hint="eastAsia"/>
        </w:rPr>
        <w:t>　　1.1 阿比朵尔行业介绍</w:t>
      </w:r>
      <w:r>
        <w:rPr>
          <w:rFonts w:hint="eastAsia"/>
        </w:rPr>
        <w:br/>
      </w:r>
      <w:r>
        <w:rPr>
          <w:rFonts w:hint="eastAsia"/>
        </w:rPr>
        <w:t>　　1.2 阿比朵尔主要种类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2025年不同种类阿比朵尔产量占比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2020-2031年不同种类阿比朵尔价格走势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阿比朵尔主要应用领域分析</w:t>
      </w:r>
      <w:r>
        <w:rPr>
          <w:rFonts w:hint="eastAsia"/>
        </w:rPr>
        <w:br/>
      </w:r>
      <w:r>
        <w:rPr>
          <w:rFonts w:hint="eastAsia"/>
        </w:rPr>
        <w:t>　　　　1.3.1 阿比朵尔主要应用领域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2025年全球阿比朵尔不同应用领域消费量占比分析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全球与中国阿比朵尔市场发展现状对比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2020-2031年全球阿比朵尔市场现状及发展趋势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2020-2031年中国阿比朵尔市场现状及发展趋势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2020-2031年全球阿比朵尔供需现状及趋势预测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2020-2031年全球阿比朵尔产能、产量、产能利用率情况及趋势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2020-2031年全球阿比朵尔产量、表观消费量情况及趋势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2020-2031年中国阿比朵尔供需现状及趋势预测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2020-2031年中国阿比朵尔产能、产量、产能利用率情况及趋势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2020-2031年中国阿比朵尔产量、表观消费量情况及趋势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2020-2031年中国阿比朵尔产量、需求量、市场缺口情况及趋势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中国阿比朵尔行业政策分析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全球与中国阿比朵尔重点企业产量、产值、集中度分析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全球市场阿比朵尔重点企业2024和2025年产量、产值对比分析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全球市场阿比朵尔重点企业2024和2025年产量对比分析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全球市场阿比朵尔重点企业2024和2025年产值对比分析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全球市场阿比朵尔重点企业2024和2025年产品价格分析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中国市场阿比朵尔重点企业2024和2025年产量、产值对比分析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中国市场阿比朵尔重点企业2024和2025年产量对比分析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中国市场阿比朵尔重点企业2024和2025年产值对比分析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阿比朵尔重点厂商总部</w:t>
      </w:r>
      <w:r>
        <w:rPr>
          <w:rFonts w:hint="eastAsia"/>
        </w:rPr>
        <w:br/>
      </w:r>
      <w:r>
        <w:rPr>
          <w:rFonts w:hint="eastAsia"/>
        </w:rPr>
        <w:t>　　2.4 阿比朵尔行业企业集中度分析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全球重点阿比朵尔企业SWOT分析</w:t>
      </w:r>
      <w:r>
        <w:rPr>
          <w:rFonts w:hint="eastAsia"/>
        </w:rPr>
        <w:br/>
      </w:r>
      <w:r>
        <w:rPr>
          <w:rFonts w:hint="eastAsia"/>
        </w:rPr>
        <w:t>　　2.6 中国重点阿比朵尔企业SWOT分析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2020-2031年全球主要地区阿比朵尔产量、产值、市场份额情况及趋势预测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2020-2031年全球主要地区阿比朵尔产量、产值及市场份额情况及趋势预测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2020-2031年全球主要地区阿比朵尔产量及市场份额情况及趋势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2020-2031年全球主要地区阿比朵尔产值及市场份额情况及趋势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2020-2031年中国市场阿比朵尔产量、产值情况及趋势预测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2020-2031年北美市场阿比朵尔产量、产值情况及趋势预测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2020-2031年欧洲市场阿比朵尔产量、产值情况及趋势预测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2020-2031年日本市场阿比朵尔产量、产值情况及趋势预测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2020-2031年全球主要地区阿比朵尔消费量、市场份额及发展趋势分析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2020-2031年全球主要地区阿比朵尔消费量、市场份额及发展趋势预测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2020-2031年中国市场阿比朵尔消费情况及发展趋势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2020-2031年北美市场阿比朵尔消费情况及发展趋势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2020-2031年欧洲市场阿比朵尔消费情况及发展趋势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2020-2031年日本市场阿比朵尔消费情况及发展趋势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阿比朵尔行业重点企业调研分析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企业阿比朵尔产品</w:t>
      </w:r>
      <w:r>
        <w:rPr>
          <w:rFonts w:hint="eastAsia"/>
        </w:rPr>
        <w:br/>
      </w:r>
      <w:r>
        <w:rPr>
          <w:rFonts w:hint="eastAsia"/>
        </w:rPr>
        <w:t>　　　　5.1.3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企业阿比朵尔产品</w:t>
      </w:r>
      <w:r>
        <w:rPr>
          <w:rFonts w:hint="eastAsia"/>
        </w:rPr>
        <w:br/>
      </w:r>
      <w:r>
        <w:rPr>
          <w:rFonts w:hint="eastAsia"/>
        </w:rPr>
        <w:t>　　　　5.2.3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企业阿比朵尔产品</w:t>
      </w:r>
      <w:r>
        <w:rPr>
          <w:rFonts w:hint="eastAsia"/>
        </w:rPr>
        <w:br/>
      </w:r>
      <w:r>
        <w:rPr>
          <w:rFonts w:hint="eastAsia"/>
        </w:rPr>
        <w:t>　　　　5.3.3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企业阿比朵尔产品</w:t>
      </w:r>
      <w:r>
        <w:rPr>
          <w:rFonts w:hint="eastAsia"/>
        </w:rPr>
        <w:br/>
      </w:r>
      <w:r>
        <w:rPr>
          <w:rFonts w:hint="eastAsia"/>
        </w:rPr>
        <w:t>　　　　5.4.3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企业阿比朵尔产品</w:t>
      </w:r>
      <w:r>
        <w:rPr>
          <w:rFonts w:hint="eastAsia"/>
        </w:rPr>
        <w:br/>
      </w:r>
      <w:r>
        <w:rPr>
          <w:rFonts w:hint="eastAsia"/>
        </w:rPr>
        <w:t>　　　　5.5.3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企业阿比朵尔产品</w:t>
      </w:r>
      <w:r>
        <w:rPr>
          <w:rFonts w:hint="eastAsia"/>
        </w:rPr>
        <w:br/>
      </w:r>
      <w:r>
        <w:rPr>
          <w:rFonts w:hint="eastAsia"/>
        </w:rPr>
        <w:t>　　　　5.6.3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企业阿比朵尔产品</w:t>
      </w:r>
      <w:r>
        <w:rPr>
          <w:rFonts w:hint="eastAsia"/>
        </w:rPr>
        <w:br/>
      </w:r>
      <w:r>
        <w:rPr>
          <w:rFonts w:hint="eastAsia"/>
        </w:rPr>
        <w:t>　　　　5.7.3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企业阿比朵尔产品</w:t>
      </w:r>
      <w:r>
        <w:rPr>
          <w:rFonts w:hint="eastAsia"/>
        </w:rPr>
        <w:br/>
      </w:r>
      <w:r>
        <w:rPr>
          <w:rFonts w:hint="eastAsia"/>
        </w:rPr>
        <w:t>　　　　5.8.3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企业阿比朵尔产品</w:t>
      </w:r>
      <w:r>
        <w:rPr>
          <w:rFonts w:hint="eastAsia"/>
        </w:rPr>
        <w:br/>
      </w:r>
      <w:r>
        <w:rPr>
          <w:rFonts w:hint="eastAsia"/>
        </w:rPr>
        <w:t>　　　　5.9.3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企业阿比朵尔产品</w:t>
      </w:r>
      <w:r>
        <w:rPr>
          <w:rFonts w:hint="eastAsia"/>
        </w:rPr>
        <w:br/>
      </w:r>
      <w:r>
        <w:rPr>
          <w:rFonts w:hint="eastAsia"/>
        </w:rPr>
        <w:t>　　　　5.10.3 企业阿比朵尔产量、价格、收入、成本、毛利情况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2020-2031不同种类阿比朵尔产量、价格、产值及市场份额情况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全球市场不同种类阿比朵尔产量、产值及市场份额情况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2020-2031年全球市场不同种类阿比朵尔产量、市场份额情况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2020-2031年全球市场不同种类阿比朵尔产值、市场份额情况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2020-2031年全球市场不同种类阿比朵尔价格走势分析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中国市场不同种类阿比朵尔产量、产值及市场份额情况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2020-2031年中国市场不同种类阿比朵尔产量、市场份额情况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2020-2031年中国市场不同种类阿比朵尔产值、市场份额情况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2020-2031年中国市场不同种类阿比朵尔价格走势分析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阿比朵尔上游原料及下游主要应用领域分析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阿比朵尔产业链分析</w:t>
      </w:r>
      <w:r>
        <w:rPr>
          <w:rFonts w:hint="eastAsia"/>
        </w:rPr>
        <w:br/>
      </w:r>
      <w:r>
        <w:rPr>
          <w:rFonts w:hint="eastAsia"/>
        </w:rPr>
        <w:t>　　7.2 阿比朵尔产业上游供应分析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2020-2031年全球市场阿比朵尔下游主要应用领域消费量、市场份额情况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2020-2031年中国市场阿比朵尔下游主要应用领域消费量、市场份额及增长情况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2020-2031年中国市场阿比朵尔产量、消费量、进出口分析及发展趋势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2020-2031年中国市场阿比朵尔产量、消费量、进出口分析及发展趋势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2020-2031年中国市场阿比朵尔进出口贸易趋势</w:t>
      </w:r>
      <w:r>
        <w:rPr>
          <w:rFonts w:hint="eastAsia"/>
        </w:rPr>
        <w:br/>
      </w:r>
      <w:r>
        <w:rPr>
          <w:rFonts w:hint="eastAsia"/>
        </w:rPr>
        <w:t>　　8.3 中国市场阿比朵尔主要进口来源</w:t>
      </w:r>
      <w:r>
        <w:rPr>
          <w:rFonts w:hint="eastAsia"/>
        </w:rPr>
        <w:br/>
      </w:r>
      <w:r>
        <w:rPr>
          <w:rFonts w:hint="eastAsia"/>
        </w:rPr>
        <w:t>　　8.4 中国市场阿比朵尔主要出口目的地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2025年中国市场阿比朵尔主要地区分布</w:t>
      </w:r>
      <w:r>
        <w:rPr>
          <w:rFonts w:hint="eastAsia"/>
        </w:rPr>
        <w:br/>
      </w:r>
      <w:r>
        <w:rPr>
          <w:rFonts w:hint="eastAsia"/>
        </w:rPr>
        <w:t>　　9.1 中国阿比朵尔生产地区分布</w:t>
      </w:r>
      <w:r>
        <w:rPr>
          <w:rFonts w:hint="eastAsia"/>
        </w:rPr>
        <w:br/>
      </w:r>
      <w:r>
        <w:rPr>
          <w:rFonts w:hint="eastAsia"/>
        </w:rPr>
        <w:t>　　9.2 中国阿比朵尔消费地区分布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影响中国市场阿比朵尔供需因素分析</w:t>
      </w:r>
      <w:r>
        <w:rPr>
          <w:rFonts w:hint="eastAsia"/>
        </w:rPr>
        <w:br/>
      </w:r>
      <w:r>
        <w:rPr>
          <w:rFonts w:hint="eastAsia"/>
        </w:rPr>
        <w:t>　　10.1 阿比朵尔及相关行业技术发展概况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2020-2031年阿比朵尔进出口贸易现状及趋势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2020-2031年阿比朵尔产品技术趋势与价格走势预测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阿比朵尔行业市场环境发展趋势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2020-2031年不同种类阿比朵尔产品技术发展趋势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2020-2031年阿比朵尔价格走势预测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阿比朵尔销售渠道分析及建议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国内市场阿比朵尔销售渠道分析</w:t>
      </w:r>
      <w:r>
        <w:rPr>
          <w:rFonts w:hint="eastAsia"/>
        </w:rPr>
        <w:br/>
      </w:r>
      <w:r>
        <w:rPr>
          <w:rFonts w:hint="eastAsia"/>
        </w:rPr>
        <w:t>　　　　12.1.1 当前阿比朵尔主要销售模式及销售渠道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2020-2031年国内市场阿比朵尔销售模式及销售渠道趋势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海外市场阿比朵尔销售渠道分析</w:t>
      </w:r>
      <w:r>
        <w:rPr>
          <w:rFonts w:hint="eastAsia"/>
        </w:rPr>
        <w:br/>
      </w:r>
      <w:r>
        <w:rPr>
          <w:rFonts w:hint="eastAsia"/>
        </w:rPr>
        <w:t>　　12.3 阿比朵尔行业营销策略建议</w:t>
      </w:r>
      <w:r>
        <w:rPr>
          <w:rFonts w:hint="eastAsia"/>
        </w:rPr>
        <w:br/>
      </w:r>
      <w:r>
        <w:rPr>
          <w:rFonts w:hint="eastAsia"/>
        </w:rPr>
        <w:t>　　　　12.3.1 阿比朵尔市场定位及目标消费者分析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阿比朵尔行业营销模式及销售渠道建议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阿比朵尔产品介绍</w:t>
      </w:r>
      <w:r>
        <w:rPr>
          <w:rFonts w:hint="eastAsia"/>
        </w:rPr>
        <w:br/>
      </w:r>
      <w:r>
        <w:rPr>
          <w:rFonts w:hint="eastAsia"/>
        </w:rPr>
        <w:t>　　表 阿比朵尔产品分类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2025年全球不同种类阿比朵尔产量份额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2020-2031年不同种类阿比朵尔价格及趋势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阿比朵尔主要应用领域</w:t>
      </w:r>
      <w:r>
        <w:rPr>
          <w:rFonts w:hint="eastAsia"/>
        </w:rPr>
        <w:br/>
      </w:r>
      <w:r>
        <w:rPr>
          <w:rFonts w:hint="eastAsia"/>
        </w:rPr>
        <w:t>　　图 全球2025年阿比朵尔不同应用领域消费量份额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2020-2031年全球市场阿比朵尔产值及增长情况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2020-2031年中国市场阿比朵尔产量、增长率及趋势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2020-2031年中国市场阿比朵尔产值、增长率及趋势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2020-2031年全球阿比朵尔产能、产量、产能利用率及趋势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2020-2031年全球阿比朵尔产量、表观消费量及趋势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2020-2031年中国阿比朵尔产能、产量、产能利用率及趋势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2020-2031年中国阿比朵尔产量、表观消费量及趋势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2020-2031年中国阿比朵尔产量、市场需求量及趋势</w:t>
      </w:r>
      <w:r>
        <w:rPr>
          <w:rFonts w:hint="eastAsia"/>
        </w:rPr>
        <w:br/>
      </w:r>
      <w:r>
        <w:rPr>
          <w:rFonts w:hint="eastAsia"/>
        </w:rPr>
        <w:t>　　表 阿比朵尔行业政策分析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全球市场阿比朵尔重点企业2025年产量、市场份额统计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全球市场阿比朵尔重点企业2025年产量、市场份额统计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全球市场阿比朵尔重点企业2025年产值、市场份额统计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全球市场阿比朵尔重点企业2025年产值、市场份额统计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全球市场阿比朵尔重点企业2024和2025年产品价格统计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中国市场阿比朵尔重点企业2024和2025年产量对比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中国市场阿比朵尔重点企业2024和2025年产量市场份额统计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中国市场阿比朵尔重点企业2025年产量、市场份额统计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中国市场阿比朵尔重点企业2025年产量、市场份额统计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中国市场阿比朵尔重点企业2024和2025年产值对比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中国市场阿比朵尔重点企业2024和2025年产值市场份额统计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中国市场阿比朵尔重点企业2025年产值、市场份额统计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中国市场阿比朵尔重点企业2025年产值、市场份额统计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阿比朵尔企业总部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2024和2025年全球市场阿比朵尔重点企业产值市场份额对比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全球阿比朵尔重点企业SWOT分析</w:t>
      </w:r>
      <w:r>
        <w:rPr>
          <w:rFonts w:hint="eastAsia"/>
        </w:rPr>
        <w:br/>
      </w:r>
      <w:r>
        <w:rPr>
          <w:rFonts w:hint="eastAsia"/>
        </w:rPr>
        <w:t>　　表 中国阿比朵尔重点企业SWOT分析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2020-2025年全球主要地区阿比朵尔产量统计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2025-2031年全球主要地区阿比朵尔产量预测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2020-2031年全球主要地区阿比朵尔产量市场份额统计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2025年全球主要地区阿比朵尔产量市场份额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2020-2025年全球主要地区阿比朵尔产值统计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2025-2031年全球主要地区阿比朵尔产值预测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2020-2031年全球主要地区阿比朵尔产值市场份额统计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2025年全球主要地区阿比朵尔产值市场份额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2020-2031年中国市场阿比朵尔产值及增长情况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2020-2031年北美市场阿比朵尔产值及增长情况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2020-2031年欧洲市场阿比朵尔产值及增长情况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2020-2031年日本市场阿比朵尔产量及增长情况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2020-2031年日本市场阿比朵尔产值及增长情况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2020-2025年全球主要地区阿比朵尔消费量统计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2025-2031年全球主要地区阿比朵尔消费量预测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2020-2031年全球主要地区阿比朵尔消费量市场份额统计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2025年全球主要地区阿比朵尔消费量市场份额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2020-2031年中国市场阿比朵尔消费量、增长率及趋势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2020-2031年北美市场阿比朵尔消费量、增长率及趋势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2020-2031年欧洲市场阿比朵尔消费量、增长率及趋势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2020-2031年日本市场阿比朵尔消费量、增长率及趋势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重点企业（十）阿比朵尔产品情况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重点企业（十）2020-2025年阿比朵尔产量、价格、收入、成本、毛利情况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2020-2025年全球市场不同种类阿比朵尔产量统计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2025-2031年全球市场不同种类阿比朵尔产量预测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2020-2031年全球市场不同种类阿比朵尔产量市场份额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2020-2025年全球市场不同种类阿比朵尔产值统计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2025-2031年全球市场不同种类阿比朵尔产值预测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2020-2031年全球市场不同种类阿比朵尔产值市场份额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2020-2031年全球市场不同种类阿比朵尔价格走势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2020-2025年中国市场不同种类阿比朵尔产量统计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2025-2031年中国市场不同种类阿比朵尔产量预测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2020-2031年中国市场不同种类阿比朵尔产量市场份额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2020-2025年中国市场不同种类阿比朵尔产值统计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2025-2031年中国市场不同种类阿比朵尔产值预测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2020-2031年中国市场不同种类阿比朵尔产值市场份额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2020-2031年中国市场不同种类阿比朵尔价格走势</w:t>
      </w:r>
      <w:r>
        <w:rPr>
          <w:rFonts w:hint="eastAsia"/>
        </w:rPr>
        <w:br/>
      </w:r>
      <w:r>
        <w:rPr>
          <w:rFonts w:hint="eastAsia"/>
        </w:rPr>
        <w:t>　　图 阿比朵尔产业链</w:t>
      </w:r>
      <w:r>
        <w:rPr>
          <w:rFonts w:hint="eastAsia"/>
        </w:rPr>
        <w:br/>
      </w:r>
      <w:r>
        <w:rPr>
          <w:rFonts w:hint="eastAsia"/>
        </w:rPr>
        <w:t>　　表 阿比朵尔原材料</w:t>
      </w:r>
      <w:r>
        <w:rPr>
          <w:rFonts w:hint="eastAsia"/>
        </w:rPr>
        <w:br/>
      </w:r>
      <w:r>
        <w:rPr>
          <w:rFonts w:hint="eastAsia"/>
        </w:rPr>
        <w:t>　　表 阿比朵尔上游原料供应商及联系方式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2020-2025年全球市场阿比朵尔主要应用领域消费量统计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2025-2031年全球市场阿比朵尔主要应用领域消费量预测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2020-2031年全球市场阿比朵尔主要应用领域消费量市场份额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2025年全球市场阿比朵尔主要应用领域消费量市场份额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2020-2031年全球市场阿比朵尔主要应用领域消费量增长率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2020-2025年中国市场阿比朵尔主要应用领域消费量统计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2025-2031年中国市场阿比朵尔主要应用领域消费量预测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2020-2031年中国市场阿比朵尔主要应用领域消费量市场份额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2020-2031年中国市场阿比朵尔主要应用领域消费量增长率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2020-2025年中国市场阿比朵尔产量、消费量、进出口情况分析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2025-2031年中国市场阿比朵尔产量、消费量、进出口情况预测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2020-2031年中国市场阿比朵尔进出口量</w:t>
      </w:r>
      <w:r>
        <w:rPr>
          <w:rFonts w:hint="eastAsia"/>
        </w:rPr>
        <w:br/>
      </w:r>
      <w:r>
        <w:rPr>
          <w:rFonts w:hint="eastAsia"/>
        </w:rPr>
        <w:t>　　图 2025年阿比朵尔生产地区分布</w:t>
      </w:r>
      <w:r>
        <w:rPr>
          <w:rFonts w:hint="eastAsia"/>
        </w:rPr>
        <w:br/>
      </w:r>
      <w:r>
        <w:rPr>
          <w:rFonts w:hint="eastAsia"/>
        </w:rPr>
        <w:t>　　图 2025年阿比朵尔消费地区分布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2020-2031年中国阿比朵尔进口量及趋势预测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2020-2031年中国阿比朵尔出口量及趋势预测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2025-2031年不同种类阿比朵尔产量占比</w:t>
      </w:r>
      <w:r>
        <w:rPr>
          <w:rFonts w:hint="eastAsia"/>
        </w:rPr>
        <w:br/>
      </w:r>
      <w:r>
        <w:rPr>
          <w:rFonts w:hint="eastAsia"/>
        </w:rPr>
        <w:t>　　图 2025-2031年阿比朵尔价格走势预测</w:t>
      </w:r>
      <w:r>
        <w:rPr>
          <w:rFonts w:hint="eastAsia"/>
        </w:rPr>
        <w:br/>
      </w:r>
      <w:r>
        <w:rPr>
          <w:rFonts w:hint="eastAsia"/>
        </w:rPr>
        <w:t>　　图 国内市场阿比朵尔未来销售渠道趋势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3489ce4ad4378" w:history="1">
        <w:r>
          <w:rPr>
            <w:rStyle w:val="Hyperlink"/>
          </w:rPr>
          <w:t>2025-2031年全球与中国阿比朵尔行业全面调研与发展趋势报告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3489ce4ad4378" w:history="1">
        <w:r>
          <w:rPr>
            <w:rStyle w:val="Hyperlink"/>
          </w:rPr>
          <w:t>https://www.20087.com/2/72/ABiDuoErFaZhanQuShi.html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热点：小阿比是什么药、阿比朵尔的作用与功效、石药阿比朵尔上市时间、阿比朵尔儿童用量、阿尔蒂拉、阿比多尔片的功效、阿古罗瓦尔、奥司他韦与盐酸阿比朵尔、阿格达尔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40e9056f8401c" w:history="1">
      <w:r>
        <w:rPr>
          <w:rStyle w:val="Hyperlink"/>
        </w:rPr>
        <w:t>2025-2031年全球与中国阿比朵尔行业全面调研与发展趋势报告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ABiDuoErFaZhanQuShi.html" TargetMode="External" Id="R74b3489ce4ad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ABiDuoErFaZhanQuShi.html" TargetMode="External" Id="Rfc840e9056f8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2025-02-27T04:08:00Z</dcterms:created>
  <dcterms:modified xsi:type="dcterms:W3CDTF">2025-02-27T05:08:00Z</dcterms:modified>
  <dc:subject>2025-2031年全球与中国阿比朵尔行业全面调研与发展趋势报告</dc:subject>
  <dc:title>2025-2031年全球与中国阿比朵尔行业全面调研与发展趋势报告</dc:title>
  <cp:keywords>2025-2031年全球与中国阿比朵尔行业全面调研与发展趋势报告</cp:keywords>
  <dc:description>2025-2031年全球与中国阿比朵尔行业全面调研与发展趋势报告</dc:description>
</cp:coreProperties>
</file>