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352b911d34d33" w:history="1">
              <w:r>
                <w:rPr>
                  <w:rStyle w:val="Hyperlink"/>
                </w:rPr>
                <w:t>中国食用棕榈油行业研究与市场前景报告（2025-2031年）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352b911d34d33" w:history="1">
              <w:r>
                <w:rPr>
                  <w:rStyle w:val="Hyperlink"/>
                </w:rPr>
                <w:t>中国食用棕榈油行业研究与市场前景报告（2025-2031年）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352b911d34d33" w:history="1">
                <w:r>
                  <w:rPr>
                    <w:rStyle w:val="Hyperlink"/>
                  </w:rPr>
                  <w:t>https://www.20087.com/2/92/ShiYongZongLvYouShiChangXianZhuangHeQianJing.html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棕榈油是全球最广泛使用的植物油之一，其产量和消费量均居世界前列。近年来，棕榈油行业面临着环境和社会责任的双重挑战，尤其是在东南亚地区，棕榈油种植园的扩张导致了森林砍伐、生物多样性丧失和土地冲突等问题。为了应对这些问题，行业内部开始推行可持续棕榈油认证（RSPO），旨在促进环境友好和社会责任的生产方式。</w:t>
      </w:r>
      <w:r>
        <w:rPr>
          <w:rFonts w:hint="eastAsia"/>
        </w:rPr>
        <w:br/>
      </w:r>
      <w:r>
        <w:rPr>
          <w:rFonts w:hint="eastAsia"/>
        </w:rPr>
        <w:t>　　未来，食用棕榈油行业将更加注重可持续性和透明度。随着消费者对环境问题的关注度提高，可持续棕榈油的市场需求将持续增长。同时，科技创新将推动更高效的生产方法，减少对环境的影响。此外，行业将加强对供应链的管理，确保从种植到加工的每一个环节都能符合可持续发展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352b911d34d33" w:history="1">
        <w:r>
          <w:rPr>
            <w:rStyle w:val="Hyperlink"/>
          </w:rPr>
          <w:t>中国食用棕榈油行业研究与市场前景报告（2025-2031年）</w:t>
        </w:r>
      </w:hyperlink>
      <w:r>
        <w:rPr>
          <w:rFonts w:hint="eastAsia"/>
        </w:rPr>
        <w:t>》通过全面的行业调研，系统梳理了食用棕榈油产业链的各个环节，详细分析了食用棕榈油市场规模、需求变化及价格趋势。报告结合当前食用棕榈油行业现状，科学预测了市场前景与发展方向，并解读了重点企业的竞争格局、市场集中度及品牌表现。同时，报告对食用棕榈油细分市场进行了深入探讨，结合食用棕榈油技术现状与SWOT分析，揭示了食用棕榈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食用棕榈油行业界定</w:t>
      </w:r>
      <w:r>
        <w:rPr>
          <w:rFonts w:hint="eastAsia"/>
        </w:rPr>
        <w:br/>
      </w:r>
      <w:r>
        <w:rPr>
          <w:rFonts w:hint="eastAsia"/>
        </w:rPr>
        <w:t>　　第一节 食用棕榈油行业定义</w:t>
      </w:r>
      <w:r>
        <w:rPr>
          <w:rFonts w:hint="eastAsia"/>
        </w:rPr>
        <w:br/>
      </w:r>
      <w:r>
        <w:rPr>
          <w:rFonts w:hint="eastAsia"/>
        </w:rPr>
        <w:t>　　第二节 食用棕榈油行业特点分析</w:t>
      </w:r>
      <w:r>
        <w:rPr>
          <w:rFonts w:hint="eastAsia"/>
        </w:rPr>
        <w:br/>
      </w:r>
      <w:r>
        <w:rPr>
          <w:rFonts w:hint="eastAsia"/>
        </w:rPr>
        <w:t>　　第三节 食用棕榈油产业链分析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2024-2025年全球食用棕榈油行业市场运行形势分析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2024-2025年全球食用棕榈油行业发展概况</w:t>
      </w:r>
      <w:r>
        <w:rPr>
          <w:rFonts w:hint="eastAsia"/>
        </w:rPr>
        <w:br/>
      </w:r>
      <w:r>
        <w:rPr>
          <w:rFonts w:hint="eastAsia"/>
        </w:rPr>
        <w:t>　　第二节 世界食用棕榈油行业发展走势</w:t>
      </w:r>
      <w:r>
        <w:rPr>
          <w:rFonts w:hint="eastAsia"/>
        </w:rPr>
        <w:br/>
      </w:r>
      <w:r>
        <w:rPr>
          <w:rFonts w:hint="eastAsia"/>
        </w:rPr>
        <w:t>　　　　二、全球食用棕榈油行业市场分布情况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三、全球食用棕榈油行业发展趋势分析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全球食用棕榈油行业重点国家和区域分析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中国食用棕榈油行业发展环境分析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2024-2025年食用棕榈油行业技术发展现状及趋势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当前我国食用棕榈油技术发展现状</w:t>
      </w:r>
      <w:r>
        <w:rPr>
          <w:rFonts w:hint="eastAsia"/>
        </w:rPr>
        <w:br/>
      </w:r>
      <w:r>
        <w:rPr>
          <w:rFonts w:hint="eastAsia"/>
        </w:rPr>
        <w:t>　　第二节 中外食用棕榈油技术差距及产生差距的主要原因分析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提高我国食用棕榈油技术的对策</w:t>
      </w:r>
      <w:r>
        <w:rPr>
          <w:rFonts w:hint="eastAsia"/>
        </w:rPr>
        <w:br/>
      </w:r>
      <w:r>
        <w:rPr>
          <w:rFonts w:hint="eastAsia"/>
        </w:rPr>
        <w:t>　　第四节 我国食用棕榈油研发、设计发展趋势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中国食用棕榈油发展现状调研</w:t>
      </w:r>
      <w:r>
        <w:rPr>
          <w:rFonts w:hint="eastAsia"/>
        </w:rPr>
        <w:br/>
      </w:r>
      <w:r>
        <w:rPr>
          <w:rFonts w:hint="eastAsia"/>
        </w:rPr>
        <w:t>　　第一节 中国食用棕榈油市场现状分析</w:t>
      </w:r>
      <w:r>
        <w:rPr>
          <w:rFonts w:hint="eastAsia"/>
        </w:rPr>
        <w:br/>
      </w:r>
      <w:r>
        <w:rPr>
          <w:rFonts w:hint="eastAsia"/>
        </w:rPr>
        <w:t>　　第二节 中国食用棕榈油行业产量情况分析及预测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一、食用棕榈油总体产能规模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三、2019-2024年中国食用棕榈油产量统计</w:t>
      </w:r>
      <w:r>
        <w:rPr>
          <w:rFonts w:hint="eastAsia"/>
        </w:rPr>
        <w:br/>
      </w:r>
      <w:r>
        <w:rPr>
          <w:rFonts w:hint="eastAsia"/>
        </w:rPr>
        <w:t>　　　　二、食用棕榈油生产区域分布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三、2025-2031年中国食用棕榈油产量预测分析</w:t>
      </w:r>
      <w:r>
        <w:rPr>
          <w:rFonts w:hint="eastAsia"/>
        </w:rPr>
        <w:br/>
      </w:r>
      <w:r>
        <w:rPr>
          <w:rFonts w:hint="eastAsia"/>
        </w:rPr>
        <w:t>　　第三节 中国食用棕榈油市场需求分析及预测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一、中国食用棕榈油市场需求特点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二、2019-2024年中国食用棕榈油市场需求量统计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三、2025-2031年中国食用棕榈油市场需求量预测分析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中国食用棕榈油行业进出口情况分析预测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2019-2024年中国食用棕榈油行业进出口情况分析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一、2019-2024年中国食用棕榈油行业进口分析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二、2019-2024年中国食用棕榈油行业出口分析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2025-2031年中国食用棕榈油行业进出口情况预测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一、2025-2031年中国食用棕榈油行业进口预测分析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二、2025-2031年中国食用棕榈油行业出口预测分析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影响食用棕榈油行业进出口变化的主要原因分析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2019-2024年中国食用棕榈油行业重点地区调研分析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一、中国食用棕榈油行业重点区域市场结构调研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二、**地区食用棕榈油市场调研分析</w:t>
      </w:r>
      <w:r>
        <w:rPr>
          <w:rFonts w:hint="eastAsia"/>
        </w:rPr>
        <w:br/>
      </w:r>
      <w:r>
        <w:rPr>
          <w:rFonts w:hint="eastAsia"/>
        </w:rPr>
        <w:t>　　　　三、**地区食用棕榈油市场调研分析</w:t>
      </w:r>
      <w:r>
        <w:rPr>
          <w:rFonts w:hint="eastAsia"/>
        </w:rPr>
        <w:br/>
      </w:r>
      <w:r>
        <w:rPr>
          <w:rFonts w:hint="eastAsia"/>
        </w:rPr>
        <w:t>　　　　四、**地区食用棕榈油市场调研分析</w:t>
      </w:r>
      <w:r>
        <w:rPr>
          <w:rFonts w:hint="eastAsia"/>
        </w:rPr>
        <w:br/>
      </w:r>
      <w:r>
        <w:rPr>
          <w:rFonts w:hint="eastAsia"/>
        </w:rPr>
        <w:t>　　　　五、**地区食用棕榈油市场调研分析</w:t>
      </w:r>
      <w:r>
        <w:rPr>
          <w:rFonts w:hint="eastAsia"/>
        </w:rPr>
        <w:br/>
      </w:r>
      <w:r>
        <w:rPr>
          <w:rFonts w:hint="eastAsia"/>
        </w:rPr>
        <w:t>　　　　六、**地区食用棕榈油市场调研分析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食用棕榈油行业竞争格局分析</w:t>
      </w:r>
      <w:r>
        <w:rPr>
          <w:rFonts w:hint="eastAsia"/>
        </w:rPr>
        <w:br/>
      </w:r>
      <w:r>
        <w:rPr>
          <w:rFonts w:hint="eastAsia"/>
        </w:rPr>
        <w:t>　　第一节 食用棕榈油行业集中度分析</w:t>
      </w:r>
      <w:r>
        <w:rPr>
          <w:rFonts w:hint="eastAsia"/>
        </w:rPr>
        <w:br/>
      </w:r>
      <w:r>
        <w:rPr>
          <w:rFonts w:hint="eastAsia"/>
        </w:rPr>
        <w:t>　　　　一、食用棕榈油市场集中度分析</w:t>
      </w:r>
      <w:r>
        <w:rPr>
          <w:rFonts w:hint="eastAsia"/>
        </w:rPr>
        <w:br/>
      </w:r>
      <w:r>
        <w:rPr>
          <w:rFonts w:hint="eastAsia"/>
        </w:rPr>
        <w:t>　　　　二、食用棕榈油企业集中度分析</w:t>
      </w:r>
      <w:r>
        <w:rPr>
          <w:rFonts w:hint="eastAsia"/>
        </w:rPr>
        <w:br/>
      </w:r>
      <w:r>
        <w:rPr>
          <w:rFonts w:hint="eastAsia"/>
        </w:rPr>
        <w:t>　　　　三、食用棕榈油区域集中度分析</w:t>
      </w:r>
      <w:r>
        <w:rPr>
          <w:rFonts w:hint="eastAsia"/>
        </w:rPr>
        <w:br/>
      </w:r>
      <w:r>
        <w:rPr>
          <w:rFonts w:hint="eastAsia"/>
        </w:rPr>
        <w:t>　　第二节 食用棕榈油行业主要企业竞争力分析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食用棕榈油行业竞争格局分析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一、2024-2025年食用棕榈油行业竞争分析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二、2024-2025年中外食用棕榈油产品竞争分析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三、2024-2025年我国食用棕榈油市场竞争分析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四、2024-2025年国内主要食用棕榈油企业动向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食用棕榈油行业细分产品市场调研分析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食用棕榈油行业上、下游市场分析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食用棕榈油行业上游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食用棕榈油行业下游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食用棕榈油行业重点企业发展调研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食用棕榈油重点企业（一）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食用棕榈油重点企业（二）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食用棕榈油重点企业（三）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食用棕榈油重点企业（四）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食用棕榈油重点企业（五）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食用棕榈油重点企业（六）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2025年食用棕榈油企业管理策略建议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提高食用棕榈油企业竞争力的策略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一、提高中国食用棕榈油企业核心竞争力的对策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二、食用棕榈油企业提升竞争力的主要方向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三、影响食用棕榈油企业核心竞争力的因素及提升途径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四、提高食用棕榈油企业竞争力的策略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对我国食用棕榈油品牌的战略思考</w:t>
      </w:r>
      <w:r>
        <w:rPr>
          <w:rFonts w:hint="eastAsia"/>
        </w:rPr>
        <w:br/>
      </w:r>
      <w:r>
        <w:rPr>
          <w:rFonts w:hint="eastAsia"/>
        </w:rPr>
        <w:t>　　　　一、食用棕榈油实施品牌战略的意义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二、食用棕榈油企业品牌的现状分析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三、我国食用棕榈油企业的品牌战略</w:t>
      </w:r>
      <w:r>
        <w:rPr>
          <w:rFonts w:hint="eastAsia"/>
        </w:rPr>
        <w:br/>
      </w:r>
      <w:r>
        <w:rPr>
          <w:rFonts w:hint="eastAsia"/>
        </w:rPr>
        <w:t>　　　　四、食用棕榈油品牌战略管理的策略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2025-2031年中国食用棕榈油行业前景与风险预测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2025年中国食用棕榈油市场前景分析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2025-2031年中国食用棕榈油发展趋势预测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2025-2031年中国食用棕榈油行业投资特性分析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一、2025-2031年中国食用棕榈油行业进入壁垒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二、2025-2031年中国食用棕榈油行业盈利模式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三、2025-2031年中国食用棕榈油行业盈利因素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2025-2031年中国食用棕榈油行业投资机会分析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一、2025-2031年中国食用棕榈油细分市场投资机会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二、2025-2031年中国食用棕榈油行业区域市场投资潜力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2025-2031年中国食用棕榈油行业投资风险分析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一、2025-2031年中国食用棕榈油行业市场竞争风险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二、2025-2031年中国食用棕榈油行业技术风险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三、2025-2031年中国食用棕榈油行业政策风险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四、2025-2031年中国食用棕榈油行业进入退出风险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食用棕榈油行业研究结论</w:t>
      </w:r>
      <w:r>
        <w:rPr>
          <w:rFonts w:hint="eastAsia"/>
        </w:rPr>
        <w:br/>
      </w:r>
      <w:r>
        <w:rPr>
          <w:rFonts w:hint="eastAsia"/>
        </w:rPr>
        <w:t>　　第二节 食用棕榈油行业投资价值评估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中~智~林~食用棕榈油行业投资建议</w:t>
      </w:r>
      <w:r>
        <w:rPr>
          <w:rFonts w:hint="eastAsia"/>
        </w:rPr>
        <w:br/>
      </w:r>
      <w:r>
        <w:rPr>
          <w:rFonts w:hint="eastAsia"/>
        </w:rPr>
        <w:t>　　　　一、食用棕榈油行业投资策略建议</w:t>
      </w:r>
      <w:r>
        <w:rPr>
          <w:rFonts w:hint="eastAsia"/>
        </w:rPr>
        <w:br/>
      </w:r>
      <w:r>
        <w:rPr>
          <w:rFonts w:hint="eastAsia"/>
        </w:rPr>
        <w:t>　　　　二、食用棕榈油行业投资方向建议</w:t>
      </w:r>
      <w:r>
        <w:rPr>
          <w:rFonts w:hint="eastAsia"/>
        </w:rPr>
        <w:br/>
      </w:r>
      <w:r>
        <w:rPr>
          <w:rFonts w:hint="eastAsia"/>
        </w:rPr>
        <w:t>　　　　三、食用棕榈油行业投资方式建议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食用棕榈油行业类别</w:t>
      </w:r>
      <w:r>
        <w:rPr>
          <w:rFonts w:hint="eastAsia"/>
        </w:rPr>
        <w:br/>
      </w:r>
      <w:r>
        <w:rPr>
          <w:rFonts w:hint="eastAsia"/>
        </w:rPr>
        <w:t>　　图表 食用棕榈油行业产业链调研</w:t>
      </w:r>
      <w:r>
        <w:rPr>
          <w:rFonts w:hint="eastAsia"/>
        </w:rPr>
        <w:br/>
      </w:r>
      <w:r>
        <w:rPr>
          <w:rFonts w:hint="eastAsia"/>
        </w:rPr>
        <w:t>　　图表 食用棕榈油行业现状</w:t>
      </w:r>
      <w:r>
        <w:rPr>
          <w:rFonts w:hint="eastAsia"/>
        </w:rPr>
        <w:br/>
      </w:r>
      <w:r>
        <w:rPr>
          <w:rFonts w:hint="eastAsia"/>
        </w:rPr>
        <w:t>　　图表 食用棕榈油行业标准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2019-2024年中国食用棕榈油行业市场规模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2024年中国食用棕榈油行业产能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2019-2024年中国食用棕榈油行业产量统计</w:t>
      </w:r>
      <w:r>
        <w:rPr>
          <w:rFonts w:hint="eastAsia"/>
        </w:rPr>
        <w:br/>
      </w:r>
      <w:r>
        <w:rPr>
          <w:rFonts w:hint="eastAsia"/>
        </w:rPr>
        <w:t>　　图表 食用棕榈油行业动态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2019-2024年中国食用棕榈油市场需求量</w:t>
      </w:r>
      <w:r>
        <w:rPr>
          <w:rFonts w:hint="eastAsia"/>
        </w:rPr>
        <w:br/>
      </w:r>
      <w:r>
        <w:rPr>
          <w:rFonts w:hint="eastAsia"/>
        </w:rPr>
        <w:t>　　图表 2024年中国食用棕榈油行业需求区域调研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2019-2024年中国食用棕榈油行情</w:t>
      </w:r>
      <w:r>
        <w:rPr>
          <w:rFonts w:hint="eastAsia"/>
        </w:rPr>
        <w:br/>
      </w:r>
      <w:r>
        <w:rPr>
          <w:rFonts w:hint="eastAsia"/>
        </w:rPr>
        <w:t>　　图表 2019-2024年中国食用棕榈油价格走势图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2019-2024年中国食用棕榈油行业销售收入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2019-2024年中国食用棕榈油行业盈利情况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2019-2024年中国食用棕榈油行业利润总额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2019-2024年中国食用棕榈油进口统计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2019-2024年中国食用棕榈油出口统计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2019-2024年中国食用棕榈油行业企业数量统计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**地区食用棕榈油市场规模</w:t>
      </w:r>
      <w:r>
        <w:rPr>
          <w:rFonts w:hint="eastAsia"/>
        </w:rPr>
        <w:br/>
      </w:r>
      <w:r>
        <w:rPr>
          <w:rFonts w:hint="eastAsia"/>
        </w:rPr>
        <w:t>　　图表 **地区食用棕榈油行业市场需求</w:t>
      </w:r>
      <w:r>
        <w:rPr>
          <w:rFonts w:hint="eastAsia"/>
        </w:rPr>
        <w:br/>
      </w:r>
      <w:r>
        <w:rPr>
          <w:rFonts w:hint="eastAsia"/>
        </w:rPr>
        <w:t>　　图表 **地区食用棕榈油市场调研</w:t>
      </w:r>
      <w:r>
        <w:rPr>
          <w:rFonts w:hint="eastAsia"/>
        </w:rPr>
        <w:br/>
      </w:r>
      <w:r>
        <w:rPr>
          <w:rFonts w:hint="eastAsia"/>
        </w:rPr>
        <w:t>　　图表 **地区食用棕榈油行业市场需求分析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**地区食用棕榈油市场规模</w:t>
      </w:r>
      <w:r>
        <w:rPr>
          <w:rFonts w:hint="eastAsia"/>
        </w:rPr>
        <w:br/>
      </w:r>
      <w:r>
        <w:rPr>
          <w:rFonts w:hint="eastAsia"/>
        </w:rPr>
        <w:t>　　图表 **地区食用棕榈油行业市场需求</w:t>
      </w:r>
      <w:r>
        <w:rPr>
          <w:rFonts w:hint="eastAsia"/>
        </w:rPr>
        <w:br/>
      </w:r>
      <w:r>
        <w:rPr>
          <w:rFonts w:hint="eastAsia"/>
        </w:rPr>
        <w:t>　　图表 **地区食用棕榈油市场调研</w:t>
      </w:r>
      <w:r>
        <w:rPr>
          <w:rFonts w:hint="eastAsia"/>
        </w:rPr>
        <w:br/>
      </w:r>
      <w:r>
        <w:rPr>
          <w:rFonts w:hint="eastAsia"/>
        </w:rPr>
        <w:t>　　图表 **地区食用棕榈油行业市场需求分析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食用棕榈油行业竞争对手分析</w:t>
      </w:r>
      <w:r>
        <w:rPr>
          <w:rFonts w:hint="eastAsia"/>
        </w:rPr>
        <w:br/>
      </w:r>
      <w:r>
        <w:rPr>
          <w:rFonts w:hint="eastAsia"/>
        </w:rPr>
        <w:t>　　图表 食用棕榈油重点企业（一）基本信息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食用棕榈油重点企业（一）经营情况分析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食用棕榈油重点企业（一）主要经济指标情况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食用棕榈油重点企业（二）经营情况分析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食用棕榈油重点企业（二）主要经济指标情况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食用棕榈油重点企业（三）经营情况分析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食用棕榈油重点企业（三）主要经济指标情况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2025-2031年中国食用棕榈油行业产能预测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2025-2031年中国食用棕榈油行业产量预测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2025-2031年中国食用棕榈油市场需求预测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2025-2031年中国食用棕榈油行业市场规模预测</w:t>
      </w:r>
      <w:r>
        <w:rPr>
          <w:rFonts w:hint="eastAsia"/>
        </w:rPr>
        <w:br/>
      </w:r>
      <w:r>
        <w:rPr>
          <w:rFonts w:hint="eastAsia"/>
        </w:rPr>
        <w:t>　　图表 食用棕榈油行业准入条件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2025-2031年中国食用棕榈油市场前景</w:t>
      </w:r>
      <w:r>
        <w:rPr>
          <w:rFonts w:hint="eastAsia"/>
        </w:rPr>
        <w:br/>
      </w:r>
      <w:r>
        <w:rPr>
          <w:rFonts w:hint="eastAsia"/>
        </w:rPr>
        <w:t>　　图表 2025-2031年中国食用棕榈油行业信息化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2025-2031年中国食用棕榈油行业风险分析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2025-2031年中国食用棕榈油行业发展趋势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352b911d34d33" w:history="1">
        <w:r>
          <w:rPr>
            <w:rStyle w:val="Hyperlink"/>
          </w:rPr>
          <w:t>中国食用棕榈油行业研究与市场前景报告（2025-2031年）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352b911d34d33" w:history="1">
        <w:r>
          <w:rPr>
            <w:rStyle w:val="Hyperlink"/>
          </w:rPr>
          <w:t>https://www.20087.com/2/92/ShiYongZongLvYouShiChangXianZhuangHeQianJing.html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油到底健康不健康、食用棕榈油对身体有害吗、棕榈油对人体的害处、食用棕榈油的危害、棕榈油在食品中能正常使用吗、食用棕榈油是什么油?对人体有害吗?、饱和脂肪酸和反式脂肪酸的区别、食用棕榈油孕妇能吃吗、棕榈油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8e516d81544f8" w:history="1">
      <w:r>
        <w:rPr>
          <w:rStyle w:val="Hyperlink"/>
        </w:rPr>
        <w:t>中国食用棕榈油行业研究与市场前景报告（2025-2031年）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iYongZongLvYouShiChangXianZhuangHeQianJing.html" TargetMode="External" Id="R77d352b911d3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iYongZongLvYouShiChangXianZhuangHeQianJing.html" TargetMode="External" Id="R70d8e516d815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2024-11-26T04:01:00Z</dcterms:created>
  <dcterms:modified xsi:type="dcterms:W3CDTF">2024-11-26T05:01:00Z</dcterms:modified>
  <dc:subject>中国食用棕榈油行业研究与市场前景报告（2025-2031年）</dc:subject>
  <dc:title>中国食用棕榈油行业研究与市场前景报告（2025-2031年）</dc:title>
  <cp:keywords>中国食用棕榈油行业研究与市场前景报告（2025-2031年）</cp:keywords>
  <dc:description>中国食用棕榈油行业研究与市场前景报告（2025-2031年）</dc:description>
</cp:coreProperties>
</file>