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36f356b534638" w:history="1">
              <w:r>
                <w:rPr>
                  <w:rStyle w:val="Hyperlink"/>
                </w:rPr>
                <w:t>2025-2031年中国挖掘机械市场现状调研与发展前景报告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36f356b534638" w:history="1">
              <w:r>
                <w:rPr>
                  <w:rStyle w:val="Hyperlink"/>
                </w:rPr>
                <w:t>2025-2031年中国挖掘机械市场现状调研与发展前景报告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36f356b534638" w:history="1">
                <w:r>
                  <w:rPr>
                    <w:rStyle w:val="Hyperlink"/>
                  </w:rPr>
                  <w:t>https://www.20087.com/3/62/WaJueJiXieHangYeXianZhuangJiQianJing.html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械是工程机械行业的核心组成部分，近年来在技术创新与智能化升级的驱动下快速发展。随着全球基础设施建设的持续投入，尤其是新兴市场国家的城市化进程加快，对高效、多功能的挖掘机械需求日益增长。目前，市场上的挖掘机械不仅注重提升作业效率和耐用性，而且在节能减排、操作智能化方面也取得了显著进步，如远程操控、自动作业系统等高新技术的应用。</w:t>
      </w:r>
      <w:r>
        <w:rPr>
          <w:rFonts w:hint="eastAsia"/>
        </w:rPr>
        <w:br/>
      </w:r>
      <w:r>
        <w:rPr>
          <w:rFonts w:hint="eastAsia"/>
        </w:rPr>
        <w:t>　　未来，挖掘机械行业将更加注重绿色化与智能化发展。一方面，随着环保政策的收紧，电动化、氢能源等低碳技术的应用将成为主流趋势，旨在减少碳排放，适应全球气候变化的挑战。另一方面，人工智能、大数据、物联网技术的深度融合，将推动挖掘机械向更高层次的智能化迈进，实现精准施工、预测性维护等，进一步提高施工效率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36f356b534638" w:history="1">
        <w:r>
          <w:rPr>
            <w:rStyle w:val="Hyperlink"/>
          </w:rPr>
          <w:t>2025-2031年中国挖掘机械市场现状调研与发展前景报告</w:t>
        </w:r>
      </w:hyperlink>
      <w:r>
        <w:rPr>
          <w:rFonts w:hint="eastAsia"/>
        </w:rPr>
        <w:t>》系统梳理了挖掘机械产业链的整体结构，详细解读了挖掘机械市场规模、需求动态及价格波动的影响因素。报告基于挖掘机械行业现状，结合技术发展与应用趋势，对挖掘机械市场前景和未来发展方向进行了预测。同时，报告重点分析了行业重点企业的竞争策略、市场集中度及品牌表现，并对挖掘机械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挖掘机械行业概述</w:t>
      </w:r>
      <w:r>
        <w:rPr>
          <w:rFonts w:hint="eastAsia"/>
        </w:rPr>
        <w:br/>
      </w:r>
      <w:r>
        <w:rPr>
          <w:rFonts w:hint="eastAsia"/>
        </w:rPr>
        <w:t>　　第一节 挖掘机械定义与分类</w:t>
      </w:r>
      <w:r>
        <w:rPr>
          <w:rFonts w:hint="eastAsia"/>
        </w:rPr>
        <w:br/>
      </w:r>
      <w:r>
        <w:rPr>
          <w:rFonts w:hint="eastAsia"/>
        </w:rPr>
        <w:t>　　第二节 挖掘机械应用领域</w:t>
      </w:r>
      <w:r>
        <w:rPr>
          <w:rFonts w:hint="eastAsia"/>
        </w:rPr>
        <w:br/>
      </w:r>
      <w:r>
        <w:rPr>
          <w:rFonts w:hint="eastAsia"/>
        </w:rPr>
        <w:t>　　第三节 挖掘机械行业经济指标分析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挖掘机械产业链及经营模式分析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三、挖掘机械销售模式及销售渠道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全球挖掘机械市场发展综述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2019-2024年全球挖掘机械市场规模与趋势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主要国家与地区挖掘机械市场分析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2025-2031年全球挖掘机械行业发展趋势与前景预测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中国挖掘机械行业市场分析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2024-2025年挖掘机械产能与投资动态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一、国内挖掘机械产能及利用情况</w:t>
      </w:r>
      <w:r>
        <w:rPr>
          <w:rFonts w:hint="eastAsia"/>
        </w:rPr>
        <w:br/>
      </w:r>
      <w:r>
        <w:rPr>
          <w:rFonts w:hint="eastAsia"/>
        </w:rPr>
        <w:t>　　　　二、挖掘机械产能扩张与投资动态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挖掘机械行业产量情况分析与趋势预测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一、2019-2024年挖掘机械行业产量数据统计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1、2019-2024年挖掘机械产量及增长趋势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2、2019-2024年挖掘机械细分产品产量及份额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二、影响挖掘机械产量的关键因素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三、2025-2031年挖掘机械产量预测</w:t>
      </w:r>
      <w:r>
        <w:rPr>
          <w:rFonts w:hint="eastAsia"/>
        </w:rPr>
        <w:br/>
      </w:r>
      <w:r>
        <w:rPr>
          <w:rFonts w:hint="eastAsia"/>
        </w:rPr>
        <w:t>　　第三节 2025-2031年挖掘机械市场需求与销售分析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一、2024-2025年挖掘机械行业需求现状</w:t>
      </w:r>
      <w:r>
        <w:rPr>
          <w:rFonts w:hint="eastAsia"/>
        </w:rPr>
        <w:br/>
      </w:r>
      <w:r>
        <w:rPr>
          <w:rFonts w:hint="eastAsia"/>
        </w:rPr>
        <w:t>　　　　二、挖掘机械客户群体与需求特点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三、2019-2024年挖掘机械行业销售规模分析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四、2025-2031年挖掘机械市场增长潜力与规模预测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2024-2025年挖掘机械行业技术发展现状及趋势分析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挖掘机械行业技术发展现状分析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国内外挖掘机械行业技术差异与原因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挖掘机械行业技术发展方向、趋势预测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提升挖掘机械行业技术能力策略建议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中国挖掘机械细分市场与下游应用领域分析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挖掘机械细分市场分析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一、2024-2025年挖掘机械主要细分产品市场现状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挖掘机械下游应用与客户群体分析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一、2024-2025年挖掘机械各应用领域市场现状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挖掘机械价格机制与竞争策略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一、2019-2024年挖掘机械市场价格走势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挖掘机械定价策略与方法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2025-2031年挖掘机械价格竞争态势与趋势预测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中国挖掘机械行业重点区域市场研究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2024-2025年重点区域挖掘机械市场发展概况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二、2019-2024年挖掘机械市场需求规模情况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三、2025-2031年挖掘机械行业发展潜力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二、2019-2024年挖掘机械市场需求规模情况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三、2025-2031年挖掘机械行业发展潜力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二、2019-2024年挖掘机械市场需求规模情况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三、2025-2031年挖掘机械行业发展潜力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二、2019-2024年挖掘机械市场需求规模情况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三、2025-2031年挖掘机械行业发展潜力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二、2019-2024年挖掘机械市场需求规模情况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三、2025-2031年挖掘机械行业发展潜力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2019-2024年中国挖掘机械行业进出口情况分析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挖掘机械行业进口情况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一、2019-2024年挖掘机械进口规模及增长情况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二、挖掘机械主要进口来源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挖掘机械行业出口情况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一、2019-2024年挖掘机械出口规模及增长情况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二、挖掘机械主要出口目的地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2019-2024年中国挖掘机械行业总体发展与财务状况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2019-2024年中国挖掘机械行业规模情况</w:t>
      </w:r>
      <w:r>
        <w:rPr>
          <w:rFonts w:hint="eastAsia"/>
        </w:rPr>
        <w:br/>
      </w:r>
      <w:r>
        <w:rPr>
          <w:rFonts w:hint="eastAsia"/>
        </w:rPr>
        <w:t>　　　　一、挖掘机械行业企业数量规模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二、挖掘机械行业从业人员规模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三、挖掘机械行业市场敏感性分析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2019-2024年中国挖掘机械行业财务能力分析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一、挖掘机械行业盈利能力</w:t>
      </w:r>
      <w:r>
        <w:rPr>
          <w:rFonts w:hint="eastAsia"/>
        </w:rPr>
        <w:br/>
      </w:r>
      <w:r>
        <w:rPr>
          <w:rFonts w:hint="eastAsia"/>
        </w:rPr>
        <w:t>　　　　二、挖掘机械行业偿债能力</w:t>
      </w:r>
      <w:r>
        <w:rPr>
          <w:rFonts w:hint="eastAsia"/>
        </w:rPr>
        <w:br/>
      </w:r>
      <w:r>
        <w:rPr>
          <w:rFonts w:hint="eastAsia"/>
        </w:rPr>
        <w:t>　　　　三、挖掘机械行业营运能力</w:t>
      </w:r>
      <w:r>
        <w:rPr>
          <w:rFonts w:hint="eastAsia"/>
        </w:rPr>
        <w:br/>
      </w:r>
      <w:r>
        <w:rPr>
          <w:rFonts w:hint="eastAsia"/>
        </w:rPr>
        <w:t>　　　　四、挖掘机械行业发展能力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挖掘机械行业重点企业调研分析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二、企业挖掘机械业务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二、企业挖掘机械业务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二、企业挖掘机械业务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二、企业挖掘机械业务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二、企业挖掘机械业务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二、企业挖掘机械业务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中国挖掘机械行业竞争格局分析</w:t>
      </w:r>
      <w:r>
        <w:rPr>
          <w:rFonts w:hint="eastAsia"/>
        </w:rPr>
        <w:br/>
      </w:r>
      <w:r>
        <w:rPr>
          <w:rFonts w:hint="eastAsia"/>
        </w:rPr>
        <w:t>　　第一节 挖掘机械行业竞争格局总览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2024-2025年挖掘机械行业竞争力分析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2019-2024年挖掘机械行业企业并购活动分析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2024-2025年挖掘机械行业会展与招投标活动分析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一、挖掘机械行业会展活动及其市场影响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2025年中国挖掘机械企业发展企业发展策略与建议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挖掘机械销售模式与渠道策略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挖掘机械品牌与市场推广策略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挖掘机械研发投入与技术创新能力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挖掘机械合作联盟与资源整合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中国挖掘机械行业风险与对策</w:t>
      </w:r>
      <w:r>
        <w:rPr>
          <w:rFonts w:hint="eastAsia"/>
        </w:rPr>
        <w:br/>
      </w:r>
      <w:r>
        <w:rPr>
          <w:rFonts w:hint="eastAsia"/>
        </w:rPr>
        <w:t>　　第一节 挖掘机械行业SWOT分析</w:t>
      </w:r>
      <w:r>
        <w:rPr>
          <w:rFonts w:hint="eastAsia"/>
        </w:rPr>
        <w:br/>
      </w:r>
      <w:r>
        <w:rPr>
          <w:rFonts w:hint="eastAsia"/>
        </w:rPr>
        <w:t>　　　　一、挖掘机械行业优势</w:t>
      </w:r>
      <w:r>
        <w:rPr>
          <w:rFonts w:hint="eastAsia"/>
        </w:rPr>
        <w:br/>
      </w:r>
      <w:r>
        <w:rPr>
          <w:rFonts w:hint="eastAsia"/>
        </w:rPr>
        <w:t>　　　　二、挖掘机械行业劣势</w:t>
      </w:r>
      <w:r>
        <w:rPr>
          <w:rFonts w:hint="eastAsia"/>
        </w:rPr>
        <w:br/>
      </w:r>
      <w:r>
        <w:rPr>
          <w:rFonts w:hint="eastAsia"/>
        </w:rPr>
        <w:t>　　　　三、挖掘机械市场机会</w:t>
      </w:r>
      <w:r>
        <w:rPr>
          <w:rFonts w:hint="eastAsia"/>
        </w:rPr>
        <w:br/>
      </w:r>
      <w:r>
        <w:rPr>
          <w:rFonts w:hint="eastAsia"/>
        </w:rPr>
        <w:t>　　　　四、挖掘机械市场威胁</w:t>
      </w:r>
      <w:r>
        <w:rPr>
          <w:rFonts w:hint="eastAsia"/>
        </w:rPr>
        <w:br/>
      </w:r>
      <w:r>
        <w:rPr>
          <w:rFonts w:hint="eastAsia"/>
        </w:rPr>
        <w:t>　　第二节 挖掘机械行业风险及对策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2025-2031年中国挖掘机械行业前景与发展趋势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2024-2025年挖掘机械行业发展环境分析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一、挖掘机械行业主管部门与监管体制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二、挖掘机械行业主要法律法规及政策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三、挖掘机械行业标准与质量监管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2025-2031年挖掘机械行业发展趋势与方向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2025-2031年挖掘机械行业发展潜力与机遇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挖掘机械行业研究结论与建议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挖掘机械行业发展建议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挖掘机械行业类别</w:t>
      </w:r>
      <w:r>
        <w:rPr>
          <w:rFonts w:hint="eastAsia"/>
        </w:rPr>
        <w:br/>
      </w:r>
      <w:r>
        <w:rPr>
          <w:rFonts w:hint="eastAsia"/>
        </w:rPr>
        <w:t>　　图表 挖掘机械行业产业链调研</w:t>
      </w:r>
      <w:r>
        <w:rPr>
          <w:rFonts w:hint="eastAsia"/>
        </w:rPr>
        <w:br/>
      </w:r>
      <w:r>
        <w:rPr>
          <w:rFonts w:hint="eastAsia"/>
        </w:rPr>
        <w:t>　　图表 挖掘机械行业现状</w:t>
      </w:r>
      <w:r>
        <w:rPr>
          <w:rFonts w:hint="eastAsia"/>
        </w:rPr>
        <w:br/>
      </w:r>
      <w:r>
        <w:rPr>
          <w:rFonts w:hint="eastAsia"/>
        </w:rPr>
        <w:t>　　图表 挖掘机械行业标准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2025年中国挖掘机械行业产能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2019-2024年中国挖掘机械行业产量统计</w:t>
      </w:r>
      <w:r>
        <w:rPr>
          <w:rFonts w:hint="eastAsia"/>
        </w:rPr>
        <w:br/>
      </w:r>
      <w:r>
        <w:rPr>
          <w:rFonts w:hint="eastAsia"/>
        </w:rPr>
        <w:t>　　图表 挖掘机械行业动态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2019-2024年中国挖掘机械市场需求量</w:t>
      </w:r>
      <w:r>
        <w:rPr>
          <w:rFonts w:hint="eastAsia"/>
        </w:rPr>
        <w:br/>
      </w:r>
      <w:r>
        <w:rPr>
          <w:rFonts w:hint="eastAsia"/>
        </w:rPr>
        <w:t>　　图表 2025年中国挖掘机械行业需求区域调研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2019-2024年中国挖掘机械行情</w:t>
      </w:r>
      <w:r>
        <w:rPr>
          <w:rFonts w:hint="eastAsia"/>
        </w:rPr>
        <w:br/>
      </w:r>
      <w:r>
        <w:rPr>
          <w:rFonts w:hint="eastAsia"/>
        </w:rPr>
        <w:t>　　图表 2019-2024年中国挖掘机械价格走势图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2019-2024年中国挖掘机械行业销售收入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2019-2024年中国挖掘机械行业盈利情况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2019-2024年中国挖掘机械行业利润总额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2019-2024年中国挖掘机械出口统计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**地区挖掘机械市场规模</w:t>
      </w:r>
      <w:r>
        <w:rPr>
          <w:rFonts w:hint="eastAsia"/>
        </w:rPr>
        <w:br/>
      </w:r>
      <w:r>
        <w:rPr>
          <w:rFonts w:hint="eastAsia"/>
        </w:rPr>
        <w:t>　　图表 **地区挖掘机械行业市场需求</w:t>
      </w:r>
      <w:r>
        <w:rPr>
          <w:rFonts w:hint="eastAsia"/>
        </w:rPr>
        <w:br/>
      </w:r>
      <w:r>
        <w:rPr>
          <w:rFonts w:hint="eastAsia"/>
        </w:rPr>
        <w:t>　　图表 **地区挖掘机械市场调研</w:t>
      </w:r>
      <w:r>
        <w:rPr>
          <w:rFonts w:hint="eastAsia"/>
        </w:rPr>
        <w:br/>
      </w:r>
      <w:r>
        <w:rPr>
          <w:rFonts w:hint="eastAsia"/>
        </w:rPr>
        <w:t>　　图表 **地区挖掘机械行业市场需求分析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**地区挖掘机械市场规模</w:t>
      </w:r>
      <w:r>
        <w:rPr>
          <w:rFonts w:hint="eastAsia"/>
        </w:rPr>
        <w:br/>
      </w:r>
      <w:r>
        <w:rPr>
          <w:rFonts w:hint="eastAsia"/>
        </w:rPr>
        <w:t>　　图表 **地区挖掘机械行业市场需求</w:t>
      </w:r>
      <w:r>
        <w:rPr>
          <w:rFonts w:hint="eastAsia"/>
        </w:rPr>
        <w:br/>
      </w:r>
      <w:r>
        <w:rPr>
          <w:rFonts w:hint="eastAsia"/>
        </w:rPr>
        <w:t>　　图表 **地区挖掘机械市场调研</w:t>
      </w:r>
      <w:r>
        <w:rPr>
          <w:rFonts w:hint="eastAsia"/>
        </w:rPr>
        <w:br/>
      </w:r>
      <w:r>
        <w:rPr>
          <w:rFonts w:hint="eastAsia"/>
        </w:rPr>
        <w:t>　　图表 **地区挖掘机械行业市场需求分析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挖掘机械行业竞争对手分析</w:t>
      </w:r>
      <w:r>
        <w:rPr>
          <w:rFonts w:hint="eastAsia"/>
        </w:rPr>
        <w:br/>
      </w:r>
      <w:r>
        <w:rPr>
          <w:rFonts w:hint="eastAsia"/>
        </w:rPr>
        <w:t>　　图表 挖掘机械重点企业（一）基本信息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挖掘机械重点企业（一）经营情况分析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挖掘机械重点企业（一）主要经济指标情况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挖掘机械重点企业（一）偿债能力情况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挖掘机械重点企业（一）运营能力情况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挖掘机械重点企业（一）成长能力情况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挖掘机械重点企业（二）基本信息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挖掘机械重点企业（二）经营情况分析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挖掘机械重点企业（二）主要经济指标情况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挖掘机械重点企业（二）偿债能力情况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挖掘机械重点企业（二）运营能力情况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挖掘机械重点企业（二）成长能力情况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挖掘机械重点企业（三）基本信息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挖掘机械重点企业（三）经营情况分析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挖掘机械重点企业（三）主要经济指标情况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挖掘机械重点企业（三）偿债能力情况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挖掘机械重点企业（三）运营能力情况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挖掘机械重点企业（三）成长能力情况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2025-2031年中国挖掘机械行业产能预测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2025-2031年中国挖掘机械行业产量预测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2025-2031年中国挖掘机械市场需求预测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2025-2031年中国挖掘机械行业市场规模预测</w:t>
      </w:r>
      <w:r>
        <w:rPr>
          <w:rFonts w:hint="eastAsia"/>
        </w:rPr>
        <w:br/>
      </w:r>
      <w:r>
        <w:rPr>
          <w:rFonts w:hint="eastAsia"/>
        </w:rPr>
        <w:t>　　图表 挖掘机械行业准入条件</w:t>
      </w:r>
      <w:r>
        <w:rPr>
          <w:rFonts w:hint="eastAsia"/>
        </w:rPr>
        <w:br/>
      </w:r>
      <w:r>
        <w:rPr>
          <w:rFonts w:hint="eastAsia"/>
        </w:rPr>
        <w:t>　　图表 2025年中国挖掘机械市场前景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2025-2031年中国挖掘机械行业信息化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2025-2031年中国挖掘机械行业风险分析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2025-2031年中国挖掘机械行业发展趋势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36f356b534638" w:history="1">
        <w:r>
          <w:rPr>
            <w:rStyle w:val="Hyperlink"/>
          </w:rPr>
          <w:t>2025-2031年中国挖掘机械市场现状调研与发展前景报告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36f356b534638" w:history="1">
        <w:r>
          <w:rPr>
            <w:rStyle w:val="Hyperlink"/>
          </w:rPr>
          <w:t>https://www.20087.com/3/62/WaJueJiXieHangYeXianZhuangJiQianJing.html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热点：机械制造公司、挖掘机械图片、钩机挖掘机型号大全视频、挖掘机械公司、1至3岁儿童挖掘机、挖掘机械操作人员应持什么证书、挖掘机工作原理、挖掘机械的类型有哪些、大型挖掘机200万到300万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35c75d3364c2d" w:history="1">
      <w:r>
        <w:rPr>
          <w:rStyle w:val="Hyperlink"/>
        </w:rPr>
        <w:t>2025-2031年中国挖掘机械市场现状调研与发展前景报告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WaJueJiXieHangYeXianZhuangJiQianJing.html" TargetMode="External" Id="R14236f356b53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WaJueJiXieHangYeXianZhuangJiQianJing.html" TargetMode="External" Id="Ra4935c75d336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2024-11-13T08:28:00Z</dcterms:created>
  <dcterms:modified xsi:type="dcterms:W3CDTF">2024-11-13T09:28:00Z</dcterms:modified>
  <dc:subject>2025-2031年中国挖掘机械市场现状调研与发展前景报告</dc:subject>
  <dc:title>2025-2031年中国挖掘机械市场现状调研与发展前景报告</dc:title>
  <cp:keywords>2025-2031年中国挖掘机械市场现状调研与发展前景报告</cp:keywords>
  <dc:description>2025-2031年中国挖掘机械市场现状调研与发展前景报告</dc:description>
</cp:coreProperties>
</file>