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7e604b8674fd5" w:history="1">
              <w:r>
                <w:rPr>
                  <w:rStyle w:val="Hyperlink"/>
                </w:rPr>
                <w:t>2025-2031年中国液压拉伸器行业发展调研与前景分析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7e604b8674fd5" w:history="1">
              <w:r>
                <w:rPr>
                  <w:rStyle w:val="Hyperlink"/>
                </w:rPr>
                <w:t>2025-2031年中国液压拉伸器行业发展调研与前景分析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27e604b8674fd5" w:history="1">
                <w:r>
                  <w:rPr>
                    <w:rStyle w:val="Hyperlink"/>
                  </w:rPr>
                  <w:t>https://www.20087.com/3/12/YeYaLaShenQiDeQianJingQuShi.html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拉伸器是一种用于精确控制螺栓预紧力的专业工具，广泛应用于石油化工、船舶制造及桥梁建设等行业。近年来，随着液压技术和材料科学的进步，液压拉伸器在精度、稳定性和耐用性方面有了显著提升。现代设备不仅提高了操作的安全性和准确性，还增强了使用寿命。然而，高昂的成本和技术维护复杂性是主要挑战。</w:t>
      </w:r>
      <w:r>
        <w:rPr>
          <w:rFonts w:hint="eastAsia"/>
        </w:rPr>
        <w:br/>
      </w:r>
      <w:r>
        <w:rPr>
          <w:rFonts w:hint="eastAsia"/>
        </w:rPr>
        <w:t>　　未来，液压拉伸器的发展将更加注重智能化与集成化。一方面，通过采用先进的传感技术和智能控制系统，进一步提高设备的工作精度和响应速度；另一方面，结合物联网（IoT）技术，实现远程监控和智能诊断功能，提高运维效率。此外，随着智能制造概念的推进，研究如何将液压拉伸器与其他智能设备集成，提供全面的生产线管理系统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27e604b8674fd5" w:history="1">
        <w:r>
          <w:rPr>
            <w:rStyle w:val="Hyperlink"/>
          </w:rPr>
          <w:t>2025-2031年中国液压拉伸器行业发展调研与前景分析</w:t>
        </w:r>
      </w:hyperlink>
      <w:r>
        <w:rPr>
          <w:rFonts w:hint="eastAsia"/>
        </w:rPr>
        <w:t>》以专业视角，系统分析了液压拉伸器行业的市场规模、价格动态及产业链结构，梳理了不同液压拉伸器细分领域的发展现状。报告从液压拉伸器技术路径、供需关系等维度，客观呈现了液压拉伸器领域的技术成熟度与创新方向，并对中期市场前景作出合理预测，同时评估了液压拉伸器重点企业的市场表现、品牌竞争力和行业集中度。报告还结合政策环境与消费升级趋势，识别了液压拉伸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液压拉伸器行业概述</w:t>
      </w:r>
      <w:r>
        <w:rPr>
          <w:rFonts w:hint="eastAsia"/>
        </w:rPr>
        <w:br/>
      </w:r>
      <w:r>
        <w:rPr>
          <w:rFonts w:hint="eastAsia"/>
        </w:rPr>
        <w:t>　　第一节 液压拉伸器定义与分类</w:t>
      </w:r>
      <w:r>
        <w:rPr>
          <w:rFonts w:hint="eastAsia"/>
        </w:rPr>
        <w:br/>
      </w:r>
      <w:r>
        <w:rPr>
          <w:rFonts w:hint="eastAsia"/>
        </w:rPr>
        <w:t>　　第二节 液压拉伸器应用领域</w:t>
      </w:r>
      <w:r>
        <w:rPr>
          <w:rFonts w:hint="eastAsia"/>
        </w:rPr>
        <w:br/>
      </w:r>
      <w:r>
        <w:rPr>
          <w:rFonts w:hint="eastAsia"/>
        </w:rPr>
        <w:t>　　第三节 液压拉伸器行业经济指标分析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液压拉伸器产业链及经营模式分析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三、液压拉伸器销售模式及销售渠道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全球液压拉伸器市场发展综述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2019-2024年全球液压拉伸器市场规模与趋势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主要国家与地区液压拉伸器市场分析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2025-2031年全球液压拉伸器行业发展趋势与前景预测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中国液压拉伸器行业市场分析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2024-2025年液压拉伸器产能与投资动态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一、国内液压拉伸器产能及利用情况</w:t>
      </w:r>
      <w:r>
        <w:rPr>
          <w:rFonts w:hint="eastAsia"/>
        </w:rPr>
        <w:br/>
      </w:r>
      <w:r>
        <w:rPr>
          <w:rFonts w:hint="eastAsia"/>
        </w:rPr>
        <w:t>　　　　二、液压拉伸器产能扩张与投资动态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2025-2031年液压拉伸器行业产量统计与趋势预测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一、2019-2024年液压拉伸器行业产量数据统计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1、2019-2024年液压拉伸器产量及增长趋势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2、2019-2024年液压拉伸器细分产品产量及份额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二、影响液压拉伸器产量的关键因素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三、2025-2031年液压拉伸器产量预测</w:t>
      </w:r>
      <w:r>
        <w:rPr>
          <w:rFonts w:hint="eastAsia"/>
        </w:rPr>
        <w:br/>
      </w:r>
      <w:r>
        <w:rPr>
          <w:rFonts w:hint="eastAsia"/>
        </w:rPr>
        <w:t>　　第三节 2025-2031年液压拉伸器市场需求与销售分析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一、2024-2025年液压拉伸器行业需求现状</w:t>
      </w:r>
      <w:r>
        <w:rPr>
          <w:rFonts w:hint="eastAsia"/>
        </w:rPr>
        <w:br/>
      </w:r>
      <w:r>
        <w:rPr>
          <w:rFonts w:hint="eastAsia"/>
        </w:rPr>
        <w:t>　　　　二、液压拉伸器客户群体与需求特点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三、2019-2024年液压拉伸器行业销售规模分析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四、2025-2031年液压拉伸器市场增长潜力与规模预测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中国液压拉伸器细分市场与下游应用领域分析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液压拉伸器细分市场分析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一、2024-2025年液压拉伸器主要细分产品市场现状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液压拉伸器下游应用与客户群体分析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一、2024-2025年液压拉伸器各应用领域市场现状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2024-2025年液压拉伸器行业技术发展现状及趋势分析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液压拉伸器行业技术发展现状分析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国内外液压拉伸器行业技术差异与原因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液压拉伸器行业技术发展方向、趋势预测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提升液压拉伸器行业技术能力策略建议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液压拉伸器价格机制与竞争策略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一、2019-2024年液压拉伸器市场价格走势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液压拉伸器定价策略与方法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2025-2031年液压拉伸器价格竞争态势与趋势预测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中国液压拉伸器行业重点区域市场研究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2024-2025年重点区域液压拉伸器市场发展概况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二、2019-2024年液压拉伸器市场需求规模情况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三、2025-2031年液压拉伸器行业发展潜力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二、2019-2024年液压拉伸器市场需求规模情况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三、2025-2031年液压拉伸器行业发展潜力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二、2019-2024年液压拉伸器市场需求规模情况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三、2025-2031年液压拉伸器行业发展潜力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二、2019-2024年液压拉伸器市场需求规模情况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三、2025-2031年液压拉伸器行业发展潜力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二、2019-2024年液压拉伸器市场需求规模情况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三、2025-2031年液压拉伸器行业发展潜力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2019-2024年中国液压拉伸器行业进出口情况分析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液压拉伸器行业进口情况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一、2019-2024年液压拉伸器进口规模及增长情况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二、液压拉伸器主要进口来源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液压拉伸器行业出口情况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一、2019-2024年液压拉伸器出口规模及增长情况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二、液压拉伸器主要出口目的地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2019-2024年中国液压拉伸器行业总体发展与财务状况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2019-2024年中国液压拉伸器行业规模情况</w:t>
      </w:r>
      <w:r>
        <w:rPr>
          <w:rFonts w:hint="eastAsia"/>
        </w:rPr>
        <w:br/>
      </w:r>
      <w:r>
        <w:rPr>
          <w:rFonts w:hint="eastAsia"/>
        </w:rPr>
        <w:t>　　　　一、液压拉伸器行业企业数量规模</w:t>
      </w:r>
      <w:r>
        <w:rPr>
          <w:rFonts w:hint="eastAsia"/>
        </w:rPr>
        <w:br/>
      </w:r>
      <w:r>
        <w:rPr>
          <w:rFonts w:hint="eastAsia"/>
        </w:rPr>
        <w:t>　　　　二、液压拉伸器行业从业人员规模</w:t>
      </w:r>
      <w:r>
        <w:rPr>
          <w:rFonts w:hint="eastAsia"/>
        </w:rPr>
        <w:br/>
      </w:r>
      <w:r>
        <w:rPr>
          <w:rFonts w:hint="eastAsia"/>
        </w:rPr>
        <w:t>　　　　三、液压拉伸器行业市场敏感性分析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2019-2024年中国液压拉伸器行业财务能力分析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一、液压拉伸器行业盈利能力</w:t>
      </w:r>
      <w:r>
        <w:rPr>
          <w:rFonts w:hint="eastAsia"/>
        </w:rPr>
        <w:br/>
      </w:r>
      <w:r>
        <w:rPr>
          <w:rFonts w:hint="eastAsia"/>
        </w:rPr>
        <w:t>　　　　二、液压拉伸器行业偿债能力</w:t>
      </w:r>
      <w:r>
        <w:rPr>
          <w:rFonts w:hint="eastAsia"/>
        </w:rPr>
        <w:br/>
      </w:r>
      <w:r>
        <w:rPr>
          <w:rFonts w:hint="eastAsia"/>
        </w:rPr>
        <w:t>　　　　三、液压拉伸器行业营运能力</w:t>
      </w:r>
      <w:r>
        <w:rPr>
          <w:rFonts w:hint="eastAsia"/>
        </w:rPr>
        <w:br/>
      </w:r>
      <w:r>
        <w:rPr>
          <w:rFonts w:hint="eastAsia"/>
        </w:rPr>
        <w:t>　　　　四、液压拉伸器行业发展能力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液压拉伸器行业重点企业调研分析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二、企业液压拉伸器业务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二、企业液压拉伸器业务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二、企业液压拉伸器业务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二、企业液压拉伸器业务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二、企业液压拉伸器业务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二、企业液压拉伸器业务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中国液压拉伸器行业竞争格局分析</w:t>
      </w:r>
      <w:r>
        <w:rPr>
          <w:rFonts w:hint="eastAsia"/>
        </w:rPr>
        <w:br/>
      </w:r>
      <w:r>
        <w:rPr>
          <w:rFonts w:hint="eastAsia"/>
        </w:rPr>
        <w:t>　　第一节 液压拉伸器行业竞争格局总览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2024-2025年液压拉伸器行业竞争力分析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2019-2024年液压拉伸器行业企业并购活动分析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2024-2025年液压拉伸器行业会展与招投标活动分析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一、液压拉伸器行业会展活动及其市场影响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2025年中国液压拉伸器企业发展企业发展策略与建议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液压拉伸器销售模式与渠道策略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液压拉伸器品牌与市场推广策略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液压拉伸器研发投入与技术创新能力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液压拉伸器合作联盟与资源整合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中国液压拉伸器行业风险与对策</w:t>
      </w:r>
      <w:r>
        <w:rPr>
          <w:rFonts w:hint="eastAsia"/>
        </w:rPr>
        <w:br/>
      </w:r>
      <w:r>
        <w:rPr>
          <w:rFonts w:hint="eastAsia"/>
        </w:rPr>
        <w:t>　　第一节 液压拉伸器行业SWOT分析</w:t>
      </w:r>
      <w:r>
        <w:rPr>
          <w:rFonts w:hint="eastAsia"/>
        </w:rPr>
        <w:br/>
      </w:r>
      <w:r>
        <w:rPr>
          <w:rFonts w:hint="eastAsia"/>
        </w:rPr>
        <w:t>　　　　一、液压拉伸器行业优势</w:t>
      </w:r>
      <w:r>
        <w:rPr>
          <w:rFonts w:hint="eastAsia"/>
        </w:rPr>
        <w:br/>
      </w:r>
      <w:r>
        <w:rPr>
          <w:rFonts w:hint="eastAsia"/>
        </w:rPr>
        <w:t>　　　　二、液压拉伸器行业劣势</w:t>
      </w:r>
      <w:r>
        <w:rPr>
          <w:rFonts w:hint="eastAsia"/>
        </w:rPr>
        <w:br/>
      </w:r>
      <w:r>
        <w:rPr>
          <w:rFonts w:hint="eastAsia"/>
        </w:rPr>
        <w:t>　　　　三、液压拉伸器市场机会</w:t>
      </w:r>
      <w:r>
        <w:rPr>
          <w:rFonts w:hint="eastAsia"/>
        </w:rPr>
        <w:br/>
      </w:r>
      <w:r>
        <w:rPr>
          <w:rFonts w:hint="eastAsia"/>
        </w:rPr>
        <w:t>　　　　四、液压拉伸器市场威胁</w:t>
      </w:r>
      <w:r>
        <w:rPr>
          <w:rFonts w:hint="eastAsia"/>
        </w:rPr>
        <w:br/>
      </w:r>
      <w:r>
        <w:rPr>
          <w:rFonts w:hint="eastAsia"/>
        </w:rPr>
        <w:t>　　第二节 液压拉伸器行业风险及对策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2025-2031年中国液压拉伸器行业前景与发展趋势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2024-2025年液压拉伸器行业发展环境分析</w:t>
      </w:r>
      <w:r>
        <w:rPr>
          <w:rFonts w:hint="eastAsia"/>
        </w:rPr>
        <w:br/>
      </w:r>
      <w:r>
        <w:rPr>
          <w:rFonts w:hint="eastAsia"/>
        </w:rPr>
        <w:t>　　　　一、液压拉伸器行业主管部门与监管体制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二、液压拉伸器行业主要法律法规及政策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三、液压拉伸器行业标准与质量监管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2025-2031年液压拉伸器行业发展趋势与方向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2025-2031年液压拉伸器行业发展潜力与机遇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液压拉伸器行业研究结论与建议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[中:智林:]液压拉伸器行业发展建议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液压拉伸器行业历程</w:t>
      </w:r>
      <w:r>
        <w:rPr>
          <w:rFonts w:hint="eastAsia"/>
        </w:rPr>
        <w:br/>
      </w:r>
      <w:r>
        <w:rPr>
          <w:rFonts w:hint="eastAsia"/>
        </w:rPr>
        <w:t>　　图表 液压拉伸器行业生命周期</w:t>
      </w:r>
      <w:r>
        <w:rPr>
          <w:rFonts w:hint="eastAsia"/>
        </w:rPr>
        <w:br/>
      </w:r>
      <w:r>
        <w:rPr>
          <w:rFonts w:hint="eastAsia"/>
        </w:rPr>
        <w:t>　　图表 液压拉伸器行业产业链分析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2019-2024年中国液压拉伸器行业市场规模及增长情况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2019-2024年液压拉伸器行业市场容量分析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2019-2024年中国液压拉伸器行业产能统计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2019-2024年中国液压拉伸器行业产量及增长趋势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2019-2024年中国液压拉伸器市场需求量及增速统计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2024年中国液压拉伸器行业需求领域分布格局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2019-2024年中国液压拉伸器行业销售收入分析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2019-2024年中国液压拉伸器行业盈利情况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2019-2024年中国液压拉伸器行业利润总额统计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2019-2024年中国液压拉伸器进口数量分析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2019-2024年中国液压拉伸器进口金额分析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2019-2024年中国液压拉伸器出口数量分析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2019-2024年中国液压拉伸器出口金额分析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2024年中国液压拉伸器进口国家及地区分析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2024年中国液压拉伸器出口国家及地区分析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2019-2024年中国液压拉伸器行业企业数量情况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2019-2024年中国液压拉伸器行业企业平均规模情况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**地区液压拉伸器市场规模及增长情况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**地区液压拉伸器行业市场需求情况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**地区液压拉伸器市场规模及增长情况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**地区液压拉伸器行业市场需求情况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**地区液压拉伸器市场规模及增长情况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**地区液压拉伸器行业市场需求情况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**地区液压拉伸器市场规模及增长情况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**地区液压拉伸器行业市场需求情况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液压拉伸器重点企业（一）基本信息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液压拉伸器重点企业（一）经营情况分析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液压拉伸器重点企业（一）主要经济指标情况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液压拉伸器重点企业（一）盈利能力情况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液压拉伸器重点企业（一）偿债能力情况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液压拉伸器重点企业（一）运营能力情况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液压拉伸器重点企业（一）成长能力情况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液压拉伸器重点企业（二）基本信息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液压拉伸器重点企业（二）经营情况分析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液压拉伸器重点企业（二）主要经济指标情况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液压拉伸器重点企业（二）盈利能力情况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液压拉伸器重点企业（二）偿债能力情况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液压拉伸器重点企业（二）运营能力情况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液压拉伸器重点企业（二）成长能力情况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液压拉伸器重点企业（三）基本信息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液压拉伸器重点企业（三）经营情况分析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液压拉伸器重点企业（三）主要经济指标情况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液压拉伸器重点企业（三）盈利能力情况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液压拉伸器重点企业（三）偿债能力情况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液压拉伸器重点企业（三）运营能力情况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液压拉伸器重点企业（三）成长能力情况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2025-2031年中国液压拉伸器行业产能预测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2025-2031年中国液压拉伸器行业产量预测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2025-2031年中国液压拉伸器市场需求量预测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2025-2031年中国液压拉伸器行业供需平衡预测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2025-2031年中国液压拉伸器市场容量预测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2025-2031年中国液压拉伸器市场规模预测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2025-2031年中国液压拉伸器市场前景分析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2025-2031年中国液压拉伸器发展趋势预测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7e604b8674fd5" w:history="1">
        <w:r>
          <w:rPr>
            <w:rStyle w:val="Hyperlink"/>
          </w:rPr>
          <w:t>2025-2031年中国液压拉伸器行业发展调研与前景分析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27e604b8674fd5" w:history="1">
        <w:r>
          <w:rPr>
            <w:rStyle w:val="Hyperlink"/>
          </w:rPr>
          <w:t>https://www.20087.com/3/12/YeYaLaShenQiDeQianJingQuShi.html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热点：电动液压伸缩杆、液压拉伸器结构图、液压拉伸器使用视频教程、液压拉伸器拉伸头、中空液压扳手、液压拉伸器图片、液压拉马、液压拉伸器和液压扳手的区别、液压升降柱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fa2712c7f4e92" w:history="1">
      <w:r>
        <w:rPr>
          <w:rStyle w:val="Hyperlink"/>
        </w:rPr>
        <w:t>2025-2031年中国液压拉伸器行业发展调研与前景分析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YeYaLaShenQiDeQianJingQuShi.html" TargetMode="External" Id="Rc827e604b867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YeYaLaShenQiDeQianJingQuShi.html" TargetMode="External" Id="R671fa2712c7f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2025-04-19T06:35:40Z</dcterms:created>
  <dcterms:modified xsi:type="dcterms:W3CDTF">2025-04-19T07:35:40Z</dcterms:modified>
  <dc:subject>2025-2031年中国液压拉伸器行业发展调研与前景分析</dc:subject>
  <dc:title>2025-2031年中国液压拉伸器行业发展调研与前景分析</dc:title>
  <cp:keywords>2025-2031年中国液压拉伸器行业发展调研与前景分析</cp:keywords>
  <dc:description>2025-2031年中国液压拉伸器行业发展调研与前景分析</dc:description>
</cp:coreProperties>
</file>