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bd91772d54b11" w:history="1">
              <w:r>
                <w:rPr>
                  <w:rStyle w:val="Hyperlink"/>
                </w:rPr>
                <w:t>2024-2030年全球与中国钼酸钠行业现状研究及发展前景分析报告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bd91772d54b11" w:history="1">
              <w:r>
                <w:rPr>
                  <w:rStyle w:val="Hyperlink"/>
                </w:rPr>
                <w:t>2024-2030年全球与中国钼酸钠行业现状研究及发展前景分析报告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bd91772d54b11" w:history="1">
                <w:r>
                  <w:rPr>
                    <w:rStyle w:val="Hyperlink"/>
                  </w:rPr>
                  <w:t>https://www.20087.com/3/72/MuSuanNaShiChangQianJingFenXi.html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酸钠（Na2MoO4）作为一种重要的无机化合物，近年来随着精细化工和新材料技术的发展，市场需求持续增长。目前，钼酸钠不仅在纯度和稳定性上有所提升，而且在生产工艺和环保性能方面也有所改进。随着技术的进步，钼酸钠正逐步实现更高效、更环保的生产方式。钼酸钠广泛应用于化学分析、电镀工业、催化剂、防腐剂等领域，并且因其良好的化学性质和生物学性质，在医药、化妆品行业中也有一定的应用。</w:t>
      </w:r>
      <w:r>
        <w:rPr>
          <w:rFonts w:hint="eastAsia"/>
        </w:rPr>
        <w:br/>
      </w:r>
      <w:r>
        <w:rPr>
          <w:rFonts w:hint="eastAsia"/>
        </w:rPr>
        <w:t>　　未来，钼酸钠的发展将更加侧重于技术创新和服务创新。一方面，将持续探索更高效的合成技术和更精细的纯化方法，提高钼酸钠的纯度和活性；另一方面，随着对可持续性和成本效益的重视，钼酸钠将更加注重采用环保材料和技术，减少对环境的影响，并探索循环经济的途径。此外，随着对特定应用领域的需求增加，钼酸钠将更加注重开发适用于新型应用场景的产品，如用于新型材料制造和环保处理的专用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bd91772d54b11" w:history="1">
        <w:r>
          <w:rPr>
            <w:rStyle w:val="Hyperlink"/>
          </w:rPr>
          <w:t>2024-2030年全球与中国钼酸钠行业现状研究及发展前景分析报告</w:t>
        </w:r>
      </w:hyperlink>
      <w:r>
        <w:rPr>
          <w:rFonts w:hint="eastAsia"/>
        </w:rPr>
        <w:t>》基于深入调研和权威数据，全面系统地展现了全球及中国钼酸钠行业的现状与未来趋势。报告依托国家权威机构和相关协会的资料，严谨分析了钼酸钠市场规模、竞争格局、技术创新及消费需求等核心要素。通过翔实数据和直观图表，为钼酸钠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钼酸钠市场概述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按照不同产品类型，钼酸钠主要可以分为如下几个类别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从不同应用，钼酸钠主要包括如下几个方面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全球不同应用钼酸钠销售额增长趋势2019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钼酸钠行业背景、发展历史、现状及趋势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钼酸钠行业目前现状分析</w:t>
      </w:r>
      <w:r>
        <w:rPr>
          <w:rFonts w:hint="eastAsia"/>
        </w:rPr>
        <w:br/>
      </w:r>
      <w:r>
        <w:rPr>
          <w:rFonts w:hint="eastAsia"/>
        </w:rPr>
        <w:t>　　　　1.4.2 钼酸钠发展趋势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全球钼酸钠总体规模分析</w:t>
      </w:r>
      <w:r>
        <w:rPr>
          <w:rFonts w:hint="eastAsia"/>
        </w:rPr>
        <w:br/>
      </w:r>
      <w:r>
        <w:rPr>
          <w:rFonts w:hint="eastAsia"/>
        </w:rPr>
        <w:t>　　2.1 全球钼酸钠供需现状及预测（2019-2030）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全球钼酸钠产能、产量、产能利用率及发展趋势（2019-2030）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全球钼酸钠产量、需求量及发展趋势（2019-2030）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全球主要地区钼酸钠产量及发展趋势（2019-2030）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全球主要地区钼酸钠产量（2019-2023）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全球主要地区钼酸钠产量（2024-2030）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全球主要地区钼酸钠产量市场份额（2019-2030）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中国钼酸钠供需现状及预测（2019-2030）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中国钼酸钠产能、产量、产能利用率及发展趋势（2019-2030）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中国钼酸钠产量、市场需求量及发展趋势（2019-2030）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全球钼酸钠销量及销售额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全球市场钼酸钠销售额（2019-2030）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全球市场钼酸钠销量（2019-2030）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全球市场钼酸钠价格趋势（2019-2030）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全球市场主要厂家钼酸钠产能市场份额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全球市场主要厂家钼酸钠销量（2019-2023）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全球市场主要厂家钼酸钠销量（2019-2023）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全球市场主要厂家钼酸钠销售收入（2019-2023）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全球市场主要厂家钼酸钠销售价格（2019-2023）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2023年全球主要厂家钼酸钠收入排名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中国市场主要厂家钼酸钠销量（2019-2023）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中国市场主要厂家钼酸钠销量（2019-2023）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中国市场主要厂家钼酸钠销售收入（2019-2023）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2023年中国主要厂家钼酸钠收入排名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中国市场主要厂家钼酸钠销售价格（2019-2023）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全球主要厂家钼酸钠总部及产地分布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全球主要厂家成立时间及钼酸钠商业化日期</w:t>
      </w:r>
      <w:r>
        <w:rPr>
          <w:rFonts w:hint="eastAsia"/>
        </w:rPr>
        <w:br/>
      </w:r>
      <w:r>
        <w:rPr>
          <w:rFonts w:hint="eastAsia"/>
        </w:rPr>
        <w:t>　　3.6 全球主要厂家钼酸钠产品类型及应用</w:t>
      </w:r>
      <w:r>
        <w:rPr>
          <w:rFonts w:hint="eastAsia"/>
        </w:rPr>
        <w:br/>
      </w:r>
      <w:r>
        <w:rPr>
          <w:rFonts w:hint="eastAsia"/>
        </w:rPr>
        <w:t>　　3.7 钼酸钠行业集中度、竞争程度分析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钼酸钠行业集中度分析：2023年全球Top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全球钼酸钠第一梯队、第二梯队和第三梯队厂家（品牌）及市场份额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全球钼酸钠主要地区分析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全球主要地区钼酸钠市场规模分析：2019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全球主要地区钼酸钠销售收入及市场份额（2019-2023年）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全球主要地区钼酸钠销售收入预测（2024-2030年）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全球主要地区钼酸钠销量分析：2019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全球主要地区钼酸钠销量及市场份额（2019-2023年）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全球主要地区钼酸钠销量及市场份额预测（2024-2030）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北美市场钼酸钠销量、收入及增长率（2019-2030）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欧洲市场钼酸钠销量、收入及增长率（2019-2030）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中国市场钼酸钠销量、收入及增长率（2019-2030）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日本市场钼酸钠销量、收入及增长率（2019-2030）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韩国市场钼酸钠销量、收入及增长率（2019-2030）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全球钼酸钠主要厂家分析</w:t>
      </w:r>
      <w:r>
        <w:rPr>
          <w:rFonts w:hint="eastAsia"/>
        </w:rPr>
        <w:br/>
      </w:r>
      <w:r>
        <w:rPr>
          <w:rFonts w:hint="eastAsia"/>
        </w:rPr>
        <w:t>　　5.1 钼酸钠厂家（一）</w:t>
      </w:r>
      <w:r>
        <w:rPr>
          <w:rFonts w:hint="eastAsia"/>
        </w:rPr>
        <w:br/>
      </w:r>
      <w:r>
        <w:rPr>
          <w:rFonts w:hint="eastAsia"/>
        </w:rPr>
        <w:t>　　　　5.1.1 钼酸钠厂家（一）基本信息、钼酸钠生产基地、销售区域、竞争对手及市场地位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钼酸钠厂家（一）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钼酸钠厂家（一）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钼酸钠厂家（一）公司简介及主要业务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钼酸钠厂家（一）企业最新动态</w:t>
      </w:r>
      <w:r>
        <w:rPr>
          <w:rFonts w:hint="eastAsia"/>
        </w:rPr>
        <w:br/>
      </w:r>
      <w:r>
        <w:rPr>
          <w:rFonts w:hint="eastAsia"/>
        </w:rPr>
        <w:t>　　5.2 钼酸钠厂家（二）</w:t>
      </w:r>
      <w:r>
        <w:rPr>
          <w:rFonts w:hint="eastAsia"/>
        </w:rPr>
        <w:br/>
      </w:r>
      <w:r>
        <w:rPr>
          <w:rFonts w:hint="eastAsia"/>
        </w:rPr>
        <w:t>　　　　5.2.1 钼酸钠厂家（二）基本信息、钼酸钠生产基地、销售区域、竞争对手及市场地位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钼酸钠厂家（二）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钼酸钠厂家（二）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钼酸钠厂家（二）公司简介及主要业务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钼酸钠厂家（二）企业最新动态</w:t>
      </w:r>
      <w:r>
        <w:rPr>
          <w:rFonts w:hint="eastAsia"/>
        </w:rPr>
        <w:br/>
      </w:r>
      <w:r>
        <w:rPr>
          <w:rFonts w:hint="eastAsia"/>
        </w:rPr>
        <w:t>　　5.3 钼酸钠厂家（三）</w:t>
      </w:r>
      <w:r>
        <w:rPr>
          <w:rFonts w:hint="eastAsia"/>
        </w:rPr>
        <w:br/>
      </w:r>
      <w:r>
        <w:rPr>
          <w:rFonts w:hint="eastAsia"/>
        </w:rPr>
        <w:t>　　　　5.3.1 钼酸钠厂家（三）基本信息、钼酸钠生产基地、销售区域、竞争对手及市场地位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钼酸钠厂家（三）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钼酸钠厂家（三）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钼酸钠厂家（三）公司简介及主要业务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钼酸钠厂家（三）企业最新动态</w:t>
      </w:r>
      <w:r>
        <w:rPr>
          <w:rFonts w:hint="eastAsia"/>
        </w:rPr>
        <w:br/>
      </w:r>
      <w:r>
        <w:rPr>
          <w:rFonts w:hint="eastAsia"/>
        </w:rPr>
        <w:t>　　5.4 钼酸钠厂家（四）</w:t>
      </w:r>
      <w:r>
        <w:rPr>
          <w:rFonts w:hint="eastAsia"/>
        </w:rPr>
        <w:br/>
      </w:r>
      <w:r>
        <w:rPr>
          <w:rFonts w:hint="eastAsia"/>
        </w:rPr>
        <w:t>　　　　5.4.1 钼酸钠厂家（四）基本信息、钼酸钠生产基地、销售区域、竞争对手及市场地位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钼酸钠厂家（四）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钼酸钠厂家（四）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钼酸钠厂家（四）公司简介及主要业务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钼酸钠厂家（四）企业最新动态</w:t>
      </w:r>
      <w:r>
        <w:rPr>
          <w:rFonts w:hint="eastAsia"/>
        </w:rPr>
        <w:br/>
      </w:r>
      <w:r>
        <w:rPr>
          <w:rFonts w:hint="eastAsia"/>
        </w:rPr>
        <w:t>　　5.5 钼酸钠厂家（五）</w:t>
      </w:r>
      <w:r>
        <w:rPr>
          <w:rFonts w:hint="eastAsia"/>
        </w:rPr>
        <w:br/>
      </w:r>
      <w:r>
        <w:rPr>
          <w:rFonts w:hint="eastAsia"/>
        </w:rPr>
        <w:t>　　　　5.5.1 钼酸钠厂家（五）基本信息、钼酸钠生产基地、销售区域、竞争对手及市场地位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钼酸钠厂家（五）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钼酸钠厂家（五）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钼酸钠厂家（五）公司简介及主要业务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钼酸钠厂家（五）企业最新动态</w:t>
      </w:r>
      <w:r>
        <w:rPr>
          <w:rFonts w:hint="eastAsia"/>
        </w:rPr>
        <w:br/>
      </w:r>
      <w:r>
        <w:rPr>
          <w:rFonts w:hint="eastAsia"/>
        </w:rPr>
        <w:t>　　5.6 钼酸钠厂家（六）</w:t>
      </w:r>
      <w:r>
        <w:rPr>
          <w:rFonts w:hint="eastAsia"/>
        </w:rPr>
        <w:br/>
      </w:r>
      <w:r>
        <w:rPr>
          <w:rFonts w:hint="eastAsia"/>
        </w:rPr>
        <w:t>　　　　5.6.1 钼酸钠厂家（六）基本信息、钼酸钠生产基地、销售区域、竞争对手及市场地位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钼酸钠厂家（六）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钼酸钠厂家（六）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钼酸钠厂家（六）公司简介及主要业务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钼酸钠厂家（六）企业最新动态</w:t>
      </w:r>
      <w:r>
        <w:rPr>
          <w:rFonts w:hint="eastAsia"/>
        </w:rPr>
        <w:br/>
      </w:r>
      <w:r>
        <w:rPr>
          <w:rFonts w:hint="eastAsia"/>
        </w:rPr>
        <w:t>　　5.7 钼酸钠厂家（七）</w:t>
      </w:r>
      <w:r>
        <w:rPr>
          <w:rFonts w:hint="eastAsia"/>
        </w:rPr>
        <w:br/>
      </w:r>
      <w:r>
        <w:rPr>
          <w:rFonts w:hint="eastAsia"/>
        </w:rPr>
        <w:t>　　　　5.7.1 钼酸钠厂家（七）基本信息、钼酸钠生产基地、销售区域、竞争对手及市场地位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钼酸钠厂家（七）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钼酸钠厂家（七）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钼酸钠厂家（七）公司简介及主要业务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钼酸钠厂家（七）企业最新动态</w:t>
      </w:r>
      <w:r>
        <w:rPr>
          <w:rFonts w:hint="eastAsia"/>
        </w:rPr>
        <w:br/>
      </w:r>
      <w:r>
        <w:rPr>
          <w:rFonts w:hint="eastAsia"/>
        </w:rPr>
        <w:t>　　5.8 钼酸钠厂家（八）</w:t>
      </w:r>
      <w:r>
        <w:rPr>
          <w:rFonts w:hint="eastAsia"/>
        </w:rPr>
        <w:br/>
      </w:r>
      <w:r>
        <w:rPr>
          <w:rFonts w:hint="eastAsia"/>
        </w:rPr>
        <w:t>　　　　5.8.1 钼酸钠厂家（八）基本信息、钼酸钠生产基地、销售区域、竞争对手及市场地位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钼酸钠厂家（八）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钼酸钠厂家（八）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钼酸钠厂家（八）公司简介及主要业务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钼酸钠厂家（八）企业最新动态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不同产品类型钼酸钠分析</w:t>
      </w:r>
      <w:r>
        <w:rPr>
          <w:rFonts w:hint="eastAsia"/>
        </w:rPr>
        <w:br/>
      </w:r>
      <w:r>
        <w:rPr>
          <w:rFonts w:hint="eastAsia"/>
        </w:rPr>
        <w:t>　　6.1 全球不同产品类型钼酸钠销量（2019-2030）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全球不同产品类型钼酸钠销量预测（2024-2030）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全球不同产品类型钼酸钠收入（2019-2030）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全球不同产品类型钼酸钠收入预测（2024-2030）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全球不同产品类型钼酸钠价格走势（2019-2030）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不同应用钼酸钠分析</w:t>
      </w:r>
      <w:r>
        <w:rPr>
          <w:rFonts w:hint="eastAsia"/>
        </w:rPr>
        <w:br/>
      </w:r>
      <w:r>
        <w:rPr>
          <w:rFonts w:hint="eastAsia"/>
        </w:rPr>
        <w:t>　　7.1 全球不同应用钼酸钠销量（2019-2030）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全球不同应用钼酸钠销量及市场份额（2019-2023）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全球不同应用钼酸钠销量预测（2024-2030）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全球不同应用钼酸钠收入（2019-2030）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全球不同应用钼酸钠收入及市场份额（2019-2023）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全球不同应用钼酸钠收入预测（2024-2030）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全球不同应用钼酸钠价格走势（2019-2030）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钼酸钠产业链分析</w:t>
      </w:r>
      <w:r>
        <w:rPr>
          <w:rFonts w:hint="eastAsia"/>
        </w:rPr>
        <w:br/>
      </w:r>
      <w:r>
        <w:rPr>
          <w:rFonts w:hint="eastAsia"/>
        </w:rPr>
        <w:t>　　8.2 钼酸钠产业上游供应分析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钼酸钠下游典型客户</w:t>
      </w:r>
      <w:r>
        <w:rPr>
          <w:rFonts w:hint="eastAsia"/>
        </w:rPr>
        <w:br/>
      </w:r>
      <w:r>
        <w:rPr>
          <w:rFonts w:hint="eastAsia"/>
        </w:rPr>
        <w:t>　　8.4 钼酸钠销售渠道分析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钼酸钠行业发展机遇及主要驱动因素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钼酸钠行业发展面临的风险</w:t>
      </w:r>
      <w:r>
        <w:rPr>
          <w:rFonts w:hint="eastAsia"/>
        </w:rPr>
        <w:br/>
      </w:r>
      <w:r>
        <w:rPr>
          <w:rFonts w:hint="eastAsia"/>
        </w:rPr>
        <w:t>　　9.3 钼酸钠行业政策分析</w:t>
      </w:r>
      <w:r>
        <w:rPr>
          <w:rFonts w:hint="eastAsia"/>
        </w:rPr>
        <w:br/>
      </w:r>
      <w:r>
        <w:rPr>
          <w:rFonts w:hint="eastAsia"/>
        </w:rPr>
        <w:t>　　9.4 钼酸钠中国企业SWOT分析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钼酸钠产品图片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全球不同产品类型钼酸钠销售额2019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全球不同产品类型钼酸钠市场份额2023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全球不同应用钼酸钠销售额2019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全球不同应用钼酸钠市场份额2023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2023年全球前五大品牌钼酸钠市场份额</w:t>
      </w:r>
      <w:r>
        <w:rPr>
          <w:rFonts w:hint="eastAsia"/>
        </w:rPr>
        <w:br/>
      </w:r>
      <w:r>
        <w:rPr>
          <w:rFonts w:hint="eastAsia"/>
        </w:rPr>
        <w:t>　　图 2023年全球钼酸钠第一梯队、第二梯队和第三梯队厂商及市场份额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全球钼酸钠产能、产量、产能利用率及发展趋势（2019-2030）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全球钼酸钠产量、需求量及发展趋势（2019-2030）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全球主要地区钼酸钠产量市场份额（2019-2030）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中国钼酸钠产能、产量、产能利用率及发展趋势（2019-2030）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中国钼酸钠产量、市场需求量及发展趋势（2019-2030）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全球钼酸钠市场销售额及增长率（2019-2030）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全球市场钼酸钠市场规模：2019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全球市场钼酸钠销量及增长率（2019-2030）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全球市场钼酸钠价格趋势（2019-2030）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全球主要地区钼酸钠销售收入（2019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全球主要地区钼酸钠销售收入市场份额（2019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北美市场钼酸钠销量及增长率（2019-2030）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北美市场钼酸钠收入及增长率（2019-2030）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欧洲市场钼酸钠销量及增长率（2019-2030）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欧洲市场钼酸钠收入及增长率（2019-2030）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中国市场钼酸钠销量及增长率（2019-2030）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中国市场钼酸钠收入及增长率（2019-2030）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日本市场钼酸钠销量及增长率（2019-2030）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日本市场钼酸钠收入及增长率（2019-2030）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东南亚市场钼酸钠销量及增长率（2019-2030）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东南亚市场钼酸钠收入及增长率（2019-2030）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印度市场钼酸钠销量及增长率（2019-2030）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印度市场钼酸钠收入及增长率（2019-2030）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全球不同产品类型钼酸钠价格走势（2019-2030）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全球不同应用钼酸钠价格走势（2019-2030）</w:t>
      </w:r>
      <w:r>
        <w:rPr>
          <w:rFonts w:hint="eastAsia"/>
        </w:rPr>
        <w:br/>
      </w:r>
      <w:r>
        <w:rPr>
          <w:rFonts w:hint="eastAsia"/>
        </w:rPr>
        <w:t>　　图 中国钼酸钠企业钼酸钠优势、劣势、机会、威胁分析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钼酸钠产业链</w:t>
      </w:r>
      <w:r>
        <w:rPr>
          <w:rFonts w:hint="eastAsia"/>
        </w:rPr>
        <w:br/>
      </w:r>
      <w:r>
        <w:rPr>
          <w:rFonts w:hint="eastAsia"/>
        </w:rPr>
        <w:t>　　图 钼酸钠行业采购模式分析</w:t>
      </w:r>
      <w:r>
        <w:rPr>
          <w:rFonts w:hint="eastAsia"/>
        </w:rPr>
        <w:br/>
      </w:r>
      <w:r>
        <w:rPr>
          <w:rFonts w:hint="eastAsia"/>
        </w:rPr>
        <w:t>　　图 钼酸钠行业生产模式分析</w:t>
      </w:r>
      <w:r>
        <w:rPr>
          <w:rFonts w:hint="eastAsia"/>
        </w:rPr>
        <w:br/>
      </w:r>
      <w:r>
        <w:rPr>
          <w:rFonts w:hint="eastAsia"/>
        </w:rPr>
        <w:t>　　图 钼酸钠行业销售模式分析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按产品类型细分，全球钼酸钠市场规模2019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按应用细分，全球钼酸钠市场规模2019 VS 2023 VS 2030</w:t>
      </w:r>
      <w:r>
        <w:rPr>
          <w:rFonts w:hint="eastAsia"/>
        </w:rPr>
        <w:br/>
      </w:r>
      <w:r>
        <w:rPr>
          <w:rFonts w:hint="eastAsia"/>
        </w:rPr>
        <w:t>　　表 钼酸钠行业发展主要特点</w:t>
      </w:r>
      <w:r>
        <w:rPr>
          <w:rFonts w:hint="eastAsia"/>
        </w:rPr>
        <w:br/>
      </w:r>
      <w:r>
        <w:rPr>
          <w:rFonts w:hint="eastAsia"/>
        </w:rPr>
        <w:t>　　表 钼酸钠行业发展有利因素分析</w:t>
      </w:r>
      <w:r>
        <w:rPr>
          <w:rFonts w:hint="eastAsia"/>
        </w:rPr>
        <w:br/>
      </w:r>
      <w:r>
        <w:rPr>
          <w:rFonts w:hint="eastAsia"/>
        </w:rPr>
        <w:t>　　表 钼酸钠行业发展不利因素分析</w:t>
      </w:r>
      <w:r>
        <w:rPr>
          <w:rFonts w:hint="eastAsia"/>
        </w:rPr>
        <w:br/>
      </w:r>
      <w:r>
        <w:rPr>
          <w:rFonts w:hint="eastAsia"/>
        </w:rPr>
        <w:t>　　表 钼酸钠技术 标准</w:t>
      </w:r>
      <w:r>
        <w:rPr>
          <w:rFonts w:hint="eastAsia"/>
        </w:rPr>
        <w:br/>
      </w:r>
      <w:r>
        <w:rPr>
          <w:rFonts w:hint="eastAsia"/>
        </w:rPr>
        <w:t>　　表 进入钼酸钠行业壁垒</w:t>
      </w:r>
      <w:r>
        <w:rPr>
          <w:rFonts w:hint="eastAsia"/>
        </w:rPr>
        <w:br/>
      </w:r>
      <w:r>
        <w:rPr>
          <w:rFonts w:hint="eastAsia"/>
        </w:rPr>
        <w:t>　　表 钼酸钠主要企业在国际市场占有率（按销量，2019-2023）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2023年钼酸钠主要企业在国际市场排名（按销量）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全球市场主要企业钼酸钠销量（2019-2023）</w:t>
      </w:r>
      <w:r>
        <w:rPr>
          <w:rFonts w:hint="eastAsia"/>
        </w:rPr>
        <w:br/>
      </w:r>
      <w:r>
        <w:rPr>
          <w:rFonts w:hint="eastAsia"/>
        </w:rPr>
        <w:t>　　表 钼酸钠主要企业在国际市场占有率（按收入，2019-2023）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2023年钼酸钠主要企业在国际市场排名（按收入）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全球市场主要企业钼酸钠销售收入（2019-2023）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全球市场主要企业钼酸钠销售价格（2019-2023）</w:t>
      </w:r>
      <w:r>
        <w:rPr>
          <w:rFonts w:hint="eastAsia"/>
        </w:rPr>
        <w:br/>
      </w:r>
      <w:r>
        <w:rPr>
          <w:rFonts w:hint="eastAsia"/>
        </w:rPr>
        <w:t>　　表 钼酸钠主要企业在中国市场占有率（按销量，2019-2023）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2023年钼酸钠主要企业在中国市场排名（按销量）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中国市场主要企业钼酸钠销量（2019-2023）</w:t>
      </w:r>
      <w:r>
        <w:rPr>
          <w:rFonts w:hint="eastAsia"/>
        </w:rPr>
        <w:br/>
      </w:r>
      <w:r>
        <w:rPr>
          <w:rFonts w:hint="eastAsia"/>
        </w:rPr>
        <w:t>　　表 钼酸钠主要企业在中国市场占有率（按收入，2019-2023）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2023年钼酸钠主要企业在中国市场排名（按收入）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中国市场主要企业钼酸钠销售收入（2019-2023）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全球主要厂商钼酸钠总部及产地分布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全球主要厂商成立时间及钼酸钠商业化日期</w:t>
      </w:r>
      <w:r>
        <w:rPr>
          <w:rFonts w:hint="eastAsia"/>
        </w:rPr>
        <w:br/>
      </w:r>
      <w:r>
        <w:rPr>
          <w:rFonts w:hint="eastAsia"/>
        </w:rPr>
        <w:t>　　表 全球主要厂商钼酸钠产品类型及应用</w:t>
      </w:r>
      <w:r>
        <w:rPr>
          <w:rFonts w:hint="eastAsia"/>
        </w:rPr>
        <w:br/>
      </w:r>
      <w:r>
        <w:rPr>
          <w:rFonts w:hint="eastAsia"/>
        </w:rPr>
        <w:t>　　表 2023年全球钼酸钠主要厂商市场地位（第一梯队、第二梯队和第三梯队）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全球钼酸钠市场投资、并购等现状分析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全球主要地区钼酸钠产量增速（CAGR）（2019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全球主要地区钼酸钠产量（2019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全球主要地区钼酸钠产量（2019-2023）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全球主要地区钼酸钠产量（2024-2030）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全球主要地区钼酸钠产量市场份额（2019-2023）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全球主要地区钼酸钠产量（2024-2030）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全球主要地区钼酸钠销售收入增速（2019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全球主要地区钼酸钠销售收入（2019-2023）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全球主要地区钼酸钠销售收入市场份额（2019-2023）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全球主要地区钼酸钠收入（2024-2030）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全球主要地区钼酸钠收入市场份额（2024-2030）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全球主要地区钼酸钠销量：2019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全球主要地区钼酸钠销量（2019-2023）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全球主要地区钼酸钠销量市场份额（2019-2023）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全球主要地区钼酸钠销量（2024-2030）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全球主要地区钼酸钠销量份额（2024-2030）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钼酸钠生产基地、销售区域、竞争对手及市场地位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钼酸钠产品规格、参数及市场应用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钼酸钠销量、收入、价格及毛利率（2019-2023）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全球不同产品类型钼酸钠销量（2019-2023年）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全球不同产品类型钼酸钠销量市场份额（2019-2023）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全球不同产品类型钼酸钠销量预测（2024-2030）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全球市场不同产品类型钼酸钠销量市场份额预测（2024-2030）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全球不同产品类型钼酸钠收入（2019-2023年）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全球不同产品类型钼酸钠收入市场份额（2019-2023）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全球不同产品类型钼酸钠收入预测（2024-2030）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全球不同产品类型钼酸钠收入市场份额预测（2024-2030）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全球不同应用钼酸钠销量（2019-2023年）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全球不同应用钼酸钠销量市场份额（2019-2023）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全球不同应用钼酸钠销量预测（2024-2030）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全球市场不同应用钼酸钠销量市场份额预测（2024-2030）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全球不同应用钼酸钠收入（2019-2023年）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全球不同应用钼酸钠收入市场份额（2019-2023）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全球不同应用钼酸钠收入预测（2024-2030）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全球不同应用钼酸钠收入市场份额预测（2024-2030）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钼酸钠行业发展趋势</w:t>
      </w:r>
      <w:r>
        <w:rPr>
          <w:rFonts w:hint="eastAsia"/>
        </w:rPr>
        <w:br/>
      </w:r>
      <w:r>
        <w:rPr>
          <w:rFonts w:hint="eastAsia"/>
        </w:rPr>
        <w:t>　　表 钼酸钠市场前景</w:t>
      </w:r>
      <w:r>
        <w:rPr>
          <w:rFonts w:hint="eastAsia"/>
        </w:rPr>
        <w:br/>
      </w:r>
      <w:r>
        <w:rPr>
          <w:rFonts w:hint="eastAsia"/>
        </w:rPr>
        <w:t>　　表 钼酸钠行业主要驱动因素</w:t>
      </w:r>
      <w:r>
        <w:rPr>
          <w:rFonts w:hint="eastAsia"/>
        </w:rPr>
        <w:br/>
      </w:r>
      <w:r>
        <w:rPr>
          <w:rFonts w:hint="eastAsia"/>
        </w:rPr>
        <w:t>　　表 钼酸钠行业供应链分析</w:t>
      </w:r>
      <w:r>
        <w:rPr>
          <w:rFonts w:hint="eastAsia"/>
        </w:rPr>
        <w:br/>
      </w:r>
      <w:r>
        <w:rPr>
          <w:rFonts w:hint="eastAsia"/>
        </w:rPr>
        <w:t>　　表 钼酸钠上游原料供应商</w:t>
      </w:r>
      <w:r>
        <w:rPr>
          <w:rFonts w:hint="eastAsia"/>
        </w:rPr>
        <w:br/>
      </w:r>
      <w:r>
        <w:rPr>
          <w:rFonts w:hint="eastAsia"/>
        </w:rPr>
        <w:t>　　表 钼酸钠行业主要下游客户</w:t>
      </w:r>
      <w:r>
        <w:rPr>
          <w:rFonts w:hint="eastAsia"/>
        </w:rPr>
        <w:br/>
      </w:r>
      <w:r>
        <w:rPr>
          <w:rFonts w:hint="eastAsia"/>
        </w:rPr>
        <w:t>　　表 钼酸钠行业典型经销商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bd91772d54b11" w:history="1">
        <w:r>
          <w:rPr>
            <w:rStyle w:val="Hyperlink"/>
          </w:rPr>
          <w:t>2024-2030年全球与中国钼酸钠行业现状研究及发展前景分析报告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bd91772d54b11" w:history="1">
        <w:r>
          <w:rPr>
            <w:rStyle w:val="Hyperlink"/>
          </w:rPr>
          <w:t>https://www.20087.com/3/72/MuSuanNaShiChangQianJingFenXi.html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13817a8a92492e" w:history="1">
      <w:r>
        <w:rPr>
          <w:rStyle w:val="Hyperlink"/>
        </w:rPr>
        <w:t>2024-2030年全球与中国钼酸钠行业现状研究及发展前景分析报告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MuSuanNaShiChangQianJingFenXi.html" TargetMode="External" Id="R138bd91772d5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MuSuanNaShiChangQianJingFenXi.html" TargetMode="External" Id="R1f13817a8a9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2024-08-18T09:13:38Z</dcterms:created>
  <dcterms:modified xsi:type="dcterms:W3CDTF">2024-08-18T10:13:38Z</dcterms:modified>
  <dc:subject>2024-2030年全球与中国钼酸钠行业现状研究及发展前景分析报告</dc:subject>
  <dc:title>2024-2030年全球与中国钼酸钠行业现状研究及发展前景分析报告</dc:title>
  <cp:keywords>2024-2030年全球与中国钼酸钠行业现状研究及发展前景分析报告</cp:keywords>
  <dc:description>2024-2030年全球与中国钼酸钠行业现状研究及发展前景分析报告</dc:description>
</cp:coreProperties>
</file>