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05d8073cd04295" w:history="1">
              <w:r>
                <w:rPr>
                  <w:rStyle w:val="Hyperlink"/>
                </w:rPr>
                <w:t>2023-2029年全球与中国铁路用电缆市场现状调研及发展前景趋势分析报告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05d8073cd04295" w:history="1">
              <w:r>
                <w:rPr>
                  <w:rStyle w:val="Hyperlink"/>
                </w:rPr>
                <w:t>2023-2029年全球与中国铁路用电缆市场现状调研及发展前景趋势分析报告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05d8073cd04295" w:history="1">
                <w:r>
                  <w:rPr>
                    <w:rStyle w:val="Hyperlink"/>
                  </w:rPr>
                  <w:t>https://www.20087.com/3/72/TieLuYongDianLanHangYeQuShi.html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路用电缆是保障铁路信号和电力供应的关键组成部分。近年来，随着铁路电气化程度的提高和高铁网络的扩展，铁路用电缆的需求量大幅增加。目前，铁路用电缆不仅在提高导电性能和耐候性方面有所突破，还在提升安全性和使用寿命方面进行了优化。例如，通过采用新型绝缘材料和屏蔽技术，铁路用电缆能够更好地适应复杂多变的运行环境。</w:t>
      </w:r>
      <w:r>
        <w:rPr>
          <w:rFonts w:hint="eastAsia"/>
        </w:rPr>
        <w:br/>
      </w:r>
      <w:r>
        <w:rPr>
          <w:rFonts w:hint="eastAsia"/>
        </w:rPr>
        <w:t>　　未来，铁路用电缆的发展将更加注重技术创新和可持续性。一方面，随着新材料和新技术的应用，铁路用电缆将更加注重提高其综合性能，如通过采用更轻质的材料减轻电缆重量，以及通过集成光纤通信技术实现信号传输和状态监测的一体化。另一方面，随着对环境保护的要求提高，铁路用电缆将更加注重采用环保材料和可回收设计，减少对环境的影响。此外，随着智能铁路技术的发展，铁路用电缆将更加注重智能化，如通过内置传感器实现故障预警和远程监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305d8073cd04295" w:history="1">
        <w:r>
          <w:rPr>
            <w:rStyle w:val="Hyperlink"/>
          </w:rPr>
          <w:t>2023-2029年全球与中国铁路用电缆市场现状调研及发展前景趋势分析报告</w:t>
        </w:r>
      </w:hyperlink>
      <w:r>
        <w:rPr>
          <w:rFonts w:hint="eastAsia"/>
        </w:rPr>
        <w:t>全面剖析了铁路用电缆行业的市场规模、需求及价格动态。报告通过对铁路用电缆产业链的深入挖掘，详细分析了行业现状，并对铁路用电缆市场前景及发展趋势进行了科学预测。铁路用电缆报告还深入探索了各细分市场的特点，突出关注铁路用电缆重点企业的经营状况，全面揭示了铁路用电缆行业竞争格局、品牌影响力和市场集中度。铁路用电缆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铁路用电缆市场概述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按照不同分类，铁路用电缆主要可以分为如下几个类别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不同分类铁路用电缆增长趋势2017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从不同应用，铁路用电缆主要包括如下几个方面</w:t>
      </w:r>
      <w:r>
        <w:rPr>
          <w:rFonts w:hint="eastAsia"/>
        </w:rPr>
        <w:br/>
      </w:r>
      <w:r>
        <w:rPr>
          <w:rFonts w:hint="eastAsia"/>
        </w:rPr>
        <w:t>　　1.4 铁路用电缆行业背景、发展历史、现状及趋势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铁路用电缆行业目前现状分析</w:t>
      </w:r>
      <w:r>
        <w:rPr>
          <w:rFonts w:hint="eastAsia"/>
        </w:rPr>
        <w:br/>
      </w:r>
      <w:r>
        <w:rPr>
          <w:rFonts w:hint="eastAsia"/>
        </w:rPr>
        <w:t>　　　　1.4.2 铁路用电缆发展趋势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全球铁路用电缆总体规模分析</w:t>
      </w:r>
      <w:r>
        <w:rPr>
          <w:rFonts w:hint="eastAsia"/>
        </w:rPr>
        <w:br/>
      </w:r>
      <w:r>
        <w:rPr>
          <w:rFonts w:hint="eastAsia"/>
        </w:rPr>
        <w:t>　　2.1 全球铁路用电缆供需现状及预测（2017-2029）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全球铁路用电缆产能、产量、产能利用率及发展趋势（2017-2029）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全球铁路用电缆产量、需求量及发展趋势（2017-2029）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全球主要地区铁路用电缆产量及发展趋势（2017-2029）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中国铁路用电缆供需现状及预测（2017-2029）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中国铁路用电缆产能、产量、产能利用率及发展趋势（2017-2029）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中国铁路用电缆产量、市场需求量及发展趋势（2017-2029）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全球铁路用电缆销量及销售额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全球市场铁路用电缆销售额（2017-2029）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全球市场铁路用电缆销量（2017-2029）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全球市场铁路用电缆价格趋势（2017-2029）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全球市场主要厂商铁路用电缆产能、产量及市场份额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全球市场主要厂商铁路用电缆销量（2017-2022）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全球市场主要厂商铁路用电缆销售收入（2017-2022）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2022年全球主要生产商铁路用电缆收入排名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全球市场主要厂商铁路用电缆销售价格（2017-2022）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中国市场主要厂商铁路用电缆销量（2017-2022）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中国市场主要厂商铁路用电缆销售收入（2017-2022）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2022年中国主要生产商铁路用电缆收入排名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中国市场主要厂商铁路用电缆销售价格（2017-2022）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全球主要厂商铁路用电缆产地分布及商业化日期</w:t>
      </w:r>
      <w:r>
        <w:rPr>
          <w:rFonts w:hint="eastAsia"/>
        </w:rPr>
        <w:br/>
      </w:r>
      <w:r>
        <w:rPr>
          <w:rFonts w:hint="eastAsia"/>
        </w:rPr>
        <w:t>　　3.5 铁路用电缆行业集中度、竞争程度分析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铁路用电缆行业集中度分析：全球Top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全球铁路用电缆第一梯队、第二梯队和第三梯队生产商（品牌）及市场份额（2017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全球铁路用电缆主要地区分析</w:t>
      </w:r>
      <w:r>
        <w:rPr>
          <w:rFonts w:hint="eastAsia"/>
        </w:rPr>
        <w:br/>
      </w:r>
      <w:r>
        <w:rPr>
          <w:rFonts w:hint="eastAsia"/>
        </w:rPr>
        <w:t>　　4.1 全球主要地区铁路用电缆市场规模分析：2017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全球主要地区铁路用电缆销售收入及市场份额（2017-2022年）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全球主要地区铁路用电缆销售收入预测（2023-2029年）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全球主要地区铁路用电缆销量分析：2017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全球主要地区铁路用电缆销量及市场份额（2017-2022年）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全球主要地区铁路用电缆销量及市场份额预测（2023-2029）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北美市场铁路用电缆销量、收入及增长率（2017-2029）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欧洲市场铁路用电缆销量、收入及增长率（2017-2029）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中国市场铁路用电缆销量、收入及增长率（2017-2029）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日本市场铁路用电缆销量、收入及增长率（2017-2029）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东南亚市场铁路用电缆销量、收入及增长率（2017-2029）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印度市场铁路用电缆销量、收入及增长率（2017-2029）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全球铁路用电缆主要生产商分析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不同分类铁路用电缆分析</w:t>
      </w:r>
      <w:r>
        <w:rPr>
          <w:rFonts w:hint="eastAsia"/>
        </w:rPr>
        <w:br/>
      </w:r>
      <w:r>
        <w:rPr>
          <w:rFonts w:hint="eastAsia"/>
        </w:rPr>
        <w:t>　　6.1 全球不同分类铁路用电缆销量（2017-2029）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全球不同分类铁路用电缆销量及市场份额（2017-2022）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全球不同分类铁路用电缆销量预测（2023-2029）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全球不同分类铁路用电缆收入（2017-2029）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全球不同分类铁路用电缆收入及市场份额（2017-2022）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全球不同分类铁路用电缆收入预测（2023-2029）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全球不同分类铁路用电缆价格走势（2017-2029）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中国不同分类铁路用电缆销量（2017-2029）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中国不同分类铁路用电缆销量及市场份额（2017-2022）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中国不同分类铁路用电缆销量预测（2023-2029）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中国不同分类铁路用电缆收入（2017-2029）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中国不同分类铁路用电缆收入及市场份额（2017-2022）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中国不同分类铁路用电缆收入预测（2023-2029）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不同应用铁路用电缆分析</w:t>
      </w:r>
      <w:r>
        <w:rPr>
          <w:rFonts w:hint="eastAsia"/>
        </w:rPr>
        <w:br/>
      </w:r>
      <w:r>
        <w:rPr>
          <w:rFonts w:hint="eastAsia"/>
        </w:rPr>
        <w:t>　　7.1 全球不同应用铁路用电缆销量（2017-2029）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全球不同应用铁路用电缆销量及市场份额（2017-2022）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全球不同应用铁路用电缆销量预测（2023-2029）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全球不同应用铁路用电缆收入（2017-2029）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全球不同应用铁路用电缆收入及市场份额（2017-2022）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全球不同应用铁路用电缆收入预测（2023-2029）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全球不同应用铁路用电缆价格走势（2017-2029）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中国不同应用铁路用电缆销量（2017-2029）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中国不同应用铁路用电缆销量及市场份额（2017-2022）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中国不同应用铁路用电缆销量预测（2023-2029）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中国不同应用铁路用电缆收入（2017-2029）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中国不同应用铁路用电缆收入及市场份额（2017-2022）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中国不同应用铁路用电缆收入预测（2023-2029）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铁路用电缆产业链分析</w:t>
      </w:r>
      <w:r>
        <w:rPr>
          <w:rFonts w:hint="eastAsia"/>
        </w:rPr>
        <w:br/>
      </w:r>
      <w:r>
        <w:rPr>
          <w:rFonts w:hint="eastAsia"/>
        </w:rPr>
        <w:t>　　8.2 铁路用电缆产业上游供应分析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铁路用电缆下游典型客户</w:t>
      </w:r>
      <w:r>
        <w:rPr>
          <w:rFonts w:hint="eastAsia"/>
        </w:rPr>
        <w:br/>
      </w:r>
      <w:r>
        <w:rPr>
          <w:rFonts w:hint="eastAsia"/>
        </w:rPr>
        <w:t>　　8.4 铁路用电缆销售渠道分析及建议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中国市场铁路用电缆产量、销量、进出口分析及未来趋势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中国市场铁路用电缆产量、销量、进出口分析及未来趋势（2017-2029）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中国市场铁路用电缆进出口贸易趋势</w:t>
      </w:r>
      <w:r>
        <w:rPr>
          <w:rFonts w:hint="eastAsia"/>
        </w:rPr>
        <w:br/>
      </w:r>
      <w:r>
        <w:rPr>
          <w:rFonts w:hint="eastAsia"/>
        </w:rPr>
        <w:t>　　9.3 中国市场铁路用电缆主要进口来源</w:t>
      </w:r>
      <w:r>
        <w:rPr>
          <w:rFonts w:hint="eastAsia"/>
        </w:rPr>
        <w:br/>
      </w:r>
      <w:r>
        <w:rPr>
          <w:rFonts w:hint="eastAsia"/>
        </w:rPr>
        <w:t>　　9.4 中国市场铁路用电缆主要出口目的地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中国市场铁路用电缆主要地区分布</w:t>
      </w:r>
      <w:r>
        <w:rPr>
          <w:rFonts w:hint="eastAsia"/>
        </w:rPr>
        <w:br/>
      </w:r>
      <w:r>
        <w:rPr>
          <w:rFonts w:hint="eastAsia"/>
        </w:rPr>
        <w:t>　　10.1 中国铁路用电缆生产地区分布</w:t>
      </w:r>
      <w:r>
        <w:rPr>
          <w:rFonts w:hint="eastAsia"/>
        </w:rPr>
        <w:br/>
      </w:r>
      <w:r>
        <w:rPr>
          <w:rFonts w:hint="eastAsia"/>
        </w:rPr>
        <w:t>　　10.2 中国铁路用电缆消费地区分布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铁路用电缆行业主要的增长驱动因素</w:t>
      </w:r>
      <w:r>
        <w:rPr>
          <w:rFonts w:hint="eastAsia"/>
        </w:rPr>
        <w:br/>
      </w:r>
      <w:r>
        <w:rPr>
          <w:rFonts w:hint="eastAsia"/>
        </w:rPr>
        <w:t>　　11.2 铁路用电缆行业发展的有利因素及发展机遇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铁路用电缆行业发展面临的阻碍因素及挑战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铁路用电缆行业政策分析</w:t>
      </w:r>
      <w:r>
        <w:rPr>
          <w:rFonts w:hint="eastAsia"/>
        </w:rPr>
        <w:br/>
      </w:r>
      <w:r>
        <w:rPr>
          <w:rFonts w:hint="eastAsia"/>
        </w:rPr>
        <w:t>　　11.5 铁路用电缆中国企业SWOT分析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不同分类铁路用电缆增长趋势2017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铁路用电缆行业目前发展现状</w:t>
      </w:r>
      <w:r>
        <w:rPr>
          <w:rFonts w:hint="eastAsia"/>
        </w:rPr>
        <w:br/>
      </w:r>
      <w:r>
        <w:rPr>
          <w:rFonts w:hint="eastAsia"/>
        </w:rPr>
        <w:t>　　表： 铁路用电缆发展趋势</w:t>
      </w:r>
      <w:r>
        <w:rPr>
          <w:rFonts w:hint="eastAsia"/>
        </w:rPr>
        <w:br/>
      </w:r>
      <w:r>
        <w:rPr>
          <w:rFonts w:hint="eastAsia"/>
        </w:rPr>
        <w:t>　　表： 全球主要地区铁路用电缆产量：2017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全球主要地区铁路用电缆产量（2017-2022）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全球市场主要厂商铁路用电缆产能及产量（2021-2022）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全球市场主要厂商铁路用电缆销量（2017-2022）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全球市场主要厂商铁路用电缆产量市场份额（2017-2022）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全球市场主要厂商铁路用电缆销售收入（2017-2022）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全球市场主要厂商铁路用电缆销售收入市场份额（2017-2022）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2022年全球主要生产商铁路用电缆收入排名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全球市场主要厂商铁路用电缆销售价格（2017-2022）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中国市场主要厂商铁路用电缆销量（2017-2022）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中国市场主要厂商铁路用电缆产量市场份额（2017-2022）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中国市场主要厂商铁路用电缆销售收入（2017-2022）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中国市场主要厂商铁路用电缆销售收入市场份额（2017-2022）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2022年中国主要生产商铁路用电缆收入排名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中国市场主要厂商铁路用电缆销售价格（2017-2022）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全球主要厂商铁路用电缆产地分布及商业化日期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全球主要地区铁路用电缆销量份额（2023-2029）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铁路用电缆生产基地、销售区域、竞争对手及市场地位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重点企业（10）铁路用电缆产品规格、参数及市场应用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重点企业（10）铁路用电缆销量、收入、价格及毛利率（2017-2022）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全球不同分类铁路用电缆销量（2017-2022年）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全球市场不同分类铁路用电缆销量市场份额预测（2023-2029）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全球不同分类铁路用电缆价格走势（2017-2029）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全球市场不同应用铁路用电缆销量市场份额预测（2023-2029）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全球不同应用铁路用电缆价格走势（2017-2029）</w:t>
      </w:r>
      <w:r>
        <w:rPr>
          <w:rFonts w:hint="eastAsia"/>
        </w:rPr>
        <w:br/>
      </w:r>
      <w:r>
        <w:rPr>
          <w:rFonts w:hint="eastAsia"/>
        </w:rPr>
        <w:t>　　表： 铁路用电缆上游原料供应商及联系方式列表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铁路用电缆典型客户列表</w:t>
      </w:r>
      <w:r>
        <w:rPr>
          <w:rFonts w:hint="eastAsia"/>
        </w:rPr>
        <w:br/>
      </w:r>
      <w:r>
        <w:rPr>
          <w:rFonts w:hint="eastAsia"/>
        </w:rPr>
        <w:t>　　表： 铁路用电缆主要销售模式及销售渠道趋势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中国市场铁路用电缆产量、销量、进出口（2017-2022年）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中国市场铁路用电缆产量、销量、进出口预测（2023-2029）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中国市场铁路用电缆进出口贸易趋势</w:t>
      </w:r>
      <w:r>
        <w:rPr>
          <w:rFonts w:hint="eastAsia"/>
        </w:rPr>
        <w:br/>
      </w:r>
      <w:r>
        <w:rPr>
          <w:rFonts w:hint="eastAsia"/>
        </w:rPr>
        <w:t>　　表： 中国市场铁路用电缆主要进口来源</w:t>
      </w:r>
      <w:r>
        <w:rPr>
          <w:rFonts w:hint="eastAsia"/>
        </w:rPr>
        <w:br/>
      </w:r>
      <w:r>
        <w:rPr>
          <w:rFonts w:hint="eastAsia"/>
        </w:rPr>
        <w:t>　　表： 中国市场铁路用电缆主要出口目的地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中国铁路用电缆生产地区分布</w:t>
      </w:r>
      <w:r>
        <w:rPr>
          <w:rFonts w:hint="eastAsia"/>
        </w:rPr>
        <w:br/>
      </w:r>
      <w:r>
        <w:rPr>
          <w:rFonts w:hint="eastAsia"/>
        </w:rPr>
        <w:t>　　表： 中国铁路用电缆消费地区分布</w:t>
      </w:r>
      <w:r>
        <w:rPr>
          <w:rFonts w:hint="eastAsia"/>
        </w:rPr>
        <w:br/>
      </w:r>
      <w:r>
        <w:rPr>
          <w:rFonts w:hint="eastAsia"/>
        </w:rPr>
        <w:t>　　表： 铁路用电缆行业主要的增长驱动因素</w:t>
      </w:r>
      <w:r>
        <w:rPr>
          <w:rFonts w:hint="eastAsia"/>
        </w:rPr>
        <w:br/>
      </w:r>
      <w:r>
        <w:rPr>
          <w:rFonts w:hint="eastAsia"/>
        </w:rPr>
        <w:t>　　表： 铁路用电缆行业发展的有利因素及发展机遇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铁路用电缆行业发展面临的阻碍因素及挑战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铁路用电缆行业政策分析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铁路用电缆产品图片</w:t>
      </w:r>
      <w:r>
        <w:rPr>
          <w:rFonts w:hint="eastAsia"/>
        </w:rPr>
        <w:br/>
      </w:r>
      <w:r>
        <w:rPr>
          <w:rFonts w:hint="eastAsia"/>
        </w:rPr>
        <w:t>　　图： 全球不同分类铁路用电缆市场份额2022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全球不同应用铁路用电缆市场份额2022 Vs 2029</w:t>
      </w:r>
      <w:r>
        <w:rPr>
          <w:rFonts w:hint="eastAsia"/>
        </w:rPr>
        <w:br/>
      </w:r>
      <w:r>
        <w:rPr>
          <w:rFonts w:hint="eastAsia"/>
        </w:rPr>
        <w:t>　　图： 全球铁路用电缆产能、产量、产能利用率及发展趋势（2017-2029）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全球铁路用电缆产量、需求量及发展趋势（2017-2029）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全球主要地区铁路用电缆产量市场份额（2017-2029）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中国铁路用电缆产能、产量、产能利用率及发展趋势（2017-2029）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中国铁路用电缆产量、市场需求量及发展趋势（2017-2029）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全球铁路用电缆市场销售额及增长率:（2017-2029）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全球市场铁路用电缆市场规模：2017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全球市场铁路用电缆价格趋势（2017-2029）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2022年全球市场主要厂商铁路用电缆销量市场份额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2022年全球市场主要厂商铁路用电缆收入市场份额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2022年中国市场主要厂商铁路用电缆销量市场份额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2022年中国市场主要厂商铁路用电缆收入市场份额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2022年全球前五及前十大生产商铁路用电缆市场份额</w:t>
      </w:r>
      <w:r>
        <w:rPr>
          <w:rFonts w:hint="eastAsia"/>
        </w:rPr>
        <w:br/>
      </w:r>
      <w:r>
        <w:rPr>
          <w:rFonts w:hint="eastAsia"/>
        </w:rPr>
        <w:t>　　图： 全球铁路用电缆第一梯队、第二梯队和第三梯队生产商（品牌）及市场份额（2017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全球主要地区铁路用电缆销售收入市场份额（2017-2022）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全球主要地区铁路用电缆销售收入市场份额（2017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全球主要地区铁路用电缆收入市场份额（2023-2029）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全球主要地区铁路用电缆销量市场份额（2017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北美市场铁路用电缆收入及增长率（2017-2029）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欧洲市场铁路用电缆收入及增长率（2017-2029）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中国市场铁路用电缆收入及增长率（2017-2029）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日本市场铁路用电缆收入及增长率（2017-2029）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东南亚市场铁路用电缆收入及增长率（2017-2029）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印度市场铁路用电缆销量及增长率（2017-2029）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印度市场铁路用电缆收入及增长率（2017-2029）</w:t>
      </w:r>
      <w:r>
        <w:rPr>
          <w:rFonts w:hint="eastAsia"/>
        </w:rPr>
        <w:br/>
      </w:r>
      <w:r>
        <w:rPr>
          <w:rFonts w:hint="eastAsia"/>
        </w:rPr>
        <w:t>　　图： 铁路用电缆产业链图</w:t>
      </w:r>
      <w:r>
        <w:rPr>
          <w:rFonts w:hint="eastAsia"/>
        </w:rPr>
        <w:br/>
      </w:r>
      <w:r>
        <w:rPr>
          <w:rFonts w:hint="eastAsia"/>
        </w:rPr>
        <w:t>　　图： 铁路用电缆中国企业SWOT分析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05d8073cd04295" w:history="1">
        <w:r>
          <w:rPr>
            <w:rStyle w:val="Hyperlink"/>
          </w:rPr>
          <w:t>2023-2029年全球与中国铁路用电缆市场现状调研及发展前景趋势分析报告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05d8073cd04295" w:history="1">
        <w:r>
          <w:rPr>
            <w:rStyle w:val="Hyperlink"/>
          </w:rPr>
          <w:t>https://www.20087.com/3/72/TieLuYongDianLanHangYeQuShi.html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ee3a87653b41df" w:history="1">
      <w:r>
        <w:rPr>
          <w:rStyle w:val="Hyperlink"/>
        </w:rPr>
        <w:t>2023-2029年全球与中国铁路用电缆市场现状调研及发展前景趋势分析报告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TieLuYongDianLanHangYeQuShi.html" TargetMode="External" Id="R9305d8073cd042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TieLuYongDianLanHangYeQuShi.html" TargetMode="External" Id="R34ee3a87653b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2023-02-14T06:20:16Z</dcterms:created>
  <dcterms:modified xsi:type="dcterms:W3CDTF">2023-02-14T07:20:16Z</dcterms:modified>
  <dc:subject>2023-2029年全球与中国铁路用电缆市场现状调研及发展前景趋势分析报告</dc:subject>
  <dc:title>2023-2029年全球与中国铁路用电缆市场现状调研及发展前景趋势分析报告</dc:title>
  <cp:keywords>2023-2029年全球与中国铁路用电缆市场现状调研及发展前景趋势分析报告</cp:keywords>
  <dc:description>2023-2029年全球与中国铁路用电缆市场现状调研及发展前景趋势分析报告</dc:description>
</cp:coreProperties>
</file>