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1f54b20b24a46" w:history="1">
              <w:r>
                <w:rPr>
                  <w:rStyle w:val="Hyperlink"/>
                </w:rPr>
                <w:t>2025-2031年全球与中国2,6-二叔丁基对甲酚市场研究分析及前景趋势预测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1f54b20b24a46" w:history="1">
              <w:r>
                <w:rPr>
                  <w:rStyle w:val="Hyperlink"/>
                </w:rPr>
                <w:t>2025-2031年全球与中国2,6-二叔丁基对甲酚市场研究分析及前景趋势预测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1f54b20b24a46" w:history="1">
                <w:r>
                  <w:rPr>
                    <w:rStyle w:val="Hyperlink"/>
                  </w:rPr>
                  <w:t>https://www.20087.com/3/22/2-6-ErShuDingJiDuiJiaFenHangYeQuShi.html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叔丁基对甲酚是一种常用的抗氧化剂，广泛应用于塑料、橡胶、润滑油等工业产品中，以延长其使用寿命和稳定性。近年来，随着全球对环保和可持续性的重视，对无毒、高效抗氧化剂的需求增加，推动了2,6-二叔丁基对甲酚及其替代品的研发。目前，该行业面临的挑战包括原料供应稳定性、环保法规的严格要求以及市场竞争加剧。</w:t>
      </w:r>
      <w:r>
        <w:rPr>
          <w:rFonts w:hint="eastAsia"/>
        </w:rPr>
        <w:br/>
      </w:r>
      <w:r>
        <w:rPr>
          <w:rFonts w:hint="eastAsia"/>
        </w:rPr>
        <w:t>　　未来，2,6-二叔丁基对甲酚行业的发展趋势将更加注重绿色化学、性能优化和应用领域拓展。绿色化学理念将推动行业寻找更环保的合成路线和原料来源。性能优化，包括提高抗氧化效率和兼容性，将增强产品的市场竞争力。此外，随着新材料和新能源技术的发展，2,6-二叔丁基对甲酚的应用领域有望进一步拓展，如在电池电解液、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1f54b20b24a46" w:history="1">
        <w:r>
          <w:rPr>
            <w:rStyle w:val="Hyperlink"/>
          </w:rPr>
          <w:t>2025-2031年全球与中国2,6-二叔丁基对甲酚市场研究分析及前景趋势预测</w:t>
        </w:r>
      </w:hyperlink>
      <w:r>
        <w:rPr>
          <w:rFonts w:hint="eastAsia"/>
        </w:rPr>
        <w:t>》系统分析了2,6-二叔丁基对甲酚行业的市场规模、供需动态及竞争格局，重点评估了主要2,6-二叔丁基对甲酚企业的经营表现，并对2,6-二叔丁基对甲酚行业未来发展趋势进行了科学预测。报告结合2,6-二叔丁基对甲酚技术现状与SWOT分析，揭示了市场机遇与潜在风险。市场调研网发布的《</w:t>
      </w:r>
      <w:hyperlink r:id="Re7c1f54b20b24a46" w:history="1">
        <w:r>
          <w:rPr>
            <w:rStyle w:val="Hyperlink"/>
          </w:rPr>
          <w:t>2025-2031年全球与中国2,6-二叔丁基对甲酚市场研究分析及前景趋势预测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中国2,6-二叔丁基对甲酚概述</w:t>
      </w:r>
      <w:r>
        <w:rPr>
          <w:rFonts w:hint="eastAsia"/>
        </w:rPr>
        <w:br/>
      </w:r>
      <w:r>
        <w:rPr>
          <w:rFonts w:hint="eastAsia"/>
        </w:rPr>
        <w:t>　　第一节 2,6-二叔丁基对甲酚行业定义</w:t>
      </w:r>
      <w:r>
        <w:rPr>
          <w:rFonts w:hint="eastAsia"/>
        </w:rPr>
        <w:br/>
      </w:r>
      <w:r>
        <w:rPr>
          <w:rFonts w:hint="eastAsia"/>
        </w:rPr>
        <w:t>　　第二节 2,6-二叔丁基对甲酚行业发展特性</w:t>
      </w:r>
      <w:r>
        <w:rPr>
          <w:rFonts w:hint="eastAsia"/>
        </w:rPr>
        <w:br/>
      </w:r>
      <w:r>
        <w:rPr>
          <w:rFonts w:hint="eastAsia"/>
        </w:rPr>
        <w:t>　　第三节 2,6-二叔丁基对甲酚产业链分析</w:t>
      </w:r>
      <w:r>
        <w:rPr>
          <w:rFonts w:hint="eastAsia"/>
        </w:rPr>
        <w:br/>
      </w:r>
      <w:r>
        <w:rPr>
          <w:rFonts w:hint="eastAsia"/>
        </w:rPr>
        <w:t>　　第四节 2,6-二叔丁基对甲酚行业生命周期分析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2024-2025年国外2,6-二叔丁基对甲酚市场发展概况</w:t>
      </w:r>
      <w:r>
        <w:rPr>
          <w:rFonts w:hint="eastAsia"/>
        </w:rPr>
        <w:br/>
      </w:r>
      <w:r>
        <w:rPr>
          <w:rFonts w:hint="eastAsia"/>
        </w:rPr>
        <w:t>　　第一节 全球2,6-二叔丁基对甲酚市场发展分析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北美地区主要国家2,6-二叔丁基对甲酚市场概况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欧盟地区主要国家2,6-二叔丁基对甲酚市场概况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亚洲地区主要国家2,6-二叔丁基对甲酚市场概况</w:t>
      </w:r>
      <w:r>
        <w:rPr>
          <w:rFonts w:hint="eastAsia"/>
        </w:rPr>
        <w:br/>
      </w:r>
      <w:r>
        <w:rPr>
          <w:rFonts w:hint="eastAsia"/>
        </w:rPr>
        <w:t>　　第五节 全球2,6-二叔丁基对甲酚市场发展预测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2024-2025年中国2,6-二叔丁基对甲酚发展环境分析</w:t>
      </w:r>
      <w:r>
        <w:rPr>
          <w:rFonts w:hint="eastAsia"/>
        </w:rPr>
        <w:br/>
      </w:r>
      <w:r>
        <w:rPr>
          <w:rFonts w:hint="eastAsia"/>
        </w:rPr>
        <w:t>　　第一节 2,6-二叔丁基对甲酚行业经济环境分析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2,6-二叔丁基对甲酚行业相关政策、标准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2,6-二叔丁基对甲酚行业相关发展规划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2024-2025年2,6-二叔丁基对甲酚行业技术发展现状及趋势分析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2,6-二叔丁基对甲酚行业技术发展现状分析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国内外2,6-二叔丁基对甲酚行业技术差异与原因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2,6-二叔丁基对甲酚行业技术发展方向、趋势预测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提升2,6-二叔丁基对甲酚行业技术能力策略建议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2024-2025年2,6-二叔丁基对甲酚市场特性分析</w:t>
      </w:r>
      <w:r>
        <w:rPr>
          <w:rFonts w:hint="eastAsia"/>
        </w:rPr>
        <w:br/>
      </w:r>
      <w:r>
        <w:rPr>
          <w:rFonts w:hint="eastAsia"/>
        </w:rPr>
        <w:t>　　第一节 2,6-二叔丁基对甲酚行业集中度分析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2024-2025年2,6-二叔丁基对甲酚行业SWOT分析</w:t>
      </w:r>
      <w:r>
        <w:rPr>
          <w:rFonts w:hint="eastAsia"/>
        </w:rPr>
        <w:br/>
      </w:r>
      <w:r>
        <w:rPr>
          <w:rFonts w:hint="eastAsia"/>
        </w:rPr>
        <w:t>　　　　一、2,6-二叔丁基对甲酚行业优势</w:t>
      </w:r>
      <w:r>
        <w:rPr>
          <w:rFonts w:hint="eastAsia"/>
        </w:rPr>
        <w:br/>
      </w:r>
      <w:r>
        <w:rPr>
          <w:rFonts w:hint="eastAsia"/>
        </w:rPr>
        <w:t>　　　　二、2,6-二叔丁基对甲酚行业劣势</w:t>
      </w:r>
      <w:r>
        <w:rPr>
          <w:rFonts w:hint="eastAsia"/>
        </w:rPr>
        <w:br/>
      </w:r>
      <w:r>
        <w:rPr>
          <w:rFonts w:hint="eastAsia"/>
        </w:rPr>
        <w:t>　　　　三、2,6-二叔丁基对甲酚行业机会</w:t>
      </w:r>
      <w:r>
        <w:rPr>
          <w:rFonts w:hint="eastAsia"/>
        </w:rPr>
        <w:br/>
      </w:r>
      <w:r>
        <w:rPr>
          <w:rFonts w:hint="eastAsia"/>
        </w:rPr>
        <w:t>　　　　四、2,6-二叔丁基对甲酚行业风险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中国2,6-二叔丁基对甲酚发展现状</w:t>
      </w:r>
      <w:r>
        <w:rPr>
          <w:rFonts w:hint="eastAsia"/>
        </w:rPr>
        <w:br/>
      </w:r>
      <w:r>
        <w:rPr>
          <w:rFonts w:hint="eastAsia"/>
        </w:rPr>
        <w:t>　　第一节 2024-2025年中国2,6-二叔丁基对甲酚市场现状分析</w:t>
      </w:r>
      <w:r>
        <w:rPr>
          <w:rFonts w:hint="eastAsia"/>
        </w:rPr>
        <w:br/>
      </w:r>
      <w:r>
        <w:rPr>
          <w:rFonts w:hint="eastAsia"/>
        </w:rPr>
        <w:t>　　第二节 中国2,6-二叔丁基对甲酚行业产量情况分析及预测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一、2,6-二叔丁基对甲酚总体产能规模</w:t>
      </w:r>
      <w:r>
        <w:rPr>
          <w:rFonts w:hint="eastAsia"/>
        </w:rPr>
        <w:br/>
      </w:r>
      <w:r>
        <w:rPr>
          <w:rFonts w:hint="eastAsia"/>
        </w:rPr>
        <w:t>　　　　二、2,6-二叔丁基对甲酚生产区域分布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三、2019-2024年中国2,6-二叔丁基对甲酚产量统计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三、2025-2031年中国2,6-二叔丁基对甲酚产量预测</w:t>
      </w:r>
      <w:r>
        <w:rPr>
          <w:rFonts w:hint="eastAsia"/>
        </w:rPr>
        <w:br/>
      </w:r>
      <w:r>
        <w:rPr>
          <w:rFonts w:hint="eastAsia"/>
        </w:rPr>
        <w:t>　　第三节 中国2,6-二叔丁基对甲酚市场需求分析及预测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一、中国2,6-二叔丁基对甲酚市场需求特点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二、2019-2024年中国2,6-二叔丁基对甲酚市场需求量统计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三、2025-2031年中国2,6-二叔丁基对甲酚市场需求量预测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中国2,6-二叔丁基对甲酚价格趋势分析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一、2019-2024年中国2,6-二叔丁基对甲酚市场价格趋势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二、2025-2031年中国2,6-二叔丁基对甲酚市场价格走势预测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2019-2024年2,6-二叔丁基对甲酚行业经济运行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2019-2024年中国2,6-二叔丁基对甲酚行业盈利能力分析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2019-2024年中国2,6-二叔丁基对甲酚行业发展能力分析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2019-2024年2,6-二叔丁基对甲酚行业偿债能力分析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2019-2024年2,6-二叔丁基对甲酚制造企业数量分析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中国2,6-二叔丁基对甲酚行业重点地区发展分析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**地区2,6-二叔丁基对甲酚市场发展分析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2019-2024年中国2,6-二叔丁基对甲酚进出口分析</w:t>
      </w:r>
      <w:r>
        <w:rPr>
          <w:rFonts w:hint="eastAsia"/>
        </w:rPr>
        <w:br/>
      </w:r>
      <w:r>
        <w:rPr>
          <w:rFonts w:hint="eastAsia"/>
        </w:rPr>
        <w:t>　　第一节 2,6-二叔丁基对甲酚进口情况分析</w:t>
      </w:r>
      <w:r>
        <w:rPr>
          <w:rFonts w:hint="eastAsia"/>
        </w:rPr>
        <w:br/>
      </w:r>
      <w:r>
        <w:rPr>
          <w:rFonts w:hint="eastAsia"/>
        </w:rPr>
        <w:t>　　第二节 2,6-二叔丁基对甲酚出口情况分析</w:t>
      </w:r>
      <w:r>
        <w:rPr>
          <w:rFonts w:hint="eastAsia"/>
        </w:rPr>
        <w:br/>
      </w:r>
      <w:r>
        <w:rPr>
          <w:rFonts w:hint="eastAsia"/>
        </w:rPr>
        <w:t>　　第三节 影响2,6-二叔丁基对甲酚进出口因素分析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主要2,6-二叔丁基对甲酚生产企业及竞争格局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2,6-二叔丁基对甲酚行业投资战略研究</w:t>
      </w:r>
      <w:r>
        <w:rPr>
          <w:rFonts w:hint="eastAsia"/>
        </w:rPr>
        <w:br/>
      </w:r>
      <w:r>
        <w:rPr>
          <w:rFonts w:hint="eastAsia"/>
        </w:rPr>
        <w:t>　　第一节 2,6-二叔丁基对甲酚行业发展战略研究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对我国2,6-二叔丁基对甲酚品牌的战略思考</w:t>
      </w:r>
      <w:r>
        <w:rPr>
          <w:rFonts w:hint="eastAsia"/>
        </w:rPr>
        <w:br/>
      </w:r>
      <w:r>
        <w:rPr>
          <w:rFonts w:hint="eastAsia"/>
        </w:rPr>
        <w:t>　　　　一、2,6-二叔丁基对甲酚品牌的重要性</w:t>
      </w:r>
      <w:r>
        <w:rPr>
          <w:rFonts w:hint="eastAsia"/>
        </w:rPr>
        <w:br/>
      </w:r>
      <w:r>
        <w:rPr>
          <w:rFonts w:hint="eastAsia"/>
        </w:rPr>
        <w:t>　　　　二、2,6-二叔丁基对甲酚实施品牌战略的意义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三、2,6-二叔丁基对甲酚企业品牌的现状分析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四、我国2,6-二叔丁基对甲酚企业的品牌战略</w:t>
      </w:r>
      <w:r>
        <w:rPr>
          <w:rFonts w:hint="eastAsia"/>
        </w:rPr>
        <w:br/>
      </w:r>
      <w:r>
        <w:rPr>
          <w:rFonts w:hint="eastAsia"/>
        </w:rPr>
        <w:t>　　　　五、2,6-二叔丁基对甲酚品牌战略管理的策略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2,6-二叔丁基对甲酚经营策略分析</w:t>
      </w:r>
      <w:r>
        <w:rPr>
          <w:rFonts w:hint="eastAsia"/>
        </w:rPr>
        <w:br/>
      </w:r>
      <w:r>
        <w:rPr>
          <w:rFonts w:hint="eastAsia"/>
        </w:rPr>
        <w:t>　　　　一、2,6-二叔丁基对甲酚市场细分策略</w:t>
      </w:r>
      <w:r>
        <w:rPr>
          <w:rFonts w:hint="eastAsia"/>
        </w:rPr>
        <w:br/>
      </w:r>
      <w:r>
        <w:rPr>
          <w:rFonts w:hint="eastAsia"/>
        </w:rPr>
        <w:t>　　　　二、2,6-二叔丁基对甲酚市场创新策略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四、2,6-二叔丁基对甲酚新产品差异化战略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2025-2031年中国2,6-二叔丁基对甲酚发展趋势预测及投资风险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2025-2025年2,6-二叔丁基对甲酚市场前景分析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2025-2031年2,6-二叔丁基对甲酚行业发展趋势预测</w:t>
      </w:r>
      <w:r>
        <w:rPr>
          <w:rFonts w:hint="eastAsia"/>
        </w:rPr>
        <w:br/>
      </w:r>
      <w:r>
        <w:rPr>
          <w:rFonts w:hint="eastAsia"/>
        </w:rPr>
        <w:t>　　第三节 2,6-二叔丁基对甲酚行业投资风险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2,6-二叔丁基对甲酚投资建议</w:t>
      </w:r>
      <w:r>
        <w:rPr>
          <w:rFonts w:hint="eastAsia"/>
        </w:rPr>
        <w:br/>
      </w:r>
      <w:r>
        <w:rPr>
          <w:rFonts w:hint="eastAsia"/>
        </w:rPr>
        <w:t>　　第一节 2,6-二叔丁基对甲酚行业投资环境分析</w:t>
      </w:r>
      <w:r>
        <w:rPr>
          <w:rFonts w:hint="eastAsia"/>
        </w:rPr>
        <w:br/>
      </w:r>
      <w:r>
        <w:rPr>
          <w:rFonts w:hint="eastAsia"/>
        </w:rPr>
        <w:t>　　第二节 2,6-二叔丁基对甲酚行业投资进入壁垒分析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2,6-二叔丁基对甲酚行业类别</w:t>
      </w:r>
      <w:r>
        <w:rPr>
          <w:rFonts w:hint="eastAsia"/>
        </w:rPr>
        <w:br/>
      </w:r>
      <w:r>
        <w:rPr>
          <w:rFonts w:hint="eastAsia"/>
        </w:rPr>
        <w:t>　　图表 2,6-二叔丁基对甲酚行业产业链调研</w:t>
      </w:r>
      <w:r>
        <w:rPr>
          <w:rFonts w:hint="eastAsia"/>
        </w:rPr>
        <w:br/>
      </w:r>
      <w:r>
        <w:rPr>
          <w:rFonts w:hint="eastAsia"/>
        </w:rPr>
        <w:t>　　图表 2,6-二叔丁基对甲酚行业现状</w:t>
      </w:r>
      <w:r>
        <w:rPr>
          <w:rFonts w:hint="eastAsia"/>
        </w:rPr>
        <w:br/>
      </w:r>
      <w:r>
        <w:rPr>
          <w:rFonts w:hint="eastAsia"/>
        </w:rPr>
        <w:t>　　图表 2,6-二叔丁基对甲酚行业标准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2019-2024年中国2,6-二叔丁基对甲酚市场规模</w:t>
      </w:r>
      <w:r>
        <w:rPr>
          <w:rFonts w:hint="eastAsia"/>
        </w:rPr>
        <w:br/>
      </w:r>
      <w:r>
        <w:rPr>
          <w:rFonts w:hint="eastAsia"/>
        </w:rPr>
        <w:t>　　图表 2025年中国2,6-二叔丁基对甲酚行业产能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2019-2024年中国2,6-二叔丁基对甲酚产量</w:t>
      </w:r>
      <w:r>
        <w:rPr>
          <w:rFonts w:hint="eastAsia"/>
        </w:rPr>
        <w:br/>
      </w:r>
      <w:r>
        <w:rPr>
          <w:rFonts w:hint="eastAsia"/>
        </w:rPr>
        <w:t>　　图表 2,6-二叔丁基对甲酚行业动态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2019-2024年中国2,6-二叔丁基对甲酚市场需求量</w:t>
      </w:r>
      <w:r>
        <w:rPr>
          <w:rFonts w:hint="eastAsia"/>
        </w:rPr>
        <w:br/>
      </w:r>
      <w:r>
        <w:rPr>
          <w:rFonts w:hint="eastAsia"/>
        </w:rPr>
        <w:t>　　图表 2025年中国2,6-二叔丁基对甲酚行业需求区域调研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2019-2024年中国2,6-二叔丁基对甲酚行情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2019-2024年中国2,6-二叔丁基对甲酚进口数据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2019-2024年中国2,6-二叔丁基对甲酚行业企业数量统计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**地区2,6-二叔丁基对甲酚市场规模</w:t>
      </w:r>
      <w:r>
        <w:rPr>
          <w:rFonts w:hint="eastAsia"/>
        </w:rPr>
        <w:br/>
      </w:r>
      <w:r>
        <w:rPr>
          <w:rFonts w:hint="eastAsia"/>
        </w:rPr>
        <w:t>　　图表 **地区2,6-二叔丁基对甲酚行业市场需求</w:t>
      </w:r>
      <w:r>
        <w:rPr>
          <w:rFonts w:hint="eastAsia"/>
        </w:rPr>
        <w:br/>
      </w:r>
      <w:r>
        <w:rPr>
          <w:rFonts w:hint="eastAsia"/>
        </w:rPr>
        <w:t>　　图表 **地区2,6-二叔丁基对甲酚市场调研</w:t>
      </w:r>
      <w:r>
        <w:rPr>
          <w:rFonts w:hint="eastAsia"/>
        </w:rPr>
        <w:br/>
      </w:r>
      <w:r>
        <w:rPr>
          <w:rFonts w:hint="eastAsia"/>
        </w:rPr>
        <w:t>　　图表 **地区2,6-二叔丁基对甲酚行业市场需求分析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**地区2,6-二叔丁基对甲酚市场规模</w:t>
      </w:r>
      <w:r>
        <w:rPr>
          <w:rFonts w:hint="eastAsia"/>
        </w:rPr>
        <w:br/>
      </w:r>
      <w:r>
        <w:rPr>
          <w:rFonts w:hint="eastAsia"/>
        </w:rPr>
        <w:t>　　图表 **地区2,6-二叔丁基对甲酚行业市场需求</w:t>
      </w:r>
      <w:r>
        <w:rPr>
          <w:rFonts w:hint="eastAsia"/>
        </w:rPr>
        <w:br/>
      </w:r>
      <w:r>
        <w:rPr>
          <w:rFonts w:hint="eastAsia"/>
        </w:rPr>
        <w:t>　　图表 **地区2,6-二叔丁基对甲酚市场调研</w:t>
      </w:r>
      <w:r>
        <w:rPr>
          <w:rFonts w:hint="eastAsia"/>
        </w:rPr>
        <w:br/>
      </w:r>
      <w:r>
        <w:rPr>
          <w:rFonts w:hint="eastAsia"/>
        </w:rPr>
        <w:t>　　图表 **地区2,6-二叔丁基对甲酚行业市场需求分析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2,6-二叔丁基对甲酚行业竞争对手分析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2,6-二叔丁基对甲酚重点企业（三）成长能力情况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2025-2031年中国2,6-二叔丁基对甲酚行业产能预测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2025-2031年中国2,6-二叔丁基对甲酚行业产量预测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2025-2031年中国2,6-二叔丁基对甲酚市场需求预测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2025-2031年中国2,6-二叔丁基对甲酚市场规模预测</w:t>
      </w:r>
      <w:r>
        <w:rPr>
          <w:rFonts w:hint="eastAsia"/>
        </w:rPr>
        <w:br/>
      </w:r>
      <w:r>
        <w:rPr>
          <w:rFonts w:hint="eastAsia"/>
        </w:rPr>
        <w:t>　　图表 2,6-二叔丁基对甲酚行业准入条件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2025-2031年中国2,6-二叔丁基对甲酚行业信息化</w:t>
      </w:r>
      <w:r>
        <w:rPr>
          <w:rFonts w:hint="eastAsia"/>
        </w:rPr>
        <w:br/>
      </w:r>
      <w:r>
        <w:rPr>
          <w:rFonts w:hint="eastAsia"/>
        </w:rPr>
        <w:t>　　图表 2025年中国2,6-二叔丁基对甲酚市场前景分析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2025-2031年中国2,6-二叔丁基对甲酚行业风险分析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2025-2031年中国2,6-二叔丁基对甲酚行业发展趋势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1f54b20b24a46" w:history="1">
        <w:r>
          <w:rPr>
            <w:rStyle w:val="Hyperlink"/>
          </w:rPr>
          <w:t>2025-2031年全球与中国2,6-二叔丁基对甲酚市场研究分析及前景趋势预测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1f54b20b24a46" w:history="1">
        <w:r>
          <w:rPr>
            <w:rStyle w:val="Hyperlink"/>
          </w:rPr>
          <w:t>https://www.20087.com/3/22/2-6-ErShuDingJiDuiJiaFenHangYeQuShi.html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乙醚、2,6-二叔丁基对甲酚在液体燃料中的作用、nn二甲基甲酰胺、26二叔丁基对甲酚别名、甲基叔丁基醚在液体燃料中的作用、2,6-二叔丁基对甲酚作用、4-叔丁基环己醇、2,6-二叔丁基对甲酚(BHT)、26二叔丁基对甲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a58eca2484a09" w:history="1">
      <w:r>
        <w:rPr>
          <w:rStyle w:val="Hyperlink"/>
        </w:rPr>
        <w:t>2025-2031年全球与中国2,6-二叔丁基对甲酚市场研究分析及前景趋势预测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2-6-ErShuDingJiDuiJiaFenHangYeQuShi.html" TargetMode="External" Id="Re7c1f54b20b2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2-6-ErShuDingJiDuiJiaFenHangYeQuShi.html" TargetMode="External" Id="R7c4a58eca248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2024-10-08T02:28:00Z</dcterms:created>
  <dcterms:modified xsi:type="dcterms:W3CDTF">2024-10-08T03:28:00Z</dcterms:modified>
  <dc:subject>2025-2031年全球与中国2,6-二叔丁基对甲酚市场研究分析及前景趋势预测</dc:subject>
  <dc:title>2025-2031年全球与中国2,6-二叔丁基对甲酚市场研究分析及前景趋势预测</dc:title>
  <cp:keywords>2025-2031年全球与中国2,6-二叔丁基对甲酚市场研究分析及前景趋势预测</cp:keywords>
  <dc:description>2025-2031年全球与中国2,6-二叔丁基对甲酚市场研究分析及前景趋势预测</dc:description>
</cp:coreProperties>
</file>