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00f9d611f4b92" w:history="1">
              <w:r>
                <w:rPr>
                  <w:rStyle w:val="Hyperlink"/>
                </w:rPr>
                <w:t>全球与中国乙酰柠檬酸三丁酯ATBC行业研究及发展趋势分析报告（2023-2029年）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00f9d611f4b92" w:history="1">
              <w:r>
                <w:rPr>
                  <w:rStyle w:val="Hyperlink"/>
                </w:rPr>
                <w:t>全球与中国乙酰柠檬酸三丁酯ATBC行业研究及发展趋势分析报告（2023-2029年）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00f9d611f4b92" w:history="1">
                <w:r>
                  <w:rPr>
                    <w:rStyle w:val="Hyperlink"/>
                  </w:rPr>
                  <w:t>https://www.20087.com/3/32/YiXianNingMengSuanSanDingZhiATBCFaZhanQuShiFenXi.html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柠檬酸三丁酯（ATBC）是一种重要的有机化合物，广泛应用于塑料、橡胶和涂料等领域。近年来，随着新材料技术的进步和应用领域的扩展，ATBC的市场需求也在持续增长。其生产工艺不断优化，产品质量和应用效果得到了显著提升。</w:t>
      </w:r>
      <w:r>
        <w:rPr>
          <w:rFonts w:hint="eastAsia"/>
        </w:rPr>
        <w:br/>
      </w:r>
      <w:r>
        <w:rPr>
          <w:rFonts w:hint="eastAsia"/>
        </w:rPr>
        <w:t>　　未来，乙酰柠檬酸三丁酯市场将朝着更高性能、更环保和更智能化的方向发展。随着新材料和新技术的应用，ATBC的性能和应用范围将进一步提升。此外，随着绿色制造和可持续发展的推进，ATBC的生产和使用将更加环保和高效。未来，乙酰柠檬酸三丁酯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300f9d611f4b92" w:history="1">
        <w:r>
          <w:rPr>
            <w:rStyle w:val="Hyperlink"/>
          </w:rPr>
          <w:t>全球与中国乙酰柠檬酸三丁酯ATBC行业研究及发展趋势分析报告（2023-2029年）</w:t>
        </w:r>
      </w:hyperlink>
      <w:r>
        <w:rPr>
          <w:rFonts w:hint="eastAsia"/>
        </w:rPr>
        <w:t>全面分析了乙酰柠檬酸三丁酯ATBC行业的市场规模、需求和价格动态，同时对乙酰柠檬酸三丁酯ATBC产业链进行了探讨。报告客观描述了乙酰柠檬酸三丁酯ATBC行业现状，审慎预测了乙酰柠檬酸三丁酯ATBC市场前景及发展趋势。此外，报告还聚焦于乙酰柠檬酸三丁酯ATBC重点企业，剖析了市场竞争格局、集中度以及品牌影响力，并对乙酰柠檬酸三丁酯ATBC细分市场进行了研究。乙酰柠檬酸三丁酯ATBC报告以专业、科学的视角，为投资者和行业决策者提供了权威的市场洞察与决策参考，是乙酰柠檬酸三丁酯ATBC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乙酰柠檬酸三丁酯ATBC市场概述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按照不同分类，乙酰柠檬酸三丁酯ATBC主要可以分为如下几个类别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不同分类乙酰柠檬酸三丁酯ATBC增长趋势2017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从不同应用，乙酰柠檬酸三丁酯ATBC主要包括如下几个方面</w:t>
      </w:r>
      <w:r>
        <w:rPr>
          <w:rFonts w:hint="eastAsia"/>
        </w:rPr>
        <w:br/>
      </w:r>
      <w:r>
        <w:rPr>
          <w:rFonts w:hint="eastAsia"/>
        </w:rPr>
        <w:t>　　1.4 乙酰柠檬酸三丁酯ATBC行业背景、发展历史、现状及趋势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乙酰柠檬酸三丁酯ATBC行业目前现状分析</w:t>
      </w:r>
      <w:r>
        <w:rPr>
          <w:rFonts w:hint="eastAsia"/>
        </w:rPr>
        <w:br/>
      </w:r>
      <w:r>
        <w:rPr>
          <w:rFonts w:hint="eastAsia"/>
        </w:rPr>
        <w:t>　　　　1.4.2 乙酰柠檬酸三丁酯ATBC发展趋势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全球乙酰柠檬酸三丁酯ATBC总体规模分析</w:t>
      </w:r>
      <w:r>
        <w:rPr>
          <w:rFonts w:hint="eastAsia"/>
        </w:rPr>
        <w:br/>
      </w:r>
      <w:r>
        <w:rPr>
          <w:rFonts w:hint="eastAsia"/>
        </w:rPr>
        <w:t>　　2.1 全球乙酰柠檬酸三丁酯ATBC供需现状及预测（2017-2029）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全球乙酰柠檬酸三丁酯ATBC产能、产量、产能利用率及发展趋势（2017-2029）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全球乙酰柠檬酸三丁酯ATBC产量、需求量及发展趋势（2017-2029）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全球主要地区乙酰柠檬酸三丁酯ATBC产量及发展趋势（2017-2029）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中国乙酰柠檬酸三丁酯ATBC供需现状及预测（2017-2029）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中国乙酰柠檬酸三丁酯ATBC产能、产量、产能利用率及发展趋势（2017-2029）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中国乙酰柠檬酸三丁酯ATBC产量、市场需求量及发展趋势（2017-2029）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全球乙酰柠檬酸三丁酯ATBC销量及销售额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全球市场乙酰柠檬酸三丁酯ATBC销售额（2017-2029）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全球市场乙酰柠檬酸三丁酯ATBC销量（2017-2029）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全球市场乙酰柠檬酸三丁酯ATBC价格趋势（2017-2029）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全球市场主要厂商乙酰柠檬酸三丁酯ATBC产能、产量及市场份额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全球市场主要厂商乙酰柠檬酸三丁酯ATBC销量（2017-2022）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全球市场主要厂商乙酰柠檬酸三丁酯ATBC销售收入（2017-2022）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2022年全球主要生产商乙酰柠檬酸三丁酯ATBC收入排名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全球市场主要厂商乙酰柠檬酸三丁酯ATBC销售价格（2017-2022）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中国市场主要厂商乙酰柠檬酸三丁酯ATBC销量（2017-2022）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中国市场主要厂商乙酰柠檬酸三丁酯ATBC销售收入（2017-2022）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2022年中国主要生产商乙酰柠檬酸三丁酯ATBC收入排名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中国市场主要厂商乙酰柠檬酸三丁酯ATBC销售价格（2017-2022）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全球主要厂商乙酰柠檬酸三丁酯ATBC产地分布及商业化日期</w:t>
      </w:r>
      <w:r>
        <w:rPr>
          <w:rFonts w:hint="eastAsia"/>
        </w:rPr>
        <w:br/>
      </w:r>
      <w:r>
        <w:rPr>
          <w:rFonts w:hint="eastAsia"/>
        </w:rPr>
        <w:t>　　3.5 乙酰柠檬酸三丁酯ATBC行业集中度、竞争程度分析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乙酰柠檬酸三丁酯ATBC行业集中度分析：全球Top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全球乙酰柠檬酸三丁酯ATBC第一梯队、第二梯队和第三梯队生产商（品牌）及市场份额（2017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全球乙酰柠檬酸三丁酯ATBC主要地区分析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全球主要地区乙酰柠檬酸三丁酯ATBC市场规模分析：2017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全球主要地区乙酰柠檬酸三丁酯ATBC销售收入及市场份额（2017-2022年）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全球主要地区乙酰柠檬酸三丁酯ATBC销售收入预测（2023-2029年）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全球主要地区乙酰柠檬酸三丁酯ATBC销量分析：2017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全球主要地区乙酰柠檬酸三丁酯ATBC销量及市场份额（2017-2022年）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全球主要地区乙酰柠檬酸三丁酯ATBC销量及市场份额预测（2023-2029）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北美市场乙酰柠檬酸三丁酯ATBC销量、收入及增长率（2017-2029）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欧洲市场乙酰柠檬酸三丁酯ATBC销量、收入及增长率（2017-2029）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中国市场乙酰柠檬酸三丁酯ATBC销量、收入及增长率（2017-2029）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日本市场乙酰柠檬酸三丁酯ATBC销量、收入及增长率（2017-2029）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东南亚市场乙酰柠檬酸三丁酯ATBC销量、收入及增长率（2017-2029）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印度市场乙酰柠檬酸三丁酯ATBC销量、收入及增长率（2017-2029）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全球乙酰柠檬酸三丁酯ATBC主要生产商分析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不同分类乙酰柠檬酸三丁酯ATBC分析</w:t>
      </w:r>
      <w:r>
        <w:rPr>
          <w:rFonts w:hint="eastAsia"/>
        </w:rPr>
        <w:br/>
      </w:r>
      <w:r>
        <w:rPr>
          <w:rFonts w:hint="eastAsia"/>
        </w:rPr>
        <w:t>　　6.1 全球不同分类乙酰柠檬酸三丁酯ATBC销量（2017-2029）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全球不同分类乙酰柠檬酸三丁酯ATBC销量及市场份额（2017-2022）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全球不同分类乙酰柠檬酸三丁酯ATBC销量预测（2023-2029）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全球不同分类乙酰柠檬酸三丁酯ATBC收入（2017-2029）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全球不同分类乙酰柠檬酸三丁酯ATBC收入及市场份额（2017-2022）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全球不同分类乙酰柠檬酸三丁酯ATBC收入预测（2023-2029）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全球不同分类乙酰柠檬酸三丁酯ATBC价格走势（2017-2029）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中国不同分类乙酰柠檬酸三丁酯ATBC销量（2017-2029）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中国不同分类乙酰柠檬酸三丁酯ATBC销量及市场份额（2017-2022）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中国不同分类乙酰柠檬酸三丁酯ATBC销量预测（2023-2029）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中国不同分类乙酰柠檬酸三丁酯ATBC收入（2017-2029）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中国不同分类乙酰柠檬酸三丁酯ATBC收入及市场份额（2017-2022）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中国不同分类乙酰柠檬酸三丁酯ATBC收入预测（2023-2029）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不同应用乙酰柠檬酸三丁酯ATBC分析</w:t>
      </w:r>
      <w:r>
        <w:rPr>
          <w:rFonts w:hint="eastAsia"/>
        </w:rPr>
        <w:br/>
      </w:r>
      <w:r>
        <w:rPr>
          <w:rFonts w:hint="eastAsia"/>
        </w:rPr>
        <w:t>　　7.1 全球不同应用乙酰柠檬酸三丁酯ATBC销量（2017-2029）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全球不同应用乙酰柠檬酸三丁酯ATBC销量及市场份额（2017-2022）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全球不同应用乙酰柠檬酸三丁酯ATBC销量预测（2023-2029）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全球不同应用乙酰柠檬酸三丁酯ATBC收入（2017-2029）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全球不同应用乙酰柠檬酸三丁酯ATBC收入及市场份额（2017-2022）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全球不同应用乙酰柠檬酸三丁酯ATBC收入预测（2023-2029）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全球不同应用乙酰柠檬酸三丁酯ATBC价格走势（2017-2029）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中国不同应用乙酰柠檬酸三丁酯ATBC销量（2017-2029）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中国不同应用乙酰柠檬酸三丁酯ATBC销量及市场份额（2017-2022）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中国不同应用乙酰柠檬酸三丁酯ATBC销量预测（2023-2029）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中国不同应用乙酰柠檬酸三丁酯ATBC收入（2017-2029）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中国不同应用乙酰柠檬酸三丁酯ATBC收入及市场份额（2017-2022）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中国不同应用乙酰柠檬酸三丁酯ATBC收入预测（2023-2029）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乙酰柠檬酸三丁酯ATBC产业链分析</w:t>
      </w:r>
      <w:r>
        <w:rPr>
          <w:rFonts w:hint="eastAsia"/>
        </w:rPr>
        <w:br/>
      </w:r>
      <w:r>
        <w:rPr>
          <w:rFonts w:hint="eastAsia"/>
        </w:rPr>
        <w:t>　　8.2 乙酰柠檬酸三丁酯ATBC产业上游供应分析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乙酰柠檬酸三丁酯ATBC下游典型客户</w:t>
      </w:r>
      <w:r>
        <w:rPr>
          <w:rFonts w:hint="eastAsia"/>
        </w:rPr>
        <w:br/>
      </w:r>
      <w:r>
        <w:rPr>
          <w:rFonts w:hint="eastAsia"/>
        </w:rPr>
        <w:t>　　8.4 乙酰柠檬酸三丁酯ATBC销售渠道分析及建议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中国市场乙酰柠檬酸三丁酯ATBC产量、销量、进出口分析及未来趋势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中国市场乙酰柠檬酸三丁酯ATBC产量、销量、进出口分析及未来趋势（2017-2029）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中国市场乙酰柠檬酸三丁酯ATBC进出口贸易趋势</w:t>
      </w:r>
      <w:r>
        <w:rPr>
          <w:rFonts w:hint="eastAsia"/>
        </w:rPr>
        <w:br/>
      </w:r>
      <w:r>
        <w:rPr>
          <w:rFonts w:hint="eastAsia"/>
        </w:rPr>
        <w:t>　　9.3 中国市场乙酰柠檬酸三丁酯ATBC主要进口来源</w:t>
      </w:r>
      <w:r>
        <w:rPr>
          <w:rFonts w:hint="eastAsia"/>
        </w:rPr>
        <w:br/>
      </w:r>
      <w:r>
        <w:rPr>
          <w:rFonts w:hint="eastAsia"/>
        </w:rPr>
        <w:t>　　9.4 中国市场乙酰柠檬酸三丁酯ATBC主要出口目的地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中国市场乙酰柠檬酸三丁酯ATBC主要地区分布</w:t>
      </w:r>
      <w:r>
        <w:rPr>
          <w:rFonts w:hint="eastAsia"/>
        </w:rPr>
        <w:br/>
      </w:r>
      <w:r>
        <w:rPr>
          <w:rFonts w:hint="eastAsia"/>
        </w:rPr>
        <w:t>　　10.1 中国乙酰柠檬酸三丁酯ATBC生产地区分布</w:t>
      </w:r>
      <w:r>
        <w:rPr>
          <w:rFonts w:hint="eastAsia"/>
        </w:rPr>
        <w:br/>
      </w:r>
      <w:r>
        <w:rPr>
          <w:rFonts w:hint="eastAsia"/>
        </w:rPr>
        <w:t>　　10.2 中国乙酰柠檬酸三丁酯ATBC消费地区分布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乙酰柠檬酸三丁酯ATBC行业主要的增长驱动因素</w:t>
      </w:r>
      <w:r>
        <w:rPr>
          <w:rFonts w:hint="eastAsia"/>
        </w:rPr>
        <w:br/>
      </w:r>
      <w:r>
        <w:rPr>
          <w:rFonts w:hint="eastAsia"/>
        </w:rPr>
        <w:t>　　11.2 乙酰柠檬酸三丁酯ATBC行业发展的有利因素及发展机遇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乙酰柠檬酸三丁酯ATBC行业发展面临的阻碍因素及挑战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乙酰柠檬酸三丁酯ATBC行业政策分析</w:t>
      </w:r>
      <w:r>
        <w:rPr>
          <w:rFonts w:hint="eastAsia"/>
        </w:rPr>
        <w:br/>
      </w:r>
      <w:r>
        <w:rPr>
          <w:rFonts w:hint="eastAsia"/>
        </w:rPr>
        <w:t>　　11.5 乙酰柠檬酸三丁酯ATBC中国企业SWOT分析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不同分类乙酰柠檬酸三丁酯ATBC增长趋势2017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乙酰柠檬酸三丁酯ATBC行业目前发展现状</w:t>
      </w:r>
      <w:r>
        <w:rPr>
          <w:rFonts w:hint="eastAsia"/>
        </w:rPr>
        <w:br/>
      </w:r>
      <w:r>
        <w:rPr>
          <w:rFonts w:hint="eastAsia"/>
        </w:rPr>
        <w:t>　　表： 乙酰柠檬酸三丁酯ATBC发展趋势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全球市场主要厂商乙酰柠檬酸三丁酯ATBC产能及产量（2022-2023）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全球市场主要厂商乙酰柠檬酸三丁酯ATBC销量（2017-2022）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全球市场主要厂商乙酰柠檬酸三丁酯ATBC产量市场份额（2017-2022）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全球市场主要厂商乙酰柠檬酸三丁酯ATBC销售收入（2017-2022）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全球市场主要厂商乙酰柠檬酸三丁酯ATBC销售收入市场份额（2017-2022）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2022年全球主要生产商乙酰柠檬酸三丁酯ATBC收入排名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全球市场主要厂商乙酰柠檬酸三丁酯ATBC销售价格（2017-2022）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中国市场主要厂商乙酰柠檬酸三丁酯ATBC销量（2017-2022）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中国市场主要厂商乙酰柠檬酸三丁酯ATBC产量市场份额（2017-2022）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中国市场主要厂商乙酰柠檬酸三丁酯ATBC销售收入（2017-2022）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中国市场主要厂商乙酰柠檬酸三丁酯ATBC销售收入市场份额（2017-2022）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2022年中国主要生产商乙酰柠檬酸三丁酯ATBC收入排名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中国市场主要厂商乙酰柠檬酸三丁酯ATBC销售价格（2017-2022）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全球主要厂商乙酰柠檬酸三丁酯ATBC产地分布及商业化日期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全球主要地区乙酰柠檬酸三丁酯ATBC销量份额（2023-2029）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乙酰柠檬酸三丁酯ATBC生产基地、销售区域、竞争对手及市场地位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重点企业（10）乙酰柠檬酸三丁酯ATBC产品规格、参数及市场应用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重点企业（10）乙酰柠檬酸三丁酯ATBC销量、收入、价格及毛利率（2017-2022）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全球不同分类乙酰柠檬酸三丁酯ATBC销量（2017-2022年）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全球不同分类乙酰柠檬酸三丁酯ATBC销量市场份额（2017-2022）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全球不同分类乙酰柠檬酸三丁酯ATBC销量预测（2023-2029）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全球市场不同分类乙酰柠檬酸三丁酯ATBC销量市场份额预测（2023-2029）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全球不同分类乙酰柠檬酸三丁酯ATBC收入（2017-2022年）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全球不同分类乙酰柠檬酸三丁酯ATBC收入市场份额（2017-2022）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全球不同分类乙酰柠檬酸三丁酯ATBC收入预测（2023-2029）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全球不同分类乙酰柠檬酸三丁酯ATBC收入市场份额预测（2023-2029）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全球不同分类乙酰柠檬酸三丁酯ATBC价格走势（2017-2029）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全球不同应用乙酰柠檬酸三丁酯ATBC销量（2017-2022年）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全球不同应用乙酰柠檬酸三丁酯ATBC销量市场份额（2017-2022）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全球不同应用乙酰柠檬酸三丁酯ATBC销量预测（2023-2029）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全球市场不同应用乙酰柠檬酸三丁酯ATBC销量市场份额预测（2023-2029）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全球不同应用乙酰柠檬酸三丁酯ATBC收入（2017-2022年）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全球不同应用乙酰柠檬酸三丁酯ATBC收入市场份额（2017-2022）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全球不同应用乙酰柠檬酸三丁酯ATBC收入预测（2023-2029）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全球不同应用乙酰柠檬酸三丁酯ATBC收入市场份额预测（2023-2029）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全球不同应用乙酰柠檬酸三丁酯ATBC价格走势（2017-2029）</w:t>
      </w:r>
      <w:r>
        <w:rPr>
          <w:rFonts w:hint="eastAsia"/>
        </w:rPr>
        <w:br/>
      </w:r>
      <w:r>
        <w:rPr>
          <w:rFonts w:hint="eastAsia"/>
        </w:rPr>
        <w:t>　　表： 乙酰柠檬酸三丁酯ATBC上游原料供应商及联系方式列表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乙酰柠檬酸三丁酯ATBC典型客户列表</w:t>
      </w:r>
      <w:r>
        <w:rPr>
          <w:rFonts w:hint="eastAsia"/>
        </w:rPr>
        <w:br/>
      </w:r>
      <w:r>
        <w:rPr>
          <w:rFonts w:hint="eastAsia"/>
        </w:rPr>
        <w:t>　　表： 乙酰柠檬酸三丁酯ATBC主要销售模式及销售渠道趋势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中国市场乙酰柠檬酸三丁酯ATBC产量、销量、进出口（2017-2022年）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中国市场乙酰柠檬酸三丁酯ATBC产量、销量、进出口预测（2023-2029）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中国市场乙酰柠檬酸三丁酯ATBC进出口贸易趋势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中国市场乙酰柠檬酸三丁酯ATBC主要进口来源</w:t>
      </w:r>
      <w:r>
        <w:rPr>
          <w:rFonts w:hint="eastAsia"/>
        </w:rPr>
        <w:br/>
      </w:r>
      <w:r>
        <w:rPr>
          <w:rFonts w:hint="eastAsia"/>
        </w:rPr>
        <w:t>　　表： 中国市场乙酰柠檬酸三丁酯ATBC主要出口目的地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中国乙酰柠檬酸三丁酯ATBC生产地区分布</w:t>
      </w:r>
      <w:r>
        <w:rPr>
          <w:rFonts w:hint="eastAsia"/>
        </w:rPr>
        <w:br/>
      </w:r>
      <w:r>
        <w:rPr>
          <w:rFonts w:hint="eastAsia"/>
        </w:rPr>
        <w:t>　　表： 中国乙酰柠檬酸三丁酯ATBC消费地区分布</w:t>
      </w:r>
      <w:r>
        <w:rPr>
          <w:rFonts w:hint="eastAsia"/>
        </w:rPr>
        <w:br/>
      </w:r>
      <w:r>
        <w:rPr>
          <w:rFonts w:hint="eastAsia"/>
        </w:rPr>
        <w:t>　　表： 乙酰柠檬酸三丁酯ATBC行业主要的增长驱动因素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乙酰柠檬酸三丁酯ATBC行业发展的有利因素及发展机遇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乙酰柠檬酸三丁酯ATBC行业发展面临的阻碍因素及挑战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乙酰柠檬酸三丁酯ATBC行业政策分析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乙酰柠檬酸三丁酯ATBC产品图片</w:t>
      </w:r>
      <w:r>
        <w:rPr>
          <w:rFonts w:hint="eastAsia"/>
        </w:rPr>
        <w:br/>
      </w:r>
      <w:r>
        <w:rPr>
          <w:rFonts w:hint="eastAsia"/>
        </w:rPr>
        <w:t>　　图： 全球不同分类乙酰柠檬酸三丁酯ATBC市场份额2022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全球不同应用乙酰柠檬酸三丁酯ATBC市场份额2022 Vs 2029</w:t>
      </w:r>
      <w:r>
        <w:rPr>
          <w:rFonts w:hint="eastAsia"/>
        </w:rPr>
        <w:br/>
      </w:r>
      <w:r>
        <w:rPr>
          <w:rFonts w:hint="eastAsia"/>
        </w:rPr>
        <w:t>　　图： 全球乙酰柠檬酸三丁酯ATBC产能、产量、产能利用率及发展趋势（2017-2029）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全球乙酰柠檬酸三丁酯ATBC产量、需求量及发展趋势（2017-2029）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全球主要地区乙酰柠檬酸三丁酯ATBC产量市场份额（2017-2029）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中国乙酰柠檬酸三丁酯ATBC产能、产量、产能利用率及发展趋势（2017-2029）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中国乙酰柠檬酸三丁酯ATBC产量、市场需求量及发展趋势（2017-2029）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全球乙酰柠檬酸三丁酯ATBC市场销售额及增长率:（2017-2029）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全球市场乙酰柠檬酸三丁酯ATBC市场规模：2017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全球市场乙酰柠檬酸三丁酯ATBC销量及增长率（2017-2029）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全球市场乙酰柠檬酸三丁酯ATBC价格趋势（2017-2029）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2022年全球市场主要厂商乙酰柠檬酸三丁酯ATBC销量市场份额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2022年全球市场主要厂商乙酰柠檬酸三丁酯ATBC收入市场份额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2022年中国市场主要厂商乙酰柠檬酸三丁酯ATBC销量市场份额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2022年中国市场主要厂商乙酰柠檬酸三丁酯ATBC收入市场份额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2022年全球前五及前十大生产商乙酰柠檬酸三丁酯ATBC市场份额</w:t>
      </w:r>
      <w:r>
        <w:rPr>
          <w:rFonts w:hint="eastAsia"/>
        </w:rPr>
        <w:br/>
      </w:r>
      <w:r>
        <w:rPr>
          <w:rFonts w:hint="eastAsia"/>
        </w:rPr>
        <w:t>　　图： 全球乙酰柠檬酸三丁酯ATBC第一梯队、第二梯队和第三梯队生产商（品牌）及市场份额（2017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全球主要地区乙酰柠檬酸三丁酯ATBC销售收入市场份额（2017-2022）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全球主要地区乙酰柠檬酸三丁酯ATBC销售收入市场份额（2017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全球主要地区乙酰柠檬酸三丁酯ATBC收入市场份额（2023-2029）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全球主要地区乙酰柠檬酸三丁酯ATBC销量市场份额（2017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北美市场乙酰柠檬酸三丁酯ATBC销量及增长率（2017-2029）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北美市场乙酰柠檬酸三丁酯ATBC收入及增长率（2017-2029）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欧洲市场乙酰柠檬酸三丁酯ATBC销量及增长率（2017-2029）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欧洲市场乙酰柠檬酸三丁酯ATBC收入及增长率（2017-2029）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中国市场乙酰柠檬酸三丁酯ATBC销量及增长率（2017-2029）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中国市场乙酰柠檬酸三丁酯ATBC收入及增长率（2017-2029）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日本市场乙酰柠檬酸三丁酯ATBC销量及增长率（2017-2029）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日本市场乙酰柠檬酸三丁酯ATBC收入及增长率（2017-2029）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东南亚市场乙酰柠檬酸三丁酯ATBC销量及增长率（2017-2029）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东南亚市场乙酰柠檬酸三丁酯ATBC收入及增长率（2017-2029）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印度市场乙酰柠檬酸三丁酯ATBC销量及增长率（2017-2029）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印度市场乙酰柠檬酸三丁酯ATBC收入及增长率（2017-2029）</w:t>
      </w:r>
      <w:r>
        <w:rPr>
          <w:rFonts w:hint="eastAsia"/>
        </w:rPr>
        <w:br/>
      </w:r>
      <w:r>
        <w:rPr>
          <w:rFonts w:hint="eastAsia"/>
        </w:rPr>
        <w:t>　　图： 乙酰柠檬酸三丁酯ATBC产业链图</w:t>
      </w:r>
      <w:r>
        <w:rPr>
          <w:rFonts w:hint="eastAsia"/>
        </w:rPr>
        <w:br/>
      </w:r>
      <w:r>
        <w:rPr>
          <w:rFonts w:hint="eastAsia"/>
        </w:rPr>
        <w:t>　　图： 乙酰柠檬酸三丁酯ATBC中国企业SWOT分析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00f9d611f4b92" w:history="1">
        <w:r>
          <w:rPr>
            <w:rStyle w:val="Hyperlink"/>
          </w:rPr>
          <w:t>全球与中国乙酰柠檬酸三丁酯ATBC行业研究及发展趋势分析报告（2023-2029年）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00f9d611f4b92" w:history="1">
        <w:r>
          <w:rPr>
            <w:rStyle w:val="Hyperlink"/>
          </w:rPr>
          <w:t>https://www.20087.com/3/32/YiXianNingMengSuanSanDingZhiATBCFaZhanQuShiFenXi.html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38abdb7c04c68" w:history="1">
      <w:r>
        <w:rPr>
          <w:rStyle w:val="Hyperlink"/>
        </w:rPr>
        <w:t>全球与中国乙酰柠檬酸三丁酯ATBC行业研究及发展趋势分析报告（2023-2029年）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iXianNingMengSuanSanDingZhiATBCFaZhanQuShiFenXi.html" TargetMode="External" Id="R25300f9d611f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iXianNingMengSuanSanDingZhiATBCFaZhanQuShiFenXi.html" TargetMode="External" Id="R57e38abdb7c0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2023-06-23T06:56:25Z</dcterms:created>
  <dcterms:modified xsi:type="dcterms:W3CDTF">2023-06-23T07:56:25Z</dcterms:modified>
  <dc:subject>全球与中国乙酰柠檬酸三丁酯ATBC行业研究及发展趋势分析报告（2023-2029年）</dc:subject>
  <dc:title>全球与中国乙酰柠檬酸三丁酯ATBC行业研究及发展趋势分析报告（2023-2029年）</dc:title>
  <cp:keywords>全球与中国乙酰柠檬酸三丁酯ATBC行业研究及发展趋势分析报告（2023-2029年）</cp:keywords>
  <dc:description>全球与中国乙酰柠檬酸三丁酯ATBC行业研究及发展趋势分析报告（2023-2029年）</dc:description>
</cp:coreProperties>
</file>