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f723dcff547fa" w:history="1">
              <w:r>
                <w:rPr>
                  <w:rStyle w:val="Hyperlink"/>
                </w:rPr>
                <w:t>2025-2031年全球与中国功能性产品行业研究及前景趋势预测报告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f723dcff547fa" w:history="1">
              <w:r>
                <w:rPr>
                  <w:rStyle w:val="Hyperlink"/>
                </w:rPr>
                <w:t>2025-2031年全球与中国功能性产品行业研究及前景趋势预测报告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f723dcff547fa" w:history="1">
                <w:r>
                  <w:rPr>
                    <w:rStyle w:val="Hyperlink"/>
                  </w:rPr>
                  <w:t>https://www.20087.com/3/52/GongNengXingChanPinDeQianJingQuShi.html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产品是那些除了基本功能之外，还具有特定健康益处或性能特征的产品，涵盖了食品、保健品、化妆品等多个领域。近年来，随着消费者对健康和生活质量的日益关注，功能性产品市场需求持续增长。当前市场上，功能性产品不仅在配方和功效方面有所创新，还在产品形态和包装设计上进行了多样化尝试，以满足不同消费者的需求。此外，随着监管政策的完善，功能性产品的安全性评价和标签标注也得到了加强。</w:t>
      </w:r>
      <w:r>
        <w:rPr>
          <w:rFonts w:hint="eastAsia"/>
        </w:rPr>
        <w:br/>
      </w:r>
      <w:r>
        <w:rPr>
          <w:rFonts w:hint="eastAsia"/>
        </w:rPr>
        <w:t>　　未来，功能性产品的发展将更加注重科学研究和技术革新。一方面，随着生物技术和营养科学的进步，功能性产品将更加注重基于科学研究的配方开发，以提供更精准的健康效益。另一方面，随着消费者对透明度和可信度的要求提高，功能性产品将更加注重提供明确的健康声明和证据支持。此外，随着可持续发展理念的普及，功能性产品将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f723dcff547fa" w:history="1">
        <w:r>
          <w:rPr>
            <w:rStyle w:val="Hyperlink"/>
          </w:rPr>
          <w:t>2025-2031年全球与中国功能性产品行业研究及前景趋势预测报告</w:t>
        </w:r>
      </w:hyperlink>
      <w:r>
        <w:rPr>
          <w:rFonts w:hint="eastAsia"/>
        </w:rPr>
        <w:t>》基于国家统计局及相关行业协会的详实数据，结合国内外功能性产品行业研究资料及深入市场调研，系统分析了功能性产品行业的市场规模、市场需求及产业链现状。报告重点探讨了功能性产品行业整体运行情况及细分领域特点，科学预测了功能性产品市场前景与发展趋势，揭示了功能性产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df723dcff547fa" w:history="1">
        <w:r>
          <w:rPr>
            <w:rStyle w:val="Hyperlink"/>
          </w:rPr>
          <w:t>2025-2031年全球与中国功能性产品行业研究及前景趋势预测报告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功能性产品市场概述</w:t>
      </w:r>
      <w:r>
        <w:rPr>
          <w:rFonts w:hint="eastAsia"/>
        </w:rPr>
        <w:br/>
      </w:r>
      <w:r>
        <w:rPr>
          <w:rFonts w:hint="eastAsia"/>
        </w:rPr>
        <w:t>　　1.1 功能性产品产品定义及统计范围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按照不同产品类型，功能性产品主要可以分为如下几个类别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不同产品类型功能性产品增长趋势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从不同应用，功能性产品主要包括如下几个方面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全球与中国功能性产品发展现状及趋势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2020-2025年全球功能性产品发展现状及未来趋势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2020-2025年中国功能性产品发展现状及未来趋势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2020-2025年全球功能性产品供需现状及2025-2031年预测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2020-2025年全球功能性产品产能、产量、产能利用率及发展趋势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2020-2025年全球功能性产品产量、表观消费量及发展趋势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2020-2025年中国功能性产品供需现状及2025-2031年预测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2020-2025年中国功能性产品产能、产量、产能利用率及2025-2031年趋势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2020-2025年中国功能性产品产量、表观消费量及发展趋势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2020-2025年中国功能性产品产量、市场需求量及发展趋势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中国及欧美日等功能性产品行业政策分析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全球与中国主要厂商功能性产品产量、产值及竞争分析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2020-2025年全球功能性产品主要厂商列表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2020-2025年全球功能性产品主要厂商产量列表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2020-2025年全球功能性产品主要厂商产值列表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2025年全球主要生产商功能性产品收入排名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2020-2025年全球功能性产品主要厂商产品价格列表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中国功能性产品主要厂商产量、产值及市场份额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2020-2025年中国功能性产品主要厂商产量列表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2020-2025年中国功能性产品主要厂商产值列表</w:t>
      </w:r>
      <w:r>
        <w:rPr>
          <w:rFonts w:hint="eastAsia"/>
        </w:rPr>
        <w:br/>
      </w:r>
      <w:r>
        <w:rPr>
          <w:rFonts w:hint="eastAsia"/>
        </w:rPr>
        <w:t>　　2.3 功能性产品厂商产地分布及商业化日期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功能性产品行业集中度、竞争程度分析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功能性产品行业集中度分析：全球Top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全球功能性产品第一梯队、第二梯队和第三梯队生产商（品牌）及市场份额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全球领先功能性产品企业SWOT分析</w:t>
      </w:r>
      <w:r>
        <w:rPr>
          <w:rFonts w:hint="eastAsia"/>
        </w:rPr>
        <w:br/>
      </w:r>
      <w:r>
        <w:rPr>
          <w:rFonts w:hint="eastAsia"/>
        </w:rPr>
        <w:t>　　2.6 全球主要功能性产品企业采访及观点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全球主要功能性产品生产地区分析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2020-2025年全球主要地区功能性产品产量及市场份额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2025-2031年全球主要地区功能性产品产量及市场份额预测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2020-2025年全球主要地区功能性产品产值及市场份额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2025-2031年全球主要地区功能性产品产值及市场份额预测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2020-2025年北美市场功能性产品产量、产值及增长率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2020-2025年欧洲市场功能性产品产量、产值及增长率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2020-2025年中国市场功能性产品产量、产值及增长率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2020-2025年日本市场功能性产品产量、产值及增长率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2020-2025年东南亚市场功能性产品产量、产值及增长率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2020-2025年印度市场功能性产品产量、产值及增长率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2025-2031年全球主要地区功能性产品消费展望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2020-2025年全球主要地区功能性产品消费量及增长率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2025-2031年全球主要地区功能性产品消费量预测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全球功能性产品行业重点企业调研分析</w:t>
      </w:r>
      <w:r>
        <w:rPr>
          <w:rFonts w:hint="eastAsia"/>
        </w:rPr>
        <w:br/>
      </w:r>
      <w:r>
        <w:rPr>
          <w:rFonts w:hint="eastAsia"/>
        </w:rPr>
        <w:t>　　5.1 功能性产品重点企业（一）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重点企业（一）基本信息、功能性产品生产基地、销售区域、竞争对手及市场地位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重点企业（一）功能性产品产能、产量、产值、价格及毛利率统计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功能性产品重点企业（二）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重点企业（二）基本信息、功能性产品生产基地、销售区域、竞争对手及市场地位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重点企业（二）功能性产品产能、产量、产值、价格及毛利率统计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功能性产品重点企业（三）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重点企业（三）基本信息、功能性产品生产基地、销售区域、竞争对手及市场地位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重点企业（三）功能性产品产能、产量、产值、价格及毛利率统计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功能性产品重点企业（四）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重点企业（四）基本信息、功能性产品生产基地、销售区域、竞争对手及市场地位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重点企业（四）功能性产品产能、产量、产值、价格及毛利率统计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功能性产品重点企业（五）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重点企业（五）基本信息、功能性产品生产基地、销售区域、竞争对手及市场地位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重点企业（五）功能性产品产能、产量、产值、价格及毛利率统计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功能性产品重点企业（六）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重点企业（六）基本信息、功能性产品生产基地、销售区域、竞争对手及市场地位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重点企业（六）功能性产品产能、产量、产值、价格及毛利率统计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功能性产品重点企业（七）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重点企业（七）基本信息、功能性产品生产基地、销售区域、竞争对手及市场地位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重点企业（七）功能性产品产能、产量、产值、价格及毛利率统计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不同类型功能性产品市场分析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2020-2031年全球不同类型功能性产品产量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2020-2025年全球不同类型功能性产品产量及市场份额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2025-2031年全球不同类型功能性产品产量预测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2020-2031年全球不同类型功能性产品产值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2020-2025年全球不同类型功能性产品产值及市场份额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2025-2031年全球不同类型功能性产品产值预测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2020-2025年全球不同类型功能性产品价格走势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2020-2025年不同价格区间功能性产品市场份额对比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2020-2031年中国不同类型功能性产品产量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2020-2025年中国不同类型功能性产品产量及市场份额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2025-2031年中国不同类型功能性产品产量预测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2020-2031年中国不同类型功能性产品产值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2020-2025年中国不同类型功能性产品产值及市场份额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2025-2031年中国不同类型功能性产品产值预测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功能性产品产业链分析</w:t>
      </w:r>
      <w:r>
        <w:rPr>
          <w:rFonts w:hint="eastAsia"/>
        </w:rPr>
        <w:br/>
      </w:r>
      <w:r>
        <w:rPr>
          <w:rFonts w:hint="eastAsia"/>
        </w:rPr>
        <w:t>　　7.2 功能性产品产业上游供应分析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2020-2031年全球不同应用功能性产品消费量、市场份额及增长率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2020-2025年全球不同应用功能性产品消费量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2025-2031年全球不同应用功能性产品消费量预测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2020-2031年中国不同应用功能性产品消费量、市场份额及增长率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2020-2025年中国不同应用功能性产品消费量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2025-2031年中国不同应用功能性产品消费量预测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2020-2031年中国功能性产品产量、消费量、进出口分析及未来趋势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中国功能性产品进出口贸易趋势</w:t>
      </w:r>
      <w:r>
        <w:rPr>
          <w:rFonts w:hint="eastAsia"/>
        </w:rPr>
        <w:br/>
      </w:r>
      <w:r>
        <w:rPr>
          <w:rFonts w:hint="eastAsia"/>
        </w:rPr>
        <w:t>　　8.3 中国功能性产品主要进口来源</w:t>
      </w:r>
      <w:r>
        <w:rPr>
          <w:rFonts w:hint="eastAsia"/>
        </w:rPr>
        <w:br/>
      </w:r>
      <w:r>
        <w:rPr>
          <w:rFonts w:hint="eastAsia"/>
        </w:rPr>
        <w:t>　　8.4 中国功能性产品主要出口目的地</w:t>
      </w:r>
      <w:r>
        <w:rPr>
          <w:rFonts w:hint="eastAsia"/>
        </w:rPr>
        <w:br/>
      </w:r>
      <w:r>
        <w:rPr>
          <w:rFonts w:hint="eastAsia"/>
        </w:rPr>
        <w:t>　　8.5 中国功能性产品未来发展的有利因素、不利因素分析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中国功能性产品生产地区分布</w:t>
      </w:r>
      <w:r>
        <w:rPr>
          <w:rFonts w:hint="eastAsia"/>
        </w:rPr>
        <w:br/>
      </w:r>
      <w:r>
        <w:rPr>
          <w:rFonts w:hint="eastAsia"/>
        </w:rPr>
        <w:t>　　9.2 中国功能性产品消费地区分布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影响中国功能性产品供需的主要因素分析</w:t>
      </w:r>
      <w:r>
        <w:rPr>
          <w:rFonts w:hint="eastAsia"/>
        </w:rPr>
        <w:br/>
      </w:r>
      <w:r>
        <w:rPr>
          <w:rFonts w:hint="eastAsia"/>
        </w:rPr>
        <w:t>　　10.1 功能性产品技术及相关行业技术发展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功能性产品进出口贸易现状及趋势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功能性产品下游行业需求变化因素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2025-2031年功能性产品行业、产品及技术发展趋势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功能性产品行业及市场环境发展趋势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功能性产品产品及技术发展趋势</w:t>
      </w:r>
      <w:r>
        <w:rPr>
          <w:rFonts w:hint="eastAsia"/>
        </w:rPr>
        <w:br/>
      </w:r>
      <w:r>
        <w:rPr>
          <w:rFonts w:hint="eastAsia"/>
        </w:rPr>
        <w:t>　　11.3 功能性产品产品价格走势</w:t>
      </w:r>
      <w:r>
        <w:rPr>
          <w:rFonts w:hint="eastAsia"/>
        </w:rPr>
        <w:br/>
      </w:r>
      <w:r>
        <w:rPr>
          <w:rFonts w:hint="eastAsia"/>
        </w:rPr>
        <w:t>　　11.4 2025-2031年功能性产品市场消费形态、消费者偏好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国内功能性产品销售渠道</w:t>
      </w:r>
      <w:r>
        <w:rPr>
          <w:rFonts w:hint="eastAsia"/>
        </w:rPr>
        <w:br/>
      </w:r>
      <w:r>
        <w:rPr>
          <w:rFonts w:hint="eastAsia"/>
        </w:rPr>
        <w:t>　　12.2 海外市场功能性产品销售渠道</w:t>
      </w:r>
      <w:r>
        <w:rPr>
          <w:rFonts w:hint="eastAsia"/>
        </w:rPr>
        <w:br/>
      </w:r>
      <w:r>
        <w:rPr>
          <w:rFonts w:hint="eastAsia"/>
        </w:rPr>
        <w:t>　　12.3 功能性产品销售/营销策略建议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按照不同产品类型，功能性产品主要可以分为如下几个类别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不同种类功能性产品增长趋势</w:t>
      </w:r>
      <w:r>
        <w:rPr>
          <w:rFonts w:hint="eastAsia"/>
        </w:rPr>
        <w:br/>
      </w:r>
      <w:r>
        <w:rPr>
          <w:rFonts w:hint="eastAsia"/>
        </w:rPr>
        <w:t>　　表3 按不同应用，功能性产品主要包括如下几个方面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不同应用功能性产品消费量增长趋势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中国及欧美日等地区功能性产品相关政策分析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2020-2025年全球功能性产品主要厂商产量列表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2020-2025年全球功能性产品主要厂商产量市场份额列表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2020-2025年全球功能性产品主要厂商产值列表</w:t>
      </w:r>
      <w:r>
        <w:rPr>
          <w:rFonts w:hint="eastAsia"/>
        </w:rPr>
        <w:br/>
      </w:r>
      <w:r>
        <w:rPr>
          <w:rFonts w:hint="eastAsia"/>
        </w:rPr>
        <w:t>　　表9 全球功能性产品主要厂商产值、市场份额列表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2025年全球主要生产商功能性产品收入排名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2020-2025年全球功能性产品主要厂商产品价格列表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中国功能性产品主要厂商产品价格列表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2020-2025年中国功能性产品主要厂商产量市场份额列表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2020-2025年中国功能性产品主要厂商产值列表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2020-2025年中国功能性产品主要厂商产值市场份额列表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全球主要功能性产品厂商产地分布及商业化日期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全球主要功能性产品企业采访及观点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全球主要地区功能性产品产值对比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全球主要地区2020-2025年功能性产品产量市场份额列表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2025-2031年全球主要地区功能性产品产量列表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2025-2031年全球主要地区功能性产品产量份额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2020-2025年全球主要地区功能性产品产值列表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2020-2025年全球主要地区功能性产品产值份额列表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2020-2025年全球主要地区功能性产品消费量列表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2020-2025年全球主要地区功能性产品消费量市场份额列表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重点企业（一）功能性产品产能、产量、产值、价格及毛利率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重点企业（一）功能性产品产品规格及价格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重点企业（二）功能性产品产能、产量、产值、价格及毛利率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重点企业（二）功能性产品产品规格及价格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重点企业（三）功能性产品产能、产量、产值、价格及毛利率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重点企业（三）功能性产品产品规格及价格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重点企业（四）功能性产品产能、产量、产值、价格及毛利率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重点企业（四）功能性产品产品规格及价格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重点企业（五）功能性产品产能、产量、产值、价格及毛利率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重点企业（五）功能性产品产品规格及价格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重点企业（六）功能性产品产能、产量、产值、价格及毛利率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重点企业（六）功能性产品产品规格及价格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重点企业（七）功能性产品产品规格、参数及市场应用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重点企业（七）功能性产品产能、产量、产值、价格及毛利率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重点企业（七）功能性产品产品规格及价格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2020-2025年全球不同产品类型功能性产品产量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2020-2025年全球不同产品类型功能性产品产量市场份额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2025-2031年全球不同产品类型功能性产品产量预测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2025-2031年全球不同产品类型功能性产品产量市场份额预测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2020-2025年全球不同类型功能性产品产值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2020-2025年全球不同类型功能性产品产值市场份额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2025-2031年全球不同类型功能性产品产值预测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2025-2031年全球不同类型功能性产品产值市场份额预测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2020-2025年全球不同价格区间功能性产品市场份额对比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2020-2025年中国不同产品类型功能性产品产量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2020-2025年中国不同产品类型功能性产品产量市场份额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2025-2031年中国不同产品类型功能性产品产量预测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2025-2031年中国不同产品类型功能性产品产量市场份额预测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2020-2025年中国不同产品类型功能性产品产值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2020-2025年中国不同产品类型功能性产品产值市场份额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2025-2031年中国不同产品类型功能性产品产值预测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2025-2031年中国不同产品类型功能性产品产值市场份额预测</w:t>
      </w:r>
      <w:r>
        <w:rPr>
          <w:rFonts w:hint="eastAsia"/>
        </w:rPr>
        <w:br/>
      </w:r>
      <w:r>
        <w:rPr>
          <w:rFonts w:hint="eastAsia"/>
        </w:rPr>
        <w:t>　　表78 功能性产品上游原料供应商及联系方式列表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2020-2025年全球不同应用功能性产品消费量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2020-2025年全球不同应用功能性产品消费量市场份额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2025-2031年全球不同应用功能性产品消费量预测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2025-2031年全球不同应用功能性产品消费量市场份额预测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2020-2025年中国不同应用功能性产品消费量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2020-2025年中国不同应用功能性产品消费量市场份额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2025-2031年中国不同应用功能性产品消费量预测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2025-2031年中国不同应用功能性产品消费量市场份额预测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2020-2025年中国功能性产品产量、消费量、进出口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2025-2031年中国功能性产品产量、消费量、进出口预测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中国市场功能性产品进出口贸易趋势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中国市场功能性产品主要进口来源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中国市场功能性产品主要出口目的地</w:t>
      </w:r>
      <w:r>
        <w:rPr>
          <w:rFonts w:hint="eastAsia"/>
        </w:rPr>
        <w:br/>
      </w:r>
      <w:r>
        <w:rPr>
          <w:rFonts w:hint="eastAsia"/>
        </w:rPr>
        <w:t>　　表92 中国功能性产品市场未来发展的有利因素、不利因素分析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中国功能性产品生产地区分布</w:t>
      </w:r>
      <w:r>
        <w:rPr>
          <w:rFonts w:hint="eastAsia"/>
        </w:rPr>
        <w:br/>
      </w:r>
      <w:r>
        <w:rPr>
          <w:rFonts w:hint="eastAsia"/>
        </w:rPr>
        <w:t>　　表94 中国功能性产品消费地区分布</w:t>
      </w:r>
      <w:r>
        <w:rPr>
          <w:rFonts w:hint="eastAsia"/>
        </w:rPr>
        <w:br/>
      </w:r>
      <w:r>
        <w:rPr>
          <w:rFonts w:hint="eastAsia"/>
        </w:rPr>
        <w:t>　　表95 功能性产品行业及市场环境发展趋势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功能性产品产品及技术发展趋势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2020-2025年国内功能性产品主要销售模式及销售渠道趋势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2020-2025年欧美日等地区功能性产品主要销售模式及销售渠道趋势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功能性产品产品市场定位及目标消费者分析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功能性产品产品图片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2025年全球不同产品类型功能性产品产量市场份额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全球不同类型功能性产品消费量市场份额对比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2020-2025年全球功能性产品产量及增长率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2020-2025年全球功能性产品产值及增长率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2020-2025年中国功能性产品产量及发展趋势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2020-2025年中国功能性产品产值及未来发展趋势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2020-2025年全球功能性产品产能、产量、产能利用率及发展趋势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2020-2025年全球功能性产品产量、市场需求量及发展趋势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2020-2025年中国功能性产品产能、产量、产能利用率及发展趋势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2020-2025年中国功能性产品产量、市场需求量及发展趋势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全球功能性产品主要厂商2025年产量市场份额列表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全球功能性产品主要厂商2025年产值市场份额列表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2020-2025年中国市场功能性产品主要厂商产量市场份额列表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中国功能性产品主要厂商2025年产量市场份额列表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中国功能性产品主要厂商2025年产值市场份额列表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2025年全球前五及前十大生产商功能性产品市场份额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2020-2025年全球功能性产品第一梯队、第二梯队和第三梯队生产商（品牌）及市场份额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功能性产品全球领先企业SWOT分析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全球主要地区功能性产品消费量市场份额对比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2020-2025年北美市场功能性产品产量及增长率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2020-2025年北美市场功能性产品产值及增长率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2020-2025年欧洲市场功能性产品产量及增长率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2020-2025年欧洲市场功能性产品产值及增长率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2020-2025年中国市场功能性产品产量及增长率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2020-2025年中国市场功能性产品产值及增长率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2020-2025年日本市场功能性产品产量及增长率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2020-2025年日本市场功能性产品产值及增长率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2020-2025年东南亚市场功能性产品产量及增长率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2020-2025年东南亚市场功能性产品产值及增长率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2020-2025年印度市场功能性产品产量及增长率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2020-2025年印度市场功能性产品产值及增长率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2020-2025年全球主要地区功能性产品消费量市场份额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2025-2031年全球主要地区功能性产品消费量市场份额预测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2020-2025年印度市场功能性产品消费量、增长率及发展预测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功能性产品产业链分析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功能性产品产品价格走势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f723dcff547fa" w:history="1">
        <w:r>
          <w:rPr>
            <w:rStyle w:val="Hyperlink"/>
          </w:rPr>
          <w:t>2025-2031年全球与中国功能性产品行业研究及前景趋势预测报告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f723dcff547fa" w:history="1">
        <w:r>
          <w:rPr>
            <w:rStyle w:val="Hyperlink"/>
          </w:rPr>
          <w:t>https://www.20087.com/3/52/GongNengXingChanPinDeQianJingQuShi.html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功能性的、功能性产品有哪些产品、功能性需求、功能性产品的特点是、功能类产品有哪些、功能性产品的多样性一般高于革新性产品、多功能产品、对于功能性产品、功能型产品具有高边际利润不稳定需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4c2b4586d4f1f" w:history="1">
      <w:r>
        <w:rPr>
          <w:rStyle w:val="Hyperlink"/>
        </w:rPr>
        <w:t>2025-2031年全球与中国功能性产品行业研究及前景趋势预测报告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ongNengXingChanPinDeQianJingQuShi.html" TargetMode="External" Id="Rb1df723dcff5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ongNengXingChanPinDeQianJingQuShi.html" TargetMode="External" Id="Rec84c2b4586d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2025-06-21T07:25:00Z</dcterms:created>
  <dcterms:modified xsi:type="dcterms:W3CDTF">2025-06-21T08:25:00Z</dcterms:modified>
  <dc:subject>2025-2031年全球与中国功能性产品行业研究及前景趋势预测报告</dc:subject>
  <dc:title>2025-2031年全球与中国功能性产品行业研究及前景趋势预测报告</dc:title>
  <cp:keywords>2025-2031年全球与中国功能性产品行业研究及前景趋势预测报告</cp:keywords>
  <dc:description>2025-2031年全球与中国功能性产品行业研究及前景趋势预测报告</dc:description>
</cp:coreProperties>
</file>