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43101def0432b" w:history="1">
              <w:r>
                <w:rPr>
                  <w:rStyle w:val="Hyperlink"/>
                </w:rPr>
                <w:t>2024-2030年中国压缩天然气罐行业现状与前景趋势预测报告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43101def0432b" w:history="1">
              <w:r>
                <w:rPr>
                  <w:rStyle w:val="Hyperlink"/>
                </w:rPr>
                <w:t>2024-2030年中国压缩天然气罐行业现状与前景趋势预测报告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43101def0432b" w:history="1">
                <w:r>
                  <w:rPr>
                    <w:rStyle w:val="Hyperlink"/>
                  </w:rPr>
                  <w:t>https://www.20087.com/3/82/YaSuoTianRanQiGuanFaZhanQuShiFenXi.html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罐是储存和运输压缩天然气(CNG)的主要容器，近年来随着全球对清洁能源的需求增加，特别是在交通运输领域，CNG罐的需求也随之增长。随着技术的进步，新一代的CNG罐采用了更轻、更强的材料，提高了储气效率并降低了重量。此外，随着电动汽车市场的崛起，一些厂商开始探索CNG罐在电动汽车中的应用潜力。</w:t>
      </w:r>
      <w:r>
        <w:rPr>
          <w:rFonts w:hint="eastAsia"/>
        </w:rPr>
        <w:br/>
      </w:r>
      <w:r>
        <w:rPr>
          <w:rFonts w:hint="eastAsia"/>
        </w:rPr>
        <w:t>　　未来，压缩天然气罐行业将更加注重产品的轻量化和安全性。随着材料科学的发展，更轻质的复合材料将被应用于CNG罐的制造中，以提高能效并减少碳排放。同时，随着安全标准的提高，CNG罐的设计将更加注重防泄漏和耐撞击性能。此外，随着CNG基础设施的不断完善和电动汽车市场的扩张，CNG罐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43101def0432b" w:history="1">
        <w:r>
          <w:rPr>
            <w:rStyle w:val="Hyperlink"/>
          </w:rPr>
          <w:t>2024-2030年中国压缩天然气罐行业现状与前景趋势预测报告</w:t>
        </w:r>
      </w:hyperlink>
      <w:r>
        <w:rPr>
          <w:rFonts w:hint="eastAsia"/>
        </w:rPr>
        <w:t>》通过严谨的内容、翔实的分析、权威的数据和直观的图表，全面解析了压缩天然气罐行业的市场规模、需求变化、价格波动以及产业链构成。压缩天然气罐报告深入剖析了当前市场现状，科学预测了未来压缩天然气罐市场前景与发展趋势，特别关注了压缩天然气罐细分市场的机会与挑战。同时，对压缩天然气罐重点企业的竞争地位、品牌影响力和市场集中度进行了全面评估。压缩天然气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压缩天然气罐行业相关概述</w:t>
      </w:r>
      <w:r>
        <w:rPr>
          <w:rFonts w:hint="eastAsia"/>
        </w:rPr>
        <w:br/>
      </w:r>
      <w:r>
        <w:rPr>
          <w:rFonts w:hint="eastAsia"/>
        </w:rPr>
        <w:t>　　　　一、压缩天然气罐行业定义及特点</w:t>
      </w:r>
      <w:r>
        <w:rPr>
          <w:rFonts w:hint="eastAsia"/>
        </w:rPr>
        <w:br/>
      </w:r>
      <w:r>
        <w:rPr>
          <w:rFonts w:hint="eastAsia"/>
        </w:rPr>
        <w:t>　　　　　　1、压缩天然气罐行业定义</w:t>
      </w:r>
      <w:r>
        <w:rPr>
          <w:rFonts w:hint="eastAsia"/>
        </w:rPr>
        <w:br/>
      </w:r>
      <w:r>
        <w:rPr>
          <w:rFonts w:hint="eastAsia"/>
        </w:rPr>
        <w:t>　　　　　　2、压缩天然气罐行业特点</w:t>
      </w:r>
      <w:r>
        <w:rPr>
          <w:rFonts w:hint="eastAsia"/>
        </w:rPr>
        <w:br/>
      </w:r>
      <w:r>
        <w:rPr>
          <w:rFonts w:hint="eastAsia"/>
        </w:rPr>
        <w:t>　　　　二、压缩天然气罐行业经营模式分析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1、压缩天然气罐生产模式</w:t>
      </w:r>
      <w:r>
        <w:rPr>
          <w:rFonts w:hint="eastAsia"/>
        </w:rPr>
        <w:br/>
      </w:r>
      <w:r>
        <w:rPr>
          <w:rFonts w:hint="eastAsia"/>
        </w:rPr>
        <w:t>　　　　　　2、压缩天然气罐采购模式</w:t>
      </w:r>
      <w:r>
        <w:rPr>
          <w:rFonts w:hint="eastAsia"/>
        </w:rPr>
        <w:br/>
      </w:r>
      <w:r>
        <w:rPr>
          <w:rFonts w:hint="eastAsia"/>
        </w:rPr>
        <w:t>　　　　　　3、压缩天然气罐销售模式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2023-2024年全球压缩天然气罐行业市场运行形势分析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2023-2024年全球压缩天然气罐行业发展概况</w:t>
      </w:r>
      <w:r>
        <w:rPr>
          <w:rFonts w:hint="eastAsia"/>
        </w:rPr>
        <w:br/>
      </w:r>
      <w:r>
        <w:rPr>
          <w:rFonts w:hint="eastAsia"/>
        </w:rPr>
        <w:t>　　第二节 全球压缩天然气罐行业发展走势</w:t>
      </w:r>
      <w:r>
        <w:rPr>
          <w:rFonts w:hint="eastAsia"/>
        </w:rPr>
        <w:br/>
      </w:r>
      <w:r>
        <w:rPr>
          <w:rFonts w:hint="eastAsia"/>
        </w:rPr>
        <w:t>　　　　一、全球压缩天然气罐行业市场分布情况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二、全球压缩天然气罐行业发展趋势分析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全球压缩天然气罐行业重点国家和区域分析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2023-2024年中国压缩天然气罐行业发展环境分析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压缩天然气罐政策环境分析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压缩天然气罐技术环境分析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2023-2024年压缩天然气罐行业技术发展现状及趋势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当前我国压缩天然气罐技术发展现状</w:t>
      </w:r>
      <w:r>
        <w:rPr>
          <w:rFonts w:hint="eastAsia"/>
        </w:rPr>
        <w:br/>
      </w:r>
      <w:r>
        <w:rPr>
          <w:rFonts w:hint="eastAsia"/>
        </w:rPr>
        <w:t>　　第二节 中外压缩天然气罐技术差距及产生差距的主要原因分析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提高我国压缩天然气罐技术的对策</w:t>
      </w:r>
      <w:r>
        <w:rPr>
          <w:rFonts w:hint="eastAsia"/>
        </w:rPr>
        <w:br/>
      </w:r>
      <w:r>
        <w:rPr>
          <w:rFonts w:hint="eastAsia"/>
        </w:rPr>
        <w:t>　　第四节 我国压缩天然气罐研发、设计发展趋势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2023-2024年中国压缩天然气罐行业市场供需状况分析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中国压缩天然气罐行业市场规模情况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中国压缩天然气罐行业盈利情况分析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中国压缩天然气罐行业市场需求状况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一、2019-2024年压缩天然气罐行业市场需求情况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二、压缩天然气罐行业市场需求特点分析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三、2024-2030年压缩天然气罐行业市场需求预测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中国压缩天然气罐行业市场供给状况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一、2019-2024年压缩天然气罐行业市场供给情况</w:t>
      </w:r>
      <w:r>
        <w:rPr>
          <w:rFonts w:hint="eastAsia"/>
        </w:rPr>
        <w:br/>
      </w:r>
      <w:r>
        <w:rPr>
          <w:rFonts w:hint="eastAsia"/>
        </w:rPr>
        <w:t>　　　　二、压缩天然气罐行业市场供给特点分析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三、2024-2030年压缩天然气罐行业市场供给预测</w:t>
      </w:r>
      <w:r>
        <w:rPr>
          <w:rFonts w:hint="eastAsia"/>
        </w:rPr>
        <w:br/>
      </w:r>
      <w:r>
        <w:rPr>
          <w:rFonts w:hint="eastAsia"/>
        </w:rPr>
        <w:t>　　第五节 压缩天然气罐行业市场供需平衡状况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中国压缩天然气罐行业进出口情况分析预测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2019-2024年中国压缩天然气罐行业进出口情况分析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一、2019-2024年中国压缩天然气罐行业进口分析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二、2019-2024年中国压缩天然气罐行业出口分析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2024-2030年中国压缩天然气罐行业进出口情况预测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一、2024-2030年中国压缩天然气罐行业进口预测分析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二、2024-2030年中国压缩天然气罐行业出口预测分析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影响压缩天然气罐行业进出口变化的主要原因分析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2019-2024年中国压缩天然气罐行业重点地区调研分析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一、中国压缩天然气罐行业重点区域市场结构调研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二、**地区压缩天然气罐市场调研分析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三、**地区压缩天然气罐市场调研分析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四、**地区压缩天然气罐市场调研分析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五、**地区压缩天然气罐市场调研分析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六、**地区压缩天然气罐市场调研分析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压缩天然气罐行业细分产品市场调研分析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中国压缩天然气罐行业市场行情分析预测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压缩天然气罐价格影响因素分析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2019-2024年中国压缩天然气罐市场价格趋向分析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2024-2030年中国压缩天然气罐市场价格趋向预测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压缩天然气罐行业上、下游市场分析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压缩天然气罐行业上游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压缩天然气罐行业下游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压缩天然气罐行业竞争格局分析</w:t>
      </w:r>
      <w:r>
        <w:rPr>
          <w:rFonts w:hint="eastAsia"/>
        </w:rPr>
        <w:br/>
      </w:r>
      <w:r>
        <w:rPr>
          <w:rFonts w:hint="eastAsia"/>
        </w:rPr>
        <w:t>　　第一节 压缩天然气罐行业集中度分析</w:t>
      </w:r>
      <w:r>
        <w:rPr>
          <w:rFonts w:hint="eastAsia"/>
        </w:rPr>
        <w:br/>
      </w:r>
      <w:r>
        <w:rPr>
          <w:rFonts w:hint="eastAsia"/>
        </w:rPr>
        <w:t>　　　　一、压缩天然气罐市场集中度分析</w:t>
      </w:r>
      <w:r>
        <w:rPr>
          <w:rFonts w:hint="eastAsia"/>
        </w:rPr>
        <w:br/>
      </w:r>
      <w:r>
        <w:rPr>
          <w:rFonts w:hint="eastAsia"/>
        </w:rPr>
        <w:t>　　　　二、压缩天然气罐企业集中度分析</w:t>
      </w:r>
      <w:r>
        <w:rPr>
          <w:rFonts w:hint="eastAsia"/>
        </w:rPr>
        <w:br/>
      </w:r>
      <w:r>
        <w:rPr>
          <w:rFonts w:hint="eastAsia"/>
        </w:rPr>
        <w:t>　　　　三、压缩天然气罐区域集中度分析</w:t>
      </w:r>
      <w:r>
        <w:rPr>
          <w:rFonts w:hint="eastAsia"/>
        </w:rPr>
        <w:br/>
      </w:r>
      <w:r>
        <w:rPr>
          <w:rFonts w:hint="eastAsia"/>
        </w:rPr>
        <w:t>　　第二节 压缩天然气罐行业竞争格局分析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一、2024年压缩天然气罐行业竞争分析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二、2024年中外压缩天然气罐产品竞争分析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三、2019-2024年中国压缩天然气罐市场竞争分析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四、2024-2030年国内主要压缩天然气罐企业动向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压缩天然气罐行业重点企业发展调研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压缩天然气罐重点企业（一）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压缩天然气罐重点企业（二）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压缩天然气罐重点企业（三）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压缩天然气罐重点企业（四）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压缩天然气罐重点企业（五）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压缩天然气罐重点企业（六）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2023-2024年压缩天然气罐企业发展策略分析</w:t>
      </w:r>
      <w:r>
        <w:rPr>
          <w:rFonts w:hint="eastAsia"/>
        </w:rPr>
        <w:br/>
      </w:r>
      <w:r>
        <w:rPr>
          <w:rFonts w:hint="eastAsia"/>
        </w:rPr>
        <w:t>　　第一节 压缩天然气罐市场策略分析</w:t>
      </w:r>
      <w:r>
        <w:rPr>
          <w:rFonts w:hint="eastAsia"/>
        </w:rPr>
        <w:br/>
      </w:r>
      <w:r>
        <w:rPr>
          <w:rFonts w:hint="eastAsia"/>
        </w:rPr>
        <w:t>　　　　一、压缩天然气罐价格策略分析</w:t>
      </w:r>
      <w:r>
        <w:rPr>
          <w:rFonts w:hint="eastAsia"/>
        </w:rPr>
        <w:br/>
      </w:r>
      <w:r>
        <w:rPr>
          <w:rFonts w:hint="eastAsia"/>
        </w:rPr>
        <w:t>　　　　二、压缩天然气罐渠道策略分析</w:t>
      </w:r>
      <w:r>
        <w:rPr>
          <w:rFonts w:hint="eastAsia"/>
        </w:rPr>
        <w:br/>
      </w:r>
      <w:r>
        <w:rPr>
          <w:rFonts w:hint="eastAsia"/>
        </w:rPr>
        <w:t>　　第二节 压缩天然气罐销售策略分析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提高压缩天然气罐企业竞争力的策略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一、提高中国压缩天然气罐企业核心竞争力的对策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二、压缩天然气罐企业提升竞争力的主要方向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三、影响压缩天然气罐企业核心竞争力的因素及提升途径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四、提高压缩天然气罐企业竞争力的策略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对我国压缩天然气罐品牌的战略思考</w:t>
      </w:r>
      <w:r>
        <w:rPr>
          <w:rFonts w:hint="eastAsia"/>
        </w:rPr>
        <w:br/>
      </w:r>
      <w:r>
        <w:rPr>
          <w:rFonts w:hint="eastAsia"/>
        </w:rPr>
        <w:t>　　　　一、压缩天然气罐实施品牌战略的意义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二、压缩天然气罐企业品牌的现状分析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三、我国压缩天然气罐企业的品牌战略</w:t>
      </w:r>
      <w:r>
        <w:rPr>
          <w:rFonts w:hint="eastAsia"/>
        </w:rPr>
        <w:br/>
      </w:r>
      <w:r>
        <w:rPr>
          <w:rFonts w:hint="eastAsia"/>
        </w:rPr>
        <w:t>　　　　四、压缩天然气罐品牌战略管理的策略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2023-2024年中国压缩天然气罐行业营销策略分析</w:t>
      </w:r>
      <w:r>
        <w:rPr>
          <w:rFonts w:hint="eastAsia"/>
        </w:rPr>
        <w:br/>
      </w:r>
      <w:r>
        <w:rPr>
          <w:rFonts w:hint="eastAsia"/>
        </w:rPr>
        <w:t>　　第一节 压缩天然气罐市场推广策略研究分析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一、做好压缩天然气罐产品导入</w:t>
      </w:r>
      <w:r>
        <w:rPr>
          <w:rFonts w:hint="eastAsia"/>
        </w:rPr>
        <w:br/>
      </w:r>
      <w:r>
        <w:rPr>
          <w:rFonts w:hint="eastAsia"/>
        </w:rPr>
        <w:t>　　　　二、做好压缩天然气罐产品组合和产品线决策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三、压缩天然气罐行业城市市场推广策略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压缩天然气罐行业渠道营销研究分析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一、压缩天然气罐行业营销环境分析</w:t>
      </w:r>
      <w:r>
        <w:rPr>
          <w:rFonts w:hint="eastAsia"/>
        </w:rPr>
        <w:br/>
      </w:r>
      <w:r>
        <w:rPr>
          <w:rFonts w:hint="eastAsia"/>
        </w:rPr>
        <w:t>　　　　二、压缩天然气罐行业现存的营销渠道分析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三、压缩天然气罐行业终端市场营销管理策略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压缩天然气罐行业营销战略研究分析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一、中国压缩天然气罐行业有效整合营销策略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二、建立压缩天然气罐行业厂商的双嬴模式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2024-2030年中国压缩天然气罐行业前景与风险预测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2024年压缩天然气罐市场前景分析</w:t>
      </w:r>
      <w:r>
        <w:rPr>
          <w:rFonts w:hint="eastAsia"/>
        </w:rPr>
        <w:br/>
      </w:r>
      <w:r>
        <w:rPr>
          <w:rFonts w:hint="eastAsia"/>
        </w:rPr>
        <w:t>　　第二节 2024年压缩天然气罐发展趋势预测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2024-2030年中国压缩天然气罐行业投资特性分析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一、2024-2030年中国压缩天然气罐行业进入壁垒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二、2024-2030年中国压缩天然气罐行业盈利模式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三、2024-2030年中国压缩天然气罐行业盈利因素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2024-2030年中国压缩天然气罐行业投资机会分析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一、2024-2030年中国压缩天然气罐细分市场投资机会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二、2024-2030年中国压缩天然气罐行业区域市场投资潜力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2024-2030年中国压缩天然气罐行业投资风险分析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一、2024-2030年中国压缩天然气罐行业市场竞争风险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二、2024-2030年中国压缩天然气罐行业技术风险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三、2024-2030年中国压缩天然气罐行业政策风险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四、2024-2030年中国压缩天然气罐行业进入退出风险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2024-2030年中国压缩天然气罐行业盈利模式与投资策略分析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国外压缩天然气罐行业投资现状及经营模式分析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一、境外压缩天然气罐行业成长情况调查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中国压缩天然气罐行业商业模式探讨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中国压缩天然气罐行业投资国际化发展战略分析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中国压缩天然气罐行业投资策略分析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中国压缩天然气罐行业资本运作战略选择方案研究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中:智:林:－中国压缩天然气罐行业多元化经营战略的可行性分析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压缩天然气罐行业历程</w:t>
      </w:r>
      <w:r>
        <w:rPr>
          <w:rFonts w:hint="eastAsia"/>
        </w:rPr>
        <w:br/>
      </w:r>
      <w:r>
        <w:rPr>
          <w:rFonts w:hint="eastAsia"/>
        </w:rPr>
        <w:t>　　图表 压缩天然气罐行业生命周期</w:t>
      </w:r>
      <w:r>
        <w:rPr>
          <w:rFonts w:hint="eastAsia"/>
        </w:rPr>
        <w:br/>
      </w:r>
      <w:r>
        <w:rPr>
          <w:rFonts w:hint="eastAsia"/>
        </w:rPr>
        <w:t>　　图表 压缩天然气罐行业产业链分析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2019-2024年压缩天然气罐行业市场容量分析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2024年中国压缩天然气罐行业需求领域分布格局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2024年中国压缩天然气罐进口国家及地区分析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2024年中国压缩天然气罐出口国家及地区分析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2019-2024年中国压缩天然气罐行业企业平均规模情况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**地区压缩天然气罐市场规模及增长情况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压缩天然气罐重点企业（二）经营情况分析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2024-2030年中国压缩天然气罐行业产能预测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2024-2030年中国压缩天然气罐行业产量预测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2024-2030年中国压缩天然气罐市场需求量预测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2024-2030年中国压缩天然气罐行业供需平衡预测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2024-2030年中国压缩天然气罐行业市场容量预测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2024-2030年中国压缩天然气罐行业市场规模预测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2024-2030年中国压缩天然气罐市场前景分析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2024-2030年中国压缩天然气罐行业发展趋势预测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43101def0432b" w:history="1">
        <w:r>
          <w:rPr>
            <w:rStyle w:val="Hyperlink"/>
          </w:rPr>
          <w:t>2024-2030年中国压缩天然气罐行业现状与前景趋势预测报告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43101def0432b" w:history="1">
        <w:r>
          <w:rPr>
            <w:rStyle w:val="Hyperlink"/>
          </w:rPr>
          <w:t>https://www.20087.com/3/82/YaSuoTianRanQiGuanFaZhanQuShiFenXi.html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8f1bbd6694c4a" w:history="1">
      <w:r>
        <w:rPr>
          <w:rStyle w:val="Hyperlink"/>
        </w:rPr>
        <w:t>2024-2030年中国压缩天然气罐行业现状与前景趋势预测报告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aSuoTianRanQiGuanFaZhanQuShiFenXi.html" TargetMode="External" Id="R0cb43101def0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aSuoTianRanQiGuanFaZhanQuShiFenXi.html" TargetMode="External" Id="Rbe48f1bbd669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2024-01-07T06:38:00Z</dcterms:created>
  <dcterms:modified xsi:type="dcterms:W3CDTF">2024-01-07T07:38:00Z</dcterms:modified>
  <dc:subject>2024-2030年中国压缩天然气罐行业现状与前景趋势预测报告</dc:subject>
  <dc:title>2024-2030年中国压缩天然气罐行业现状与前景趋势预测报告</dc:title>
  <cp:keywords>2024-2030年中国压缩天然气罐行业现状与前景趋势预测报告</cp:keywords>
  <dc:description>2024-2030年中国压缩天然气罐行业现状与前景趋势预测报告</dc:description>
</cp:coreProperties>
</file>