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dade78ab41a3" w:history="1">
              <w:r>
                <w:rPr>
                  <w:rStyle w:val="Hyperlink"/>
                </w:rPr>
                <w:t>2024-2030年全球与中国墨镜行业现状及前景趋势预测报告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dade78ab41a3" w:history="1">
              <w:r>
                <w:rPr>
                  <w:rStyle w:val="Hyperlink"/>
                </w:rPr>
                <w:t>2024-2030年全球与中国墨镜行业现状及前景趋势预测报告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0dade78ab41a3" w:history="1">
                <w:r>
                  <w:rPr>
                    <w:rStyle w:val="Hyperlink"/>
                  </w:rPr>
                  <w:t>https://www.20087.com/3/82/MoJingFaZhanXianZhuangQianJing.html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行业在全球市场上呈现出多元化与高端化并行的趋势。随着消费者对紫外线防护意识的增强以及审美需求的提升，高端品牌与设计师合作推出的时尚款式备受青睐。技术层面，偏光镜片、变色镜片等创新技术的应用，以及对蓝光防护功能的强化，体现了行业向功能性与舒适度并重的方向发展。此外，可持续材料的使用也成为了新的潮流，环保意识的增强促使品牌采用可回收或生物基材料生产眼镜框架。</w:t>
      </w:r>
      <w:r>
        <w:rPr>
          <w:rFonts w:hint="eastAsia"/>
        </w:rPr>
        <w:br/>
      </w:r>
      <w:r>
        <w:rPr>
          <w:rFonts w:hint="eastAsia"/>
        </w:rPr>
        <w:t>　　未来，墨镜行业将更加注重个性化定制与智能穿戴技术的融合。利用3D打印技术为消费者提供量身定制的服务，将大幅提升配戴体验。同时，整合健康监测、AR显示等功能的智能墨镜，预示着这一传统行业向高科技领域迈进的潜力。可持续性将继续作为关键议题，推动行业探索更多生态友好型材料和循环经济模式，确保长期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0dade78ab41a3" w:history="1">
        <w:r>
          <w:rPr>
            <w:rStyle w:val="Hyperlink"/>
          </w:rPr>
          <w:t>2024-2030年全球与中国墨镜行业现状及前景趋势预测报告</w:t>
        </w:r>
      </w:hyperlink>
      <w:r>
        <w:rPr>
          <w:rFonts w:hint="eastAsia"/>
        </w:rPr>
        <w:t>》全面剖析了墨镜产业链及市场规模、需求，深入分析了当前市场价格、行业现状，并展望了墨镜市场前景与发展趋势。报告聚焦于墨镜重点企业，详细探讨了行业竞争格局、市场集中度及品牌建设，同时对墨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全球不同产品类型墨镜销售额增长趋势2019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全球不同应用墨镜销售额增长趋势2019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墨镜行业背景、发展历史、现状及趋势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墨镜行业目前现状分析</w:t>
      </w:r>
      <w:r>
        <w:rPr>
          <w:rFonts w:hint="eastAsia"/>
        </w:rPr>
        <w:br/>
      </w:r>
      <w:r>
        <w:rPr>
          <w:rFonts w:hint="eastAsia"/>
        </w:rPr>
        <w:t>　　　　1.4.2 墨镜发展趋势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全球墨镜总体规模分析</w:t>
      </w:r>
      <w:r>
        <w:rPr>
          <w:rFonts w:hint="eastAsia"/>
        </w:rPr>
        <w:br/>
      </w:r>
      <w:r>
        <w:rPr>
          <w:rFonts w:hint="eastAsia"/>
        </w:rPr>
        <w:t>　　2.1 全球墨镜供需现状及预测（2019-2030）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全球墨镜产量、需求量及发展趋势（2019-2030）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全球主要地区墨镜产量及发展趋势（2019-2030）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全球主要地区墨镜产量（2019-2023）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全球主要地区墨镜产量（2024-2030）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全球主要地区墨镜产量市场份额（2019-2030）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中国墨镜供需现状及预测（2019-2030）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中国墨镜产量、市场需求量及发展趋势（2019-2030）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全球墨镜销量及销售额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全球市场墨镜销售额（2019-2030）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全球市场墨镜销量（2019-2030）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全球市场墨镜价格趋势（2019-2030）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全球市场主要厂家墨镜产能市场份额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全球市场主要厂家墨镜销量（2019-2023）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全球市场主要厂家墨镜销量（2019-2023）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全球市场主要厂家墨镜销售收入（2019-2023）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全球市场主要厂家墨镜销售价格（2019-2023）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2023年全球主要厂家墨镜收入排名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中国市场主要厂家墨镜销量（2019-2023）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中国市场主要厂家墨镜销量（2019-2023）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中国市场主要厂家墨镜销售收入（2019-2023）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2023年中国主要厂家墨镜收入排名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中国市场主要厂家墨镜销售价格（2019-2023）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全球主要厂家墨镜总部及产地分布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全球主要厂家成立时间及墨镜商业化日期</w:t>
      </w:r>
      <w:r>
        <w:rPr>
          <w:rFonts w:hint="eastAsia"/>
        </w:rPr>
        <w:br/>
      </w:r>
      <w:r>
        <w:rPr>
          <w:rFonts w:hint="eastAsia"/>
        </w:rPr>
        <w:t>　　3.6 全球主要厂家墨镜产品类型及应用</w:t>
      </w:r>
      <w:r>
        <w:rPr>
          <w:rFonts w:hint="eastAsia"/>
        </w:rPr>
        <w:br/>
      </w:r>
      <w:r>
        <w:rPr>
          <w:rFonts w:hint="eastAsia"/>
        </w:rPr>
        <w:t>　　3.7 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墨镜行业集中度分析：2023年全球Top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全球墨镜第一梯队、第二梯队和第三梯队厂家（品牌）及市场份额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全球墨镜主要地区分析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全球主要地区墨镜市场规模分析：2019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全球主要地区墨镜销售收入及市场份额（2019-2023年）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全球主要地区墨镜销售收入预测（2024-2030年）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全球主要地区墨镜销量分析：2019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全球主要地区墨镜销量及市场份额（2019-2023年）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全球主要地区墨镜销量及市场份额预测（2024-2030）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北美市场墨镜销量、收入及增长率（2019-2030）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欧洲市场墨镜销量、收入及增长率（2019-2030）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中国市场墨镜销量、收入及增长率（2019-2030）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日本市场墨镜销量、收入及增长率（2019-2030）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韩国市场墨镜销量、收入及增长率（2019-2030）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全球墨镜主要厂家分析</w:t>
      </w:r>
      <w:r>
        <w:rPr>
          <w:rFonts w:hint="eastAsia"/>
        </w:rPr>
        <w:br/>
      </w:r>
      <w:r>
        <w:rPr>
          <w:rFonts w:hint="eastAsia"/>
        </w:rPr>
        <w:t>　　5.1 墨镜厂家（一）</w:t>
      </w:r>
      <w:r>
        <w:rPr>
          <w:rFonts w:hint="eastAsia"/>
        </w:rPr>
        <w:br/>
      </w:r>
      <w:r>
        <w:rPr>
          <w:rFonts w:hint="eastAsia"/>
        </w:rPr>
        <w:t>　　　　5.1.1 墨镜厂家（一）基本信息、墨镜生产基地、销售区域、竞争对手及市场地位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墨镜厂家（一）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墨镜厂家（一）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墨镜厂家（一）公司简介及主要业务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墨镜厂家（一）企业最新动态</w:t>
      </w:r>
      <w:r>
        <w:rPr>
          <w:rFonts w:hint="eastAsia"/>
        </w:rPr>
        <w:br/>
      </w:r>
      <w:r>
        <w:rPr>
          <w:rFonts w:hint="eastAsia"/>
        </w:rPr>
        <w:t>　　5.2 墨镜厂家（二）</w:t>
      </w:r>
      <w:r>
        <w:rPr>
          <w:rFonts w:hint="eastAsia"/>
        </w:rPr>
        <w:br/>
      </w:r>
      <w:r>
        <w:rPr>
          <w:rFonts w:hint="eastAsia"/>
        </w:rPr>
        <w:t>　　　　5.2.1 墨镜厂家（二）基本信息、墨镜生产基地、销售区域、竞争对手及市场地位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墨镜厂家（二）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墨镜厂家（二）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墨镜厂家（二）公司简介及主要业务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墨镜厂家（二）企业最新动态</w:t>
      </w:r>
      <w:r>
        <w:rPr>
          <w:rFonts w:hint="eastAsia"/>
        </w:rPr>
        <w:br/>
      </w:r>
      <w:r>
        <w:rPr>
          <w:rFonts w:hint="eastAsia"/>
        </w:rPr>
        <w:t>　　5.3 墨镜厂家（三）</w:t>
      </w:r>
      <w:r>
        <w:rPr>
          <w:rFonts w:hint="eastAsia"/>
        </w:rPr>
        <w:br/>
      </w:r>
      <w:r>
        <w:rPr>
          <w:rFonts w:hint="eastAsia"/>
        </w:rPr>
        <w:t>　　　　5.3.1 墨镜厂家（三）基本信息、墨镜生产基地、销售区域、竞争对手及市场地位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墨镜厂家（三）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墨镜厂家（三）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墨镜厂家（三）公司简介及主要业务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墨镜厂家（三）企业最新动态</w:t>
      </w:r>
      <w:r>
        <w:rPr>
          <w:rFonts w:hint="eastAsia"/>
        </w:rPr>
        <w:br/>
      </w:r>
      <w:r>
        <w:rPr>
          <w:rFonts w:hint="eastAsia"/>
        </w:rPr>
        <w:t>　　5.4 墨镜厂家（四）</w:t>
      </w:r>
      <w:r>
        <w:rPr>
          <w:rFonts w:hint="eastAsia"/>
        </w:rPr>
        <w:br/>
      </w:r>
      <w:r>
        <w:rPr>
          <w:rFonts w:hint="eastAsia"/>
        </w:rPr>
        <w:t>　　　　5.4.1 墨镜厂家（四）基本信息、墨镜生产基地、销售区域、竞争对手及市场地位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墨镜厂家（四）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墨镜厂家（四）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墨镜厂家（四）公司简介及主要业务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墨镜厂家（四）企业最新动态</w:t>
      </w:r>
      <w:r>
        <w:rPr>
          <w:rFonts w:hint="eastAsia"/>
        </w:rPr>
        <w:br/>
      </w:r>
      <w:r>
        <w:rPr>
          <w:rFonts w:hint="eastAsia"/>
        </w:rPr>
        <w:t>　　5.5 墨镜厂家（五）</w:t>
      </w:r>
      <w:r>
        <w:rPr>
          <w:rFonts w:hint="eastAsia"/>
        </w:rPr>
        <w:br/>
      </w:r>
      <w:r>
        <w:rPr>
          <w:rFonts w:hint="eastAsia"/>
        </w:rPr>
        <w:t>　　　　5.5.1 墨镜厂家（五）基本信息、墨镜生产基地、销售区域、竞争对手及市场地位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墨镜厂家（五）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墨镜厂家（五）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墨镜厂家（五）公司简介及主要业务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墨镜厂家（五）企业最新动态</w:t>
      </w:r>
      <w:r>
        <w:rPr>
          <w:rFonts w:hint="eastAsia"/>
        </w:rPr>
        <w:br/>
      </w:r>
      <w:r>
        <w:rPr>
          <w:rFonts w:hint="eastAsia"/>
        </w:rPr>
        <w:t>　　5.6 墨镜厂家（六）</w:t>
      </w:r>
      <w:r>
        <w:rPr>
          <w:rFonts w:hint="eastAsia"/>
        </w:rPr>
        <w:br/>
      </w:r>
      <w:r>
        <w:rPr>
          <w:rFonts w:hint="eastAsia"/>
        </w:rPr>
        <w:t>　　　　5.6.1 墨镜厂家（六）基本信息、墨镜生产基地、销售区域、竞争对手及市场地位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墨镜厂家（六）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墨镜厂家（六）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墨镜厂家（六）公司简介及主要业务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墨镜厂家（六）企业最新动态</w:t>
      </w:r>
      <w:r>
        <w:rPr>
          <w:rFonts w:hint="eastAsia"/>
        </w:rPr>
        <w:br/>
      </w:r>
      <w:r>
        <w:rPr>
          <w:rFonts w:hint="eastAsia"/>
        </w:rPr>
        <w:t>　　5.7 墨镜厂家（七）</w:t>
      </w:r>
      <w:r>
        <w:rPr>
          <w:rFonts w:hint="eastAsia"/>
        </w:rPr>
        <w:br/>
      </w:r>
      <w:r>
        <w:rPr>
          <w:rFonts w:hint="eastAsia"/>
        </w:rPr>
        <w:t>　　　　5.7.1 墨镜厂家（七）基本信息、墨镜生产基地、销售区域、竞争对手及市场地位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墨镜厂家（七）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墨镜厂家（七）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墨镜厂家（七）公司简介及主要业务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墨镜厂家（七）企业最新动态</w:t>
      </w:r>
      <w:r>
        <w:rPr>
          <w:rFonts w:hint="eastAsia"/>
        </w:rPr>
        <w:br/>
      </w:r>
      <w:r>
        <w:rPr>
          <w:rFonts w:hint="eastAsia"/>
        </w:rPr>
        <w:t>　　5.8 墨镜厂家（八）</w:t>
      </w:r>
      <w:r>
        <w:rPr>
          <w:rFonts w:hint="eastAsia"/>
        </w:rPr>
        <w:br/>
      </w:r>
      <w:r>
        <w:rPr>
          <w:rFonts w:hint="eastAsia"/>
        </w:rPr>
        <w:t>　　　　5.8.1 墨镜厂家（八）基本信息、墨镜生产基地、销售区域、竞争对手及市场地位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墨镜厂家（八）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墨镜厂家（八） 墨镜销量、收入、价格及毛利率（2019-2023）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墨镜厂家（八）公司简介及主要业务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墨镜厂家（八）企业最新动态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不同产品类型墨镜分析</w:t>
      </w:r>
      <w:r>
        <w:rPr>
          <w:rFonts w:hint="eastAsia"/>
        </w:rPr>
        <w:br/>
      </w:r>
      <w:r>
        <w:rPr>
          <w:rFonts w:hint="eastAsia"/>
        </w:rPr>
        <w:t>　　6.1 全球不同产品类型墨镜销量（2019-2030）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全球不同产品类型墨镜销量及市场份额（2019-2023）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全球不同产品类型墨镜销量预测（2024-2030）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全球不同产品类型墨镜收入（2019-2030）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全球不同产品类型墨镜收入及市场份额（2019-2023）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全球不同产品类型墨镜收入预测（2024-2030）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全球不同产品类型墨镜价格走势（2019-2030）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不同应用墨镜分析</w:t>
      </w:r>
      <w:r>
        <w:rPr>
          <w:rFonts w:hint="eastAsia"/>
        </w:rPr>
        <w:br/>
      </w:r>
      <w:r>
        <w:rPr>
          <w:rFonts w:hint="eastAsia"/>
        </w:rPr>
        <w:t>　　7.1 全球不同应用墨镜销量（2019-2030）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全球不同应用墨镜销量及市场份额（2019-2023）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全球不同应用墨镜销量预测（2024-2030）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全球不同应用墨镜收入（2019-2030）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全球不同应用墨镜收入及市场份额（2019-2023）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全球不同应用墨镜收入预测（2024-2030）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全球不同应用墨镜价格走势（2019-2030）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墨镜产业链分析</w:t>
      </w:r>
      <w:r>
        <w:rPr>
          <w:rFonts w:hint="eastAsia"/>
        </w:rPr>
        <w:br/>
      </w:r>
      <w:r>
        <w:rPr>
          <w:rFonts w:hint="eastAsia"/>
        </w:rPr>
        <w:t>　　8.2 墨镜产业上游供应分析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墨镜下游典型客户</w:t>
      </w:r>
      <w:r>
        <w:rPr>
          <w:rFonts w:hint="eastAsia"/>
        </w:rPr>
        <w:br/>
      </w:r>
      <w:r>
        <w:rPr>
          <w:rFonts w:hint="eastAsia"/>
        </w:rPr>
        <w:t>　　8.4 墨镜销售渠道分析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墨镜行业发展机遇及主要驱动因素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墨镜行业发展面临的风险</w:t>
      </w:r>
      <w:r>
        <w:rPr>
          <w:rFonts w:hint="eastAsia"/>
        </w:rPr>
        <w:br/>
      </w:r>
      <w:r>
        <w:rPr>
          <w:rFonts w:hint="eastAsia"/>
        </w:rPr>
        <w:t>　　9.3 墨镜行业政策分析</w:t>
      </w:r>
      <w:r>
        <w:rPr>
          <w:rFonts w:hint="eastAsia"/>
        </w:rPr>
        <w:br/>
      </w:r>
      <w:r>
        <w:rPr>
          <w:rFonts w:hint="eastAsia"/>
        </w:rPr>
        <w:t>　　9.4 墨镜中国企业SWOT分析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墨镜产品图片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全球不同产品类型墨镜规模2019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全球不同产品类型墨镜市场份额2023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全球不同应用墨镜规模2019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全球不同应用墨镜市场份额2023 VS 2030</w:t>
      </w:r>
      <w:r>
        <w:rPr>
          <w:rFonts w:hint="eastAsia"/>
        </w:rPr>
        <w:br/>
      </w:r>
      <w:r>
        <w:rPr>
          <w:rFonts w:hint="eastAsia"/>
        </w:rPr>
        <w:t>　　图 全球墨镜产能、产量、产能利用率及发展趋势（2019-2030）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全球墨镜产量、需求量及发展趋势（2019-2030）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全球主要地区墨镜产量规模：2019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全球主要地区墨镜产量市场份额（2019-2030）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中国墨镜产量、市场需求量及发展趋势（2019-2030）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中国墨镜总产能占全球比重（2019-2030）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中国墨镜总产量占全球比重（2019-2030）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全球墨镜市场收入及增长率:（2019-2030）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全球市场墨镜市场规模：2019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全球市场墨镜销量及增长率（2019-2030）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全球市场墨镜价格趋势（2019-2030）</w:t>
      </w:r>
      <w:r>
        <w:rPr>
          <w:rFonts w:hint="eastAsia"/>
        </w:rPr>
        <w:br/>
      </w:r>
      <w:r>
        <w:rPr>
          <w:rFonts w:hint="eastAsia"/>
        </w:rPr>
        <w:t>　　图 中国墨镜市场收入及增长率:（2019-2030）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中国市场墨镜市场规模：2019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中国市场墨镜销量及增长率（2019-2030）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中国市场墨镜销量占全球比重（2019-2030）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中国墨镜收入占全球比重（2019-2030）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全球主要地区墨镜销售收入规模：2019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全球主要地区墨镜销售收入市场份额（2019-2023）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全球主要地区墨镜销售收入市场份额（2019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全球主要地区墨镜收入市场份额（2024-2030）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北美（美国和加拿大）墨镜销量（2019-2030）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北美（美国和加拿大）墨镜销量份额（2019-2030）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北美（美国和加拿大）墨镜收入（2019-2030）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北美（美国和加拿大）墨镜收入份额（2019-2030）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欧洲（德国、英国、法国和意大利等国家）墨镜销量（2019-2030）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欧洲（德国、英国、法国和意大利等国家）墨镜销量份额（2019-2030）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欧洲（德国、英国、法国和意大利等国家）墨镜收入（2019-2030）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欧洲（德国、英国、法国和意大利等国家）墨镜收入份额（2019-2030）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亚太（中国、日本、韩国、中国台湾、印度和东南亚等）墨镜销量（2019-2030）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亚太（中国、日本、韩国、中国台湾、印度和东南亚等）墨镜销量份额（2019-2030）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亚太（中国、日本、韩国、中国台湾、印度和东南亚等）墨镜收入（2019-2030）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亚太（中国、日本、韩国、中国台湾、印度和东南亚等）墨镜收入份额（2019-2030）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拉美地区（墨西哥、巴西等国家）墨镜销量（2019-2030）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拉美地区（墨西哥、巴西等国家）墨镜销量份额（2019-2030）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拉美地区（墨西哥、巴西等国家）墨镜收入（2019-2030）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拉美地区（墨西哥、巴西等国家）墨镜收入份额（2019-2030）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中东及非洲（土耳其、沙特等国家）墨镜销量（2019-2030）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中东及非洲（土耳其、沙特等国家）墨镜销量份额（2019-2030）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中东及非洲（土耳其、沙特等国家）墨镜收入（2019-2030）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中东及非洲（土耳其、沙特等国家）墨镜收入份额（2019-2030）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2023年全球市场主要厂商墨镜销量市场份额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2023年全球市场主要厂商墨镜收入市场份额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2023年中国市场主要厂商墨镜销量市场份额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2023年中国市场主要厂商墨镜收入市场份额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2023年全球前五大生产商墨镜市场份额</w:t>
      </w:r>
      <w:r>
        <w:rPr>
          <w:rFonts w:hint="eastAsia"/>
        </w:rPr>
        <w:br/>
      </w:r>
      <w:r>
        <w:rPr>
          <w:rFonts w:hint="eastAsia"/>
        </w:rPr>
        <w:t>　　图 全球墨镜第一梯队、第二梯队和第三梯队生产商（品牌）及市场份额（2023）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全球不同产品类型墨镜价格走势（2019-2030）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全球不同应用墨镜价格走势（2019-2030）</w:t>
      </w:r>
      <w:r>
        <w:rPr>
          <w:rFonts w:hint="eastAsia"/>
        </w:rPr>
        <w:br/>
      </w:r>
      <w:r>
        <w:rPr>
          <w:rFonts w:hint="eastAsia"/>
        </w:rPr>
        <w:t>　　图 墨镜中国企业SWOT分析</w:t>
      </w:r>
      <w:r>
        <w:rPr>
          <w:rFonts w:hint="eastAsia"/>
        </w:rPr>
        <w:br/>
      </w:r>
      <w:r>
        <w:rPr>
          <w:rFonts w:hint="eastAsia"/>
        </w:rPr>
        <w:t>　　图 墨镜产业链</w:t>
      </w:r>
      <w:r>
        <w:rPr>
          <w:rFonts w:hint="eastAsia"/>
        </w:rPr>
        <w:br/>
      </w:r>
      <w:r>
        <w:rPr>
          <w:rFonts w:hint="eastAsia"/>
        </w:rPr>
        <w:t>　　图 墨镜行业采购模式分析</w:t>
      </w:r>
      <w:r>
        <w:rPr>
          <w:rFonts w:hint="eastAsia"/>
        </w:rPr>
        <w:br/>
      </w:r>
      <w:r>
        <w:rPr>
          <w:rFonts w:hint="eastAsia"/>
        </w:rPr>
        <w:t>　　图 墨镜行业生产模式分析</w:t>
      </w:r>
      <w:r>
        <w:rPr>
          <w:rFonts w:hint="eastAsia"/>
        </w:rPr>
        <w:br/>
      </w:r>
      <w:r>
        <w:rPr>
          <w:rFonts w:hint="eastAsia"/>
        </w:rPr>
        <w:t>　　图 墨镜行业销售模式分析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全球不同产品类型墨镜增长趋势2019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不同应用墨镜增长趋势2019 VS 2023 VS 2030</w:t>
      </w:r>
      <w:r>
        <w:rPr>
          <w:rFonts w:hint="eastAsia"/>
        </w:rPr>
        <w:br/>
      </w:r>
      <w:r>
        <w:rPr>
          <w:rFonts w:hint="eastAsia"/>
        </w:rPr>
        <w:t>　　表 墨镜行业发展主要特点</w:t>
      </w:r>
      <w:r>
        <w:rPr>
          <w:rFonts w:hint="eastAsia"/>
        </w:rPr>
        <w:br/>
      </w:r>
      <w:r>
        <w:rPr>
          <w:rFonts w:hint="eastAsia"/>
        </w:rPr>
        <w:t>　　表 墨镜行业发展有利因素分析</w:t>
      </w:r>
      <w:r>
        <w:rPr>
          <w:rFonts w:hint="eastAsia"/>
        </w:rPr>
        <w:br/>
      </w:r>
      <w:r>
        <w:rPr>
          <w:rFonts w:hint="eastAsia"/>
        </w:rPr>
        <w:t>　　表 墨镜行业发展不利因素分析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进入墨镜行业壁垒</w:t>
      </w:r>
      <w:r>
        <w:rPr>
          <w:rFonts w:hint="eastAsia"/>
        </w:rPr>
        <w:br/>
      </w:r>
      <w:r>
        <w:rPr>
          <w:rFonts w:hint="eastAsia"/>
        </w:rPr>
        <w:t>　　表 全球主要地区墨镜产量：2019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全球主要地区墨镜产量（2019-2023）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全球主要地区墨镜销售收入：2019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全球主要地区墨镜销售收入（2019-2023）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全球主要地区墨镜收入市场份额（2024-2030）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全球主要地区墨镜销量：2019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全球主要地区墨镜销量（2019-2023）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全球主要地区墨镜销量份额（2024-2030）</w:t>
      </w:r>
      <w:r>
        <w:rPr>
          <w:rFonts w:hint="eastAsia"/>
        </w:rPr>
        <w:br/>
      </w:r>
      <w:r>
        <w:rPr>
          <w:rFonts w:hint="eastAsia"/>
        </w:rPr>
        <w:t>　　表 北美墨镜基本情况分析</w:t>
      </w:r>
      <w:r>
        <w:rPr>
          <w:rFonts w:hint="eastAsia"/>
        </w:rPr>
        <w:br/>
      </w:r>
      <w:r>
        <w:rPr>
          <w:rFonts w:hint="eastAsia"/>
        </w:rPr>
        <w:t>　　表 欧洲墨镜基本情况分析</w:t>
      </w:r>
      <w:r>
        <w:rPr>
          <w:rFonts w:hint="eastAsia"/>
        </w:rPr>
        <w:br/>
      </w:r>
      <w:r>
        <w:rPr>
          <w:rFonts w:hint="eastAsia"/>
        </w:rPr>
        <w:t>　　表 亚太地区墨镜基本情况分析</w:t>
      </w:r>
      <w:r>
        <w:rPr>
          <w:rFonts w:hint="eastAsia"/>
        </w:rPr>
        <w:br/>
      </w:r>
      <w:r>
        <w:rPr>
          <w:rFonts w:hint="eastAsia"/>
        </w:rPr>
        <w:t>　　表 拉美地区墨镜基本情况分析</w:t>
      </w:r>
      <w:r>
        <w:rPr>
          <w:rFonts w:hint="eastAsia"/>
        </w:rPr>
        <w:br/>
      </w:r>
      <w:r>
        <w:rPr>
          <w:rFonts w:hint="eastAsia"/>
        </w:rPr>
        <w:t>　　表 中东及非洲墨镜基本情况分析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全球市场主要厂商墨镜产能（2023-2024）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全球市场主要厂商墨镜销量（2019-2023）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全球市场主要厂商墨镜销售收入（2019-2023）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全球市场主要厂商墨镜销售收入市场份额（2019-2023）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全球市场主要厂商墨镜销售价格（2019-2023）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2023年全球主要生产商墨镜收入排名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中国市场主要厂商墨镜销量（2019-2023）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中国市场主要厂商墨镜销售收入（2019-2023）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中国市场主要厂商墨镜销售收入市场份额（2019-2023）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中国市场主要厂商墨镜销售价格（2019-2023）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2023年中国主要生产商墨镜收入排名</w:t>
      </w:r>
      <w:r>
        <w:rPr>
          <w:rFonts w:hint="eastAsia"/>
        </w:rPr>
        <w:br/>
      </w:r>
      <w:r>
        <w:rPr>
          <w:rFonts w:hint="eastAsia"/>
        </w:rPr>
        <w:t>　　表 全球主要厂商墨镜总部及产地分布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全球主要厂商墨镜商业化日期</w:t>
      </w:r>
      <w:r>
        <w:rPr>
          <w:rFonts w:hint="eastAsia"/>
        </w:rPr>
        <w:br/>
      </w:r>
      <w:r>
        <w:rPr>
          <w:rFonts w:hint="eastAsia"/>
        </w:rPr>
        <w:t>　　表 全球主要厂商墨镜产品类型及应用</w:t>
      </w:r>
      <w:r>
        <w:rPr>
          <w:rFonts w:hint="eastAsia"/>
        </w:rPr>
        <w:br/>
      </w:r>
      <w:r>
        <w:rPr>
          <w:rFonts w:hint="eastAsia"/>
        </w:rPr>
        <w:t>　　表 2023年全球墨镜主要厂商市场地位（第一梯队、第二梯队和第三梯队）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全球不同产品类型墨镜销量（2019-2023年）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全球不同产品类型墨镜销量预测（2024-2030）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全球不同产品类型墨镜收入（2019-2023年）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全球不同产品类型墨镜收入市场份额（2019-2023）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全球不同产品类型墨镜收入预测（2024-2030）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中国不同产品类型墨镜销量（2019-2023年）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中国不同产品类型墨镜销量预测（2024-2030）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中国不同产品类型墨镜收入（2019-2023年）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中国不同产品类型墨镜收入市场份额（2019-2023）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中国不同产品类型墨镜收入预测（2024-2030）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全球不同应用墨镜销量预测（2024-2030）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全球不同应用墨镜收入市场份额（2019-2023）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全球不同应用墨镜收入预测（2024-2030）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中国不同应用墨镜销量（2019-2023年）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中国不同应用墨镜销量市场份额（2019-2023）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中国不同应用墨镜销量预测（2024-2030）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中国不同应用墨镜收入（2019-2023年）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中国不同应用墨镜收入市场份额（2019-2023）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中国不同应用墨镜收入预测（2024-2030）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墨镜行业技术发展趋势</w:t>
      </w:r>
      <w:r>
        <w:rPr>
          <w:rFonts w:hint="eastAsia"/>
        </w:rPr>
        <w:br/>
      </w:r>
      <w:r>
        <w:rPr>
          <w:rFonts w:hint="eastAsia"/>
        </w:rPr>
        <w:t>　　表 墨镜行业主要驱动因素</w:t>
      </w:r>
      <w:r>
        <w:rPr>
          <w:rFonts w:hint="eastAsia"/>
        </w:rPr>
        <w:br/>
      </w:r>
      <w:r>
        <w:rPr>
          <w:rFonts w:hint="eastAsia"/>
        </w:rPr>
        <w:t>　　表 墨镜行业供应链分析</w:t>
      </w:r>
      <w:r>
        <w:rPr>
          <w:rFonts w:hint="eastAsia"/>
        </w:rPr>
        <w:br/>
      </w:r>
      <w:r>
        <w:rPr>
          <w:rFonts w:hint="eastAsia"/>
        </w:rPr>
        <w:t>　　表 墨镜上游原料供应商</w:t>
      </w:r>
      <w:r>
        <w:rPr>
          <w:rFonts w:hint="eastAsia"/>
        </w:rPr>
        <w:br/>
      </w:r>
      <w:r>
        <w:rPr>
          <w:rFonts w:hint="eastAsia"/>
        </w:rPr>
        <w:t>　　表 墨镜行业主要下游客户</w:t>
      </w:r>
      <w:r>
        <w:rPr>
          <w:rFonts w:hint="eastAsia"/>
        </w:rPr>
        <w:br/>
      </w:r>
      <w:r>
        <w:rPr>
          <w:rFonts w:hint="eastAsia"/>
        </w:rPr>
        <w:t>　　表 墨镜行业典型经销商</w:t>
      </w:r>
      <w:r>
        <w:rPr>
          <w:rFonts w:hint="eastAsia"/>
        </w:rPr>
        <w:br/>
      </w:r>
      <w:r>
        <w:rPr>
          <w:rFonts w:hint="eastAsia"/>
        </w:rPr>
        <w:t>　　表 墨镜厂商（一）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墨镜厂商（一）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墨镜厂商（一）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墨镜厂商（一）企业最新动态</w:t>
      </w:r>
      <w:r>
        <w:rPr>
          <w:rFonts w:hint="eastAsia"/>
        </w:rPr>
        <w:br/>
      </w:r>
      <w:r>
        <w:rPr>
          <w:rFonts w:hint="eastAsia"/>
        </w:rPr>
        <w:t>　　表 墨镜厂商（二）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墨镜厂商（二）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墨镜厂商（二）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墨镜厂商（二）企业最新动态</w:t>
      </w:r>
      <w:r>
        <w:rPr>
          <w:rFonts w:hint="eastAsia"/>
        </w:rPr>
        <w:br/>
      </w:r>
      <w:r>
        <w:rPr>
          <w:rFonts w:hint="eastAsia"/>
        </w:rPr>
        <w:t>　　表 墨镜厂商（三）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墨镜厂商（三）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墨镜厂商（三）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墨镜厂商（三）企业最新动态</w:t>
      </w:r>
      <w:r>
        <w:rPr>
          <w:rFonts w:hint="eastAsia"/>
        </w:rPr>
        <w:br/>
      </w:r>
      <w:r>
        <w:rPr>
          <w:rFonts w:hint="eastAsia"/>
        </w:rPr>
        <w:t>　　表 墨镜厂商（四）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墨镜厂商（四）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墨镜厂商（四）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墨镜厂商（四）企业最新动态</w:t>
      </w:r>
      <w:r>
        <w:rPr>
          <w:rFonts w:hint="eastAsia"/>
        </w:rPr>
        <w:br/>
      </w:r>
      <w:r>
        <w:rPr>
          <w:rFonts w:hint="eastAsia"/>
        </w:rPr>
        <w:t>　　表 墨镜厂商（五）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墨镜厂商（五）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墨镜厂商（五）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墨镜厂商（五）企业最新动态</w:t>
      </w:r>
      <w:r>
        <w:rPr>
          <w:rFonts w:hint="eastAsia"/>
        </w:rPr>
        <w:br/>
      </w:r>
      <w:r>
        <w:rPr>
          <w:rFonts w:hint="eastAsia"/>
        </w:rPr>
        <w:t>　　表 墨镜厂商（六）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墨镜厂商（六）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墨镜厂商（六）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墨镜厂商（六）企业最新动态</w:t>
      </w:r>
      <w:r>
        <w:rPr>
          <w:rFonts w:hint="eastAsia"/>
        </w:rPr>
        <w:br/>
      </w:r>
      <w:r>
        <w:rPr>
          <w:rFonts w:hint="eastAsia"/>
        </w:rPr>
        <w:t>　　表 墨镜厂商（七）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墨镜厂商（七）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墨镜厂商（七）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墨镜厂商（七）企业最新动态</w:t>
      </w:r>
      <w:r>
        <w:rPr>
          <w:rFonts w:hint="eastAsia"/>
        </w:rPr>
        <w:br/>
      </w:r>
      <w:r>
        <w:rPr>
          <w:rFonts w:hint="eastAsia"/>
        </w:rPr>
        <w:t>　　表 墨镜厂商（八） 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墨镜厂商（八） 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墨镜厂商（八） 墨镜销量、收入、价格（美元/件）及毛利率（2019-2023）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墨镜厂商（八）公司简介及主要业务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墨镜厂商（八）企业最新动态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中国市场墨镜产量、销量、进出口（2019-2023年）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中国市场墨镜产量、销量、进出口预测（2024-2030）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中国市场墨镜进出口贸易趋势</w:t>
      </w:r>
      <w:r>
        <w:rPr>
          <w:rFonts w:hint="eastAsia"/>
        </w:rPr>
        <w:br/>
      </w:r>
      <w:r>
        <w:rPr>
          <w:rFonts w:hint="eastAsia"/>
        </w:rPr>
        <w:t>　　表 中国市场墨镜主要进口来源</w:t>
      </w:r>
      <w:r>
        <w:rPr>
          <w:rFonts w:hint="eastAsia"/>
        </w:rPr>
        <w:br/>
      </w:r>
      <w:r>
        <w:rPr>
          <w:rFonts w:hint="eastAsia"/>
        </w:rPr>
        <w:t>　　表 中国市场墨镜主要出口目的地</w:t>
      </w:r>
      <w:r>
        <w:rPr>
          <w:rFonts w:hint="eastAsia"/>
        </w:rPr>
        <w:br/>
      </w:r>
      <w:r>
        <w:rPr>
          <w:rFonts w:hint="eastAsia"/>
        </w:rPr>
        <w:t>　　表 中国墨镜生产地区分布</w:t>
      </w:r>
      <w:r>
        <w:rPr>
          <w:rFonts w:hint="eastAsia"/>
        </w:rPr>
        <w:br/>
      </w:r>
      <w:r>
        <w:rPr>
          <w:rFonts w:hint="eastAsia"/>
        </w:rPr>
        <w:t>　　表 中国墨镜消费地区分布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dade78ab41a3" w:history="1">
        <w:r>
          <w:rPr>
            <w:rStyle w:val="Hyperlink"/>
          </w:rPr>
          <w:t>2024-2030年全球与中国墨镜行业现状及前景趋势预测报告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0dade78ab41a3" w:history="1">
        <w:r>
          <w:rPr>
            <w:rStyle w:val="Hyperlink"/>
          </w:rPr>
          <w:t>https://www.20087.com/3/82/MoJingFaZhanXianZhuangQianJing.html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db2ccb8d4d8c" w:history="1">
      <w:r>
        <w:rPr>
          <w:rStyle w:val="Hyperlink"/>
        </w:rPr>
        <w:t>2024-2030年全球与中国墨镜行业现状及前景趋势预测报告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oJingFaZhanXianZhuangQianJing.html" TargetMode="External" Id="Re1f0dade78ab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oJingFaZhanXianZhuangQianJing.html" TargetMode="External" Id="Rf8d2db2ccb8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2024-05-15T05:07:46Z</dcterms:created>
  <dcterms:modified xsi:type="dcterms:W3CDTF">2024-05-15T06:07:46Z</dcterms:modified>
  <dc:subject>2024-2030年全球与中国墨镜行业现状及前景趋势预测报告</dc:subject>
  <dc:title>2024-2030年全球与中国墨镜行业现状及前景趋势预测报告</dc:title>
  <cp:keywords>2024-2030年全球与中国墨镜行业现状及前景趋势预测报告</cp:keywords>
  <dc:description>2024-2030年全球与中国墨镜行业现状及前景趋势预测报告</dc:description>
</cp:coreProperties>
</file>