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17936b7a4840" w:history="1">
              <w:r>
                <w:rPr>
                  <w:rStyle w:val="Hyperlink"/>
                </w:rPr>
                <w:t>2025-2031年全球与中国指甲剪行业研究分析及发展前景报告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17936b7a4840" w:history="1">
              <w:r>
                <w:rPr>
                  <w:rStyle w:val="Hyperlink"/>
                </w:rPr>
                <w:t>2025-2031年全球与中国指甲剪行业研究分析及发展前景报告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17936b7a4840" w:history="1">
                <w:r>
                  <w:rPr>
                    <w:rStyle w:val="Hyperlink"/>
                  </w:rPr>
                  <w:t>https://www.20087.com/3/12/ZhiJiaJianShiChangQianJingYuCe.html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用于修剪手指甲和脚趾甲的小型工具，广泛应用于家庭和个人护理领域。随着人们生活水平的提高和卫生习惯的改善，指甲剪成为了日常生活中不可或缺的一部分。市场上的指甲剪种类繁多，包括传统的手动指甲剪和新型的电动指甲剪。</w:t>
      </w:r>
      <w:r>
        <w:rPr>
          <w:rFonts w:hint="eastAsia"/>
        </w:rPr>
        <w:br/>
      </w:r>
      <w:r>
        <w:rPr>
          <w:rFonts w:hint="eastAsia"/>
        </w:rPr>
        <w:t>　　未来，指甲剪的发展将更加注重产品的舒适性和智能化。一方面，通过优化设计和材料选择，提高指甲剪的使用舒适度和安全性。另一方面，随着智能穿戴设备的发展，指甲剪有望与智能系统相结合，实现自动监测和提醒修剪指甲的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17936b7a4840" w:history="1">
        <w:r>
          <w:rPr>
            <w:rStyle w:val="Hyperlink"/>
          </w:rPr>
          <w:t>2025-2031年全球与中国指甲剪行业研究分析及发展前景报告</w:t>
        </w:r>
      </w:hyperlink>
      <w:r>
        <w:rPr>
          <w:rFonts w:hint="eastAsia"/>
        </w:rPr>
        <w:t>》基于权威数据与一手调研资料，系统分析了指甲剪行业的产业链结构、市场规模、需求特征及价格体系，客观呈现了指甲剪行业发展现状。报告科学预测了指甲剪市场前景与未来趋势，重点剖析了主要企业的竞争格局、市场集中度及品牌影响力。同时，通过对指甲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按照不同产品类型，指甲剪主要可以分为如下几个类别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全球不同产品类型指甲剪销售额增长趋势2020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从不同应用，指甲剪主要包括如下几个方面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全球不同应用指甲剪销售额增长趋势2020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指甲剪行业背景、发展历史、现状及趋势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指甲剪行业目前现状分析</w:t>
      </w:r>
      <w:r>
        <w:rPr>
          <w:rFonts w:hint="eastAsia"/>
        </w:rPr>
        <w:br/>
      </w:r>
      <w:r>
        <w:rPr>
          <w:rFonts w:hint="eastAsia"/>
        </w:rPr>
        <w:t>　　　　1.4.2 指甲剪发展趋势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全球指甲剪总体规模分析</w:t>
      </w:r>
      <w:r>
        <w:rPr>
          <w:rFonts w:hint="eastAsia"/>
        </w:rPr>
        <w:br/>
      </w:r>
      <w:r>
        <w:rPr>
          <w:rFonts w:hint="eastAsia"/>
        </w:rPr>
        <w:t>　　2.1 全球指甲剪供需现状及预测（2020-2031）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全球指甲剪产能、产量、产能利用率及发展趋势（2020-2031）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全球指甲剪产量、需求量及发展趋势（2020-2031）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全球主要地区指甲剪产量及发展趋势（2020-2031）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全球主要地区指甲剪产量（2020-2025）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全球主要地区指甲剪产量（2025-2031）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全球主要地区指甲剪产量市场份额（2020-2031）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中国指甲剪供需现状及预测（2020-2031）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中国指甲剪产能、产量、产能利用率及发展趋势（2020-2031）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中国指甲剪产量、市场需求量及发展趋势（2020-2031）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全球指甲剪销量及销售额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全球市场指甲剪销售额（2020-2031）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全球市场指甲剪销量（2020-2031）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全球市场指甲剪价格趋势（2020-2031）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全球市场主要厂家指甲剪产能市场份额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全球市场主要厂家指甲剪销售收入（2020-2025）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全球市场主要厂家指甲剪销售价格（2020-2025）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2025年全球主要厂家指甲剪收入排名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中国市场主要厂家指甲剪销售收入（2020-2025）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2025年中国主要厂家指甲剪收入排名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中国市场主要厂家指甲剪销售价格（2020-2025）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全球主要厂家指甲剪总部及产地分布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全球主要厂家成立时间及指甲剪商业化日期</w:t>
      </w:r>
      <w:r>
        <w:rPr>
          <w:rFonts w:hint="eastAsia"/>
        </w:rPr>
        <w:br/>
      </w:r>
      <w:r>
        <w:rPr>
          <w:rFonts w:hint="eastAsia"/>
        </w:rPr>
        <w:t>　　3.6 全球主要厂家指甲剪产品类型及应用</w:t>
      </w:r>
      <w:r>
        <w:rPr>
          <w:rFonts w:hint="eastAsia"/>
        </w:rPr>
        <w:br/>
      </w:r>
      <w:r>
        <w:rPr>
          <w:rFonts w:hint="eastAsia"/>
        </w:rPr>
        <w:t>　　3.7 指甲剪行业集中度、竞争程度分析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指甲剪行业集中度分析：2025年全球Top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全球指甲剪第一梯队、第二梯队和第三梯队厂家（品牌）及市场份额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全球主要地区指甲剪市场规模分析：2020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全球主要地区指甲剪销售收入及市场份额（2020-2025年）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全球主要地区指甲剪销售收入预测（2025-2031年）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全球主要地区指甲剪销量分析：2020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全球主要地区指甲剪销量及市场份额（2020-2025年）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全球主要地区指甲剪销量及市场份额预测（2025-2031）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北美市场指甲剪销量、收入及增长率（2020-2031）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欧洲市场指甲剪销量、收入及增长率（2020-2031）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中国市场指甲剪销量、收入及增长率（2020-2031）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日本市场指甲剪销量、收入及增长率（2020-2031）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韩国市场指甲剪销量、收入及增长率（2020-2031）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全球指甲剪主要厂家分析</w:t>
      </w:r>
      <w:r>
        <w:rPr>
          <w:rFonts w:hint="eastAsia"/>
        </w:rPr>
        <w:br/>
      </w:r>
      <w:r>
        <w:rPr>
          <w:rFonts w:hint="eastAsia"/>
        </w:rPr>
        <w:t>　　5.1 指甲剪厂家（一）</w:t>
      </w:r>
      <w:r>
        <w:rPr>
          <w:rFonts w:hint="eastAsia"/>
        </w:rPr>
        <w:br/>
      </w:r>
      <w:r>
        <w:rPr>
          <w:rFonts w:hint="eastAsia"/>
        </w:rPr>
        <w:t>　　　　5.1.1 指甲剪厂家（一）基本信息、指甲剪生产基地、销售区域、竞争对手及市场地位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指甲剪厂家（一）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指甲剪厂家（一）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指甲剪厂家（一）公司简介及主要业务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指甲剪厂家（一）企业最新动态</w:t>
      </w:r>
      <w:r>
        <w:rPr>
          <w:rFonts w:hint="eastAsia"/>
        </w:rPr>
        <w:br/>
      </w:r>
      <w:r>
        <w:rPr>
          <w:rFonts w:hint="eastAsia"/>
        </w:rPr>
        <w:t>　　5.2 指甲剪厂家（二）</w:t>
      </w:r>
      <w:r>
        <w:rPr>
          <w:rFonts w:hint="eastAsia"/>
        </w:rPr>
        <w:br/>
      </w:r>
      <w:r>
        <w:rPr>
          <w:rFonts w:hint="eastAsia"/>
        </w:rPr>
        <w:t>　　　　5.2.1 指甲剪厂家（二）基本信息、指甲剪生产基地、销售区域、竞争对手及市场地位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指甲剪厂家（二）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指甲剪厂家（二）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指甲剪厂家（二）公司简介及主要业务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指甲剪厂家（二）企业最新动态</w:t>
      </w:r>
      <w:r>
        <w:rPr>
          <w:rFonts w:hint="eastAsia"/>
        </w:rPr>
        <w:br/>
      </w:r>
      <w:r>
        <w:rPr>
          <w:rFonts w:hint="eastAsia"/>
        </w:rPr>
        <w:t>　　5.3 指甲剪厂家（三）</w:t>
      </w:r>
      <w:r>
        <w:rPr>
          <w:rFonts w:hint="eastAsia"/>
        </w:rPr>
        <w:br/>
      </w:r>
      <w:r>
        <w:rPr>
          <w:rFonts w:hint="eastAsia"/>
        </w:rPr>
        <w:t>　　　　5.3.1 指甲剪厂家（三）基本信息、指甲剪生产基地、销售区域、竞争对手及市场地位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指甲剪厂家（三）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指甲剪厂家（三）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指甲剪厂家（三）公司简介及主要业务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指甲剪厂家（三）企业最新动态</w:t>
      </w:r>
      <w:r>
        <w:rPr>
          <w:rFonts w:hint="eastAsia"/>
        </w:rPr>
        <w:br/>
      </w:r>
      <w:r>
        <w:rPr>
          <w:rFonts w:hint="eastAsia"/>
        </w:rPr>
        <w:t>　　5.4 指甲剪厂家（四）</w:t>
      </w:r>
      <w:r>
        <w:rPr>
          <w:rFonts w:hint="eastAsia"/>
        </w:rPr>
        <w:br/>
      </w:r>
      <w:r>
        <w:rPr>
          <w:rFonts w:hint="eastAsia"/>
        </w:rPr>
        <w:t>　　　　5.4.1 指甲剪厂家（四）基本信息、指甲剪生产基地、销售区域、竞争对手及市场地位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指甲剪厂家（四）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指甲剪厂家（四）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指甲剪厂家（四）公司简介及主要业务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指甲剪厂家（四）企业最新动态</w:t>
      </w:r>
      <w:r>
        <w:rPr>
          <w:rFonts w:hint="eastAsia"/>
        </w:rPr>
        <w:br/>
      </w:r>
      <w:r>
        <w:rPr>
          <w:rFonts w:hint="eastAsia"/>
        </w:rPr>
        <w:t>　　5.5 指甲剪厂家（五）</w:t>
      </w:r>
      <w:r>
        <w:rPr>
          <w:rFonts w:hint="eastAsia"/>
        </w:rPr>
        <w:br/>
      </w:r>
      <w:r>
        <w:rPr>
          <w:rFonts w:hint="eastAsia"/>
        </w:rPr>
        <w:t>　　　　5.5.1 指甲剪厂家（五）基本信息、指甲剪生产基地、销售区域、竞争对手及市场地位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指甲剪厂家（五）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指甲剪厂家（五）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指甲剪厂家（五）公司简介及主要业务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指甲剪厂家（五）企业最新动态</w:t>
      </w:r>
      <w:r>
        <w:rPr>
          <w:rFonts w:hint="eastAsia"/>
        </w:rPr>
        <w:br/>
      </w:r>
      <w:r>
        <w:rPr>
          <w:rFonts w:hint="eastAsia"/>
        </w:rPr>
        <w:t>　　5.6 指甲剪厂家（六）</w:t>
      </w:r>
      <w:r>
        <w:rPr>
          <w:rFonts w:hint="eastAsia"/>
        </w:rPr>
        <w:br/>
      </w:r>
      <w:r>
        <w:rPr>
          <w:rFonts w:hint="eastAsia"/>
        </w:rPr>
        <w:t>　　　　5.6.1 指甲剪厂家（六）基本信息、指甲剪生产基地、销售区域、竞争对手及市场地位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指甲剪厂家（六）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指甲剪厂家（六）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指甲剪厂家（六）公司简介及主要业务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指甲剪厂家（六）企业最新动态</w:t>
      </w:r>
      <w:r>
        <w:rPr>
          <w:rFonts w:hint="eastAsia"/>
        </w:rPr>
        <w:br/>
      </w:r>
      <w:r>
        <w:rPr>
          <w:rFonts w:hint="eastAsia"/>
        </w:rPr>
        <w:t>　　5.7 指甲剪厂家（七）</w:t>
      </w:r>
      <w:r>
        <w:rPr>
          <w:rFonts w:hint="eastAsia"/>
        </w:rPr>
        <w:br/>
      </w:r>
      <w:r>
        <w:rPr>
          <w:rFonts w:hint="eastAsia"/>
        </w:rPr>
        <w:t>　　　　5.7.1 指甲剪厂家（七）基本信息、指甲剪生产基地、销售区域、竞争对手及市场地位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指甲剪厂家（七）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指甲剪厂家（七）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指甲剪厂家（七）公司简介及主要业务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指甲剪厂家（七）企业最新动态</w:t>
      </w:r>
      <w:r>
        <w:rPr>
          <w:rFonts w:hint="eastAsia"/>
        </w:rPr>
        <w:br/>
      </w:r>
      <w:r>
        <w:rPr>
          <w:rFonts w:hint="eastAsia"/>
        </w:rPr>
        <w:t>　　5.8 指甲剪厂家（八）</w:t>
      </w:r>
      <w:r>
        <w:rPr>
          <w:rFonts w:hint="eastAsia"/>
        </w:rPr>
        <w:br/>
      </w:r>
      <w:r>
        <w:rPr>
          <w:rFonts w:hint="eastAsia"/>
        </w:rPr>
        <w:t>　　　　5.8.1 指甲剪厂家（八）基本信息、指甲剪生产基地、销售区域、竞争对手及市场地位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指甲剪厂家（八）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指甲剪厂家（八） 指甲剪销量、收入、价格及毛利率（2020-2025）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指甲剪厂家（八）公司简介及主要业务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指甲剪厂家（八）企业最新动态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不同产品类型指甲剪分析</w:t>
      </w:r>
      <w:r>
        <w:rPr>
          <w:rFonts w:hint="eastAsia"/>
        </w:rPr>
        <w:br/>
      </w:r>
      <w:r>
        <w:rPr>
          <w:rFonts w:hint="eastAsia"/>
        </w:rPr>
        <w:t>　　6.1 全球不同产品类型指甲剪销量（2020-2031）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全球不同产品类型指甲剪销量及市场份额（2020-2025）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全球不同产品类型指甲剪销量预测（2025-2031）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全球不同产品类型指甲剪收入（2020-2031）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全球不同产品类型指甲剪收入及市场份额（2020-2025）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全球不同产品类型指甲剪收入预测（2025-2031）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全球不同产品类型指甲剪价格走势（2020-2031）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不同应用指甲剪分析</w:t>
      </w:r>
      <w:r>
        <w:rPr>
          <w:rFonts w:hint="eastAsia"/>
        </w:rPr>
        <w:br/>
      </w:r>
      <w:r>
        <w:rPr>
          <w:rFonts w:hint="eastAsia"/>
        </w:rPr>
        <w:t>　　7.1 全球不同应用指甲剪销量（2020-2031）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全球不同应用指甲剪销量及市场份额（2020-2025）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全球不同应用指甲剪销量预测（2025-2031）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全球不同应用指甲剪收入（2020-2031）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全球不同应用指甲剪收入及市场份额（2020-2025）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全球不同应用指甲剪收入预测（2025-2031）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全球不同应用指甲剪价格走势（2020-2031）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指甲剪产业链分析</w:t>
      </w:r>
      <w:r>
        <w:rPr>
          <w:rFonts w:hint="eastAsia"/>
        </w:rPr>
        <w:br/>
      </w:r>
      <w:r>
        <w:rPr>
          <w:rFonts w:hint="eastAsia"/>
        </w:rPr>
        <w:t>　　8.2 指甲剪产业上游供应分析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指甲剪下游典型客户</w:t>
      </w:r>
      <w:r>
        <w:rPr>
          <w:rFonts w:hint="eastAsia"/>
        </w:rPr>
        <w:br/>
      </w:r>
      <w:r>
        <w:rPr>
          <w:rFonts w:hint="eastAsia"/>
        </w:rPr>
        <w:t>　　8.4 指甲剪销售渠道分析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指甲剪行业发展机遇及主要驱动因素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指甲剪行业发展面临的风险</w:t>
      </w:r>
      <w:r>
        <w:rPr>
          <w:rFonts w:hint="eastAsia"/>
        </w:rPr>
        <w:br/>
      </w:r>
      <w:r>
        <w:rPr>
          <w:rFonts w:hint="eastAsia"/>
        </w:rPr>
        <w:t>　　9.3 指甲剪行业政策分析</w:t>
      </w:r>
      <w:r>
        <w:rPr>
          <w:rFonts w:hint="eastAsia"/>
        </w:rPr>
        <w:br/>
      </w:r>
      <w:r>
        <w:rPr>
          <w:rFonts w:hint="eastAsia"/>
        </w:rPr>
        <w:t>　　9.4 指甲剪中国企业SWOT分析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指甲剪产品图片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全球不同产品类型指甲剪销售额2020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全球不同产品类型指甲剪市场份额2024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全球不同应用指甲剪销售额2020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全球不同应用指甲剪市场份额2024 VS 2025</w:t>
      </w:r>
      <w:r>
        <w:rPr>
          <w:rFonts w:hint="eastAsia"/>
        </w:rPr>
        <w:br/>
      </w:r>
      <w:r>
        <w:rPr>
          <w:rFonts w:hint="eastAsia"/>
        </w:rPr>
        <w:t>　　图 全球指甲剪产能、产量、产能利用率及发展趋势（2020-2031）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全球指甲剪产量、需求量及发展趋势（2020-2031）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全球主要地区指甲剪产量市场份额（2020-2031）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中国指甲剪产能、产量、产能利用率及发展趋势（2020-2031）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中国指甲剪产量、市场需求量及发展趋势（2020-2031）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全球指甲剪市场销售额及增长率:（2020-2031）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全球市场指甲剪市场规模：2020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全球市场指甲剪价格趋势（2020-2031）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2025年全球市场主要厂家指甲剪销量市场份额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2025年全球市场主要厂家指甲剪收入市场份额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2025年中国市场主要厂家指甲剪销量市场份额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2025年中国市场主要厂家指甲剪收入市场份额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2025年全球前五大厂家指甲剪市场份额</w:t>
      </w:r>
      <w:r>
        <w:rPr>
          <w:rFonts w:hint="eastAsia"/>
        </w:rPr>
        <w:br/>
      </w:r>
      <w:r>
        <w:rPr>
          <w:rFonts w:hint="eastAsia"/>
        </w:rPr>
        <w:t>　　图 2025年全球指甲剪第一梯队、第二梯队和第三梯队厂家（品牌）及市场份额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全球主要地区指甲剪销售收入（2020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全球主要地区指甲剪销售收入市场份额（2024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北美市场指甲剪收入及增长率（2020-2031）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欧洲市场指甲剪收入及增长率（2020-2031）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中国市场指甲剪收入及增长率（2020-2031）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日本市场指甲剪收入及增长率（2020-2031）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韩国市场指甲剪销量及增长率（2020-2031）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韩国市场指甲剪收入及增长率（2020-2031）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全球不同产品类型指甲剪价格走势（2020-2031）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全球不同应用指甲剪价格走势（2020-2031）</w:t>
      </w:r>
      <w:r>
        <w:rPr>
          <w:rFonts w:hint="eastAsia"/>
        </w:rPr>
        <w:br/>
      </w:r>
      <w:r>
        <w:rPr>
          <w:rFonts w:hint="eastAsia"/>
        </w:rPr>
        <w:t>　　图 指甲剪产业链</w:t>
      </w:r>
      <w:r>
        <w:rPr>
          <w:rFonts w:hint="eastAsia"/>
        </w:rPr>
        <w:br/>
      </w:r>
      <w:r>
        <w:rPr>
          <w:rFonts w:hint="eastAsia"/>
        </w:rPr>
        <w:t>　　图 指甲剪中国企业SWOT分析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全球不同产品类型指甲剪销售额增长（CAGR）趋势2020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指甲剪行业目前发展现状</w:t>
      </w:r>
      <w:r>
        <w:rPr>
          <w:rFonts w:hint="eastAsia"/>
        </w:rPr>
        <w:br/>
      </w:r>
      <w:r>
        <w:rPr>
          <w:rFonts w:hint="eastAsia"/>
        </w:rPr>
        <w:t>　　表 指甲剪发展趋势</w:t>
      </w:r>
      <w:r>
        <w:rPr>
          <w:rFonts w:hint="eastAsia"/>
        </w:rPr>
        <w:br/>
      </w:r>
      <w:r>
        <w:rPr>
          <w:rFonts w:hint="eastAsia"/>
        </w:rPr>
        <w:t>　　表 全球主要地区指甲剪产量增速（CAGR）：2020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全球主要地区指甲剪产量（2020-2025）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全球市场主要厂家指甲剪产能（2024-2025）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2025年全球主要厂家指甲剪收入排名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中国市场主要厂家指甲剪销量（2020-2025）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2025年中国主要厂家指甲剪收入排名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中国市场主要厂家指甲剪销售价格（2020-2025）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全球主要厂家指甲剪总部及产地分布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全球主要厂家成立时间及指甲剪商业化日期</w:t>
      </w:r>
      <w:r>
        <w:rPr>
          <w:rFonts w:hint="eastAsia"/>
        </w:rPr>
        <w:br/>
      </w:r>
      <w:r>
        <w:rPr>
          <w:rFonts w:hint="eastAsia"/>
        </w:rPr>
        <w:t>　　表 全球主要厂家指甲剪产品类型及应用</w:t>
      </w:r>
      <w:r>
        <w:rPr>
          <w:rFonts w:hint="eastAsia"/>
        </w:rPr>
        <w:br/>
      </w:r>
      <w:r>
        <w:rPr>
          <w:rFonts w:hint="eastAsia"/>
        </w:rPr>
        <w:t>　　表 2025年全球指甲剪主要厂家市场地位（第一梯队、第二梯队和第三梯队）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全球指甲剪市场投资、并购等现状分析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全球主要地区指甲剪销售收入增速：（2020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全球主要地区指甲剪销售收入（2020-2025）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全球主要地区指甲剪销量（2020-2025）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全球主要地区指甲剪销量份额（2025-2031）</w:t>
      </w:r>
      <w:r>
        <w:rPr>
          <w:rFonts w:hint="eastAsia"/>
        </w:rPr>
        <w:br/>
      </w:r>
      <w:r>
        <w:rPr>
          <w:rFonts w:hint="eastAsia"/>
        </w:rPr>
        <w:t>　　表 指甲剪厂家（一）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指甲剪厂家（一）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指甲剪厂家（一）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指甲剪厂家（一）企业最新动态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指甲剪厂家（二）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指甲剪厂家（二）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指甲剪厂家（二）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指甲剪厂家（二）企业最新动态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指甲剪厂家（三）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指甲剪厂家（三）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指甲剪厂家（三）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指甲剪厂家（三）公司最新动态</w:t>
      </w:r>
      <w:r>
        <w:rPr>
          <w:rFonts w:hint="eastAsia"/>
        </w:rPr>
        <w:br/>
      </w:r>
      <w:r>
        <w:rPr>
          <w:rFonts w:hint="eastAsia"/>
        </w:rPr>
        <w:t>　　表 指甲剪厂家（四）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指甲剪厂家（四）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指甲剪厂家（四）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指甲剪厂家（四）企业最新动态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指甲剪厂家（五）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指甲剪厂家（五）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指甲剪厂家（五）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指甲剪厂家（五）企业最新动态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指甲剪厂家（六）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指甲剪厂家（六）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指甲剪厂家（六）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指甲剪厂家（六）企业最新动态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指甲剪厂家（七）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指甲剪厂家（七）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指甲剪厂家（七）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指甲剪厂家（七）企业最新动态</w:t>
      </w:r>
      <w:r>
        <w:rPr>
          <w:rFonts w:hint="eastAsia"/>
        </w:rPr>
        <w:br/>
      </w:r>
      <w:r>
        <w:rPr>
          <w:rFonts w:hint="eastAsia"/>
        </w:rPr>
        <w:t>　　表 指甲剪厂家（八） 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指甲剪厂家（八） 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指甲剪厂家（八） 指甲剪销量、收入、价格（美元/件）及毛利率（2020-2025）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指甲剪厂家（八）企业最新动态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全球不同产品类型指甲剪销量市场份额预测（2025-2031）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全球不同产品类型指甲剪收入（2020-2025）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全球不同类型指甲剪收入市场份额预测（2025-2031）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全球不同应用指甲剪销量预测（2025-2031）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全球不同应用指甲剪收入预测（2025-2031）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指甲剪上游原料供应商及联系方式列表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指甲剪典型客户列表</w:t>
      </w:r>
      <w:r>
        <w:rPr>
          <w:rFonts w:hint="eastAsia"/>
        </w:rPr>
        <w:br/>
      </w:r>
      <w:r>
        <w:rPr>
          <w:rFonts w:hint="eastAsia"/>
        </w:rPr>
        <w:t>　　表 指甲剪主要销售模式及销售渠道</w:t>
      </w:r>
      <w:r>
        <w:rPr>
          <w:rFonts w:hint="eastAsia"/>
        </w:rPr>
        <w:br/>
      </w:r>
      <w:r>
        <w:rPr>
          <w:rFonts w:hint="eastAsia"/>
        </w:rPr>
        <w:t>　　表 指甲剪行业发展机遇及主要驱动因素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指甲剪行业发展面临的风险</w:t>
      </w:r>
      <w:r>
        <w:rPr>
          <w:rFonts w:hint="eastAsia"/>
        </w:rPr>
        <w:br/>
      </w:r>
      <w:r>
        <w:rPr>
          <w:rFonts w:hint="eastAsia"/>
        </w:rPr>
        <w:t>　　表 指甲剪行业政策分析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17936b7a4840" w:history="1">
        <w:r>
          <w:rPr>
            <w:rStyle w:val="Hyperlink"/>
          </w:rPr>
          <w:t>2025-2031年全球与中国指甲剪行业研究分析及发展前景报告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17936b7a4840" w:history="1">
        <w:r>
          <w:rPr>
            <w:rStyle w:val="Hyperlink"/>
          </w:rPr>
          <w:t>https://www.20087.com/3/12/ZhiJiaJianShiChangQianJingYuCe.html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热点：剪指甲剪刀、指甲剪可以带上飞机吗、指甲剪图片、指甲剪哪个牌子好、剪指甲工具、指甲剪套装、尖头指甲剪、指甲剪是省力杠杆还是费力杠杆?、指甲剪种类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6b3ae3344875" w:history="1">
      <w:r>
        <w:rPr>
          <w:rStyle w:val="Hyperlink"/>
        </w:rPr>
        <w:t>2025-2031年全球与中国指甲剪行业研究分析及发展前景报告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JiaJianShiChangQianJingYuCe.html" TargetMode="External" Id="R6b7017936b7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JiaJianShiChangQianJingYuCe.html" TargetMode="External" Id="Re9326b3ae33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2024-12-11T00:10:51Z</dcterms:created>
  <dcterms:modified xsi:type="dcterms:W3CDTF">2024-12-11T01:10:51Z</dcterms:modified>
  <dc:subject>2025-2031年全球与中国指甲剪行业研究分析及发展前景报告</dc:subject>
  <dc:title>2025-2031年全球与中国指甲剪行业研究分析及发展前景报告</dc:title>
  <cp:keywords>2025-2031年全球与中国指甲剪行业研究分析及发展前景报告</cp:keywords>
  <dc:description>2025-2031年全球与中国指甲剪行业研究分析及发展前景报告</dc:description>
</cp:coreProperties>
</file>