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9217e0e424452b" w:history="1">
              <w:r>
                <w:rPr>
                  <w:rStyle w:val="Hyperlink"/>
                </w:rPr>
                <w:t>中国无线电对讲机市场现状分析与前景趋势预测报告（2025-2031年）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9217e0e424452b" w:history="1">
              <w:r>
                <w:rPr>
                  <w:rStyle w:val="Hyperlink"/>
                </w:rPr>
                <w:t>中国无线电对讲机市场现状分析与前景趋势预测报告（2025-2031年）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2870023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9217e0e424452b" w:history="1">
                <w:r>
                  <w:rPr>
                    <w:rStyle w:val="Hyperlink"/>
                  </w:rPr>
                  <w:t>https://www.20087.com/3/02/WuXianDianDuiJiangJiShiChangXianZhuangHeQianJing.html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电对讲机是一种通过无线电波进行通信的设备，广泛应用于公共安全、交通运输和商业通信等领域。近年来，随着无线通信技术的快速发展和通信需求的增加，无线电对讲机的市场需求持续增长。目前，无线电对讲机在通信距离、信号稳定性和操作便捷性方面已经取得了长足进展，产品种类和功能不断丰富。同时，无线电对讲机的研发和生产技术也在不断改进，推动了设备的进一步发展。</w:t>
      </w:r>
      <w:r>
        <w:rPr>
          <w:rFonts w:hint="eastAsia"/>
        </w:rPr>
        <w:br/>
      </w:r>
      <w:r>
        <w:rPr>
          <w:rFonts w:hint="eastAsia"/>
        </w:rPr>
        <w:t>　　未来，无线电对讲机行业将朝着更高通信质量、更智能化和更集成化的方向发展。随着无线通信技术的进步，无线电对讲机的通信质量和信号稳定性将进一步提升，能够更好地满足高精度和高效率的通信需求。同时，智能化技术的应用将推动无线电对讲机向更智能化的方向发展，如内置传感器、自适应调节和远程控制等功能。此外，集成化和模块化设计将成为行业发展的重要方向，推动无线电对讲机向更高集成度和更广应用范围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9217e0e424452b" w:history="1">
        <w:r>
          <w:rPr>
            <w:rStyle w:val="Hyperlink"/>
          </w:rPr>
          <w:t>中国无线电对讲机市场现状分析与前景趋势预测报告（2025-2031年）</w:t>
        </w:r>
      </w:hyperlink>
      <w:r>
        <w:rPr>
          <w:rFonts w:hint="eastAsia"/>
        </w:rPr>
        <w:t>》基于国家统计局及相关协会的详实数据，结合长期监测的一手资料，全面分析了无线电对讲机行业的市场规模、需求变化、产业链动态及区域发展格局。报告重点解读了无线电对讲机行业竞争态势与重点企业的市场表现，并通过科学研判行业趋势与前景，揭示了无线电对讲机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无线电对讲机行业界定</w:t>
      </w:r>
      <w:r>
        <w:rPr>
          <w:rFonts w:hint="eastAsia"/>
        </w:rPr>
        <w:br/>
      </w:r>
      <w:r>
        <w:rPr>
          <w:rFonts w:hint="eastAsia"/>
        </w:rPr>
        <w:t>　　第一节 无线电对讲机行业定义</w:t>
      </w:r>
      <w:r>
        <w:rPr>
          <w:rFonts w:hint="eastAsia"/>
        </w:rPr>
        <w:br/>
      </w:r>
      <w:r>
        <w:rPr>
          <w:rFonts w:hint="eastAsia"/>
        </w:rPr>
        <w:t>　　第二节 无线电对讲机行业特点分析</w:t>
      </w:r>
      <w:r>
        <w:rPr>
          <w:rFonts w:hint="eastAsia"/>
        </w:rPr>
        <w:br/>
      </w:r>
      <w:r>
        <w:rPr>
          <w:rFonts w:hint="eastAsia"/>
        </w:rPr>
        <w:t>　　第三节 无线电对讲机行业发展历程</w:t>
      </w:r>
      <w:r>
        <w:rPr>
          <w:rFonts w:hint="eastAsia"/>
        </w:rPr>
        <w:br/>
      </w:r>
      <w:r>
        <w:rPr>
          <w:rFonts w:hint="eastAsia"/>
        </w:rPr>
        <w:t>　　第四节 无线电对讲机产业链分析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2024-2025年全球无线电对讲机行业发展态势分析</w:t>
      </w:r>
      <w:r>
        <w:rPr>
          <w:rFonts w:hint="eastAsia"/>
        </w:rPr>
        <w:br/>
      </w:r>
      <w:r>
        <w:rPr>
          <w:rFonts w:hint="eastAsia"/>
        </w:rPr>
        <w:t>　　第一节 全球无线电对讲机行业总体情况</w:t>
      </w:r>
      <w:r>
        <w:rPr>
          <w:rFonts w:hint="eastAsia"/>
        </w:rPr>
        <w:br/>
      </w:r>
      <w:r>
        <w:rPr>
          <w:rFonts w:hint="eastAsia"/>
        </w:rPr>
        <w:t>　　第二节 无线电对讲机行业重点国家、地区市场分析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全球无线电对讲机行业发展前景预测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2024-2025年中国无线电对讲机行业发展环境分析</w:t>
      </w:r>
      <w:r>
        <w:rPr>
          <w:rFonts w:hint="eastAsia"/>
        </w:rPr>
        <w:br/>
      </w:r>
      <w:r>
        <w:rPr>
          <w:rFonts w:hint="eastAsia"/>
        </w:rPr>
        <w:t>　　第一节 无线电对讲机行业经济环境分析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无线电对讲机行业政策环境分析</w:t>
      </w:r>
      <w:r>
        <w:rPr>
          <w:rFonts w:hint="eastAsia"/>
        </w:rPr>
        <w:br/>
      </w:r>
      <w:r>
        <w:rPr>
          <w:rFonts w:hint="eastAsia"/>
        </w:rPr>
        <w:t>　　　　一、无线电对讲机行业相关政策</w:t>
      </w:r>
      <w:r>
        <w:rPr>
          <w:rFonts w:hint="eastAsia"/>
        </w:rPr>
        <w:br/>
      </w:r>
      <w:r>
        <w:rPr>
          <w:rFonts w:hint="eastAsia"/>
        </w:rPr>
        <w:t>　　　　二、无线电对讲机行业相关标准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无线电对讲机行业技术发展现状及趋势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当前我国无线电对讲机技术发展现状</w:t>
      </w:r>
      <w:r>
        <w:rPr>
          <w:rFonts w:hint="eastAsia"/>
        </w:rPr>
        <w:br/>
      </w:r>
      <w:r>
        <w:rPr>
          <w:rFonts w:hint="eastAsia"/>
        </w:rPr>
        <w:t>　　第二节 中外无线电对讲机技术差距及产生差距的主要原因分析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提高我国无线电对讲机技术的对策</w:t>
      </w:r>
      <w:r>
        <w:rPr>
          <w:rFonts w:hint="eastAsia"/>
        </w:rPr>
        <w:br/>
      </w:r>
      <w:r>
        <w:rPr>
          <w:rFonts w:hint="eastAsia"/>
        </w:rPr>
        <w:t>　　第四节 我国无线电对讲机研发、设计发展趋势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中国无线电对讲机行业市场供需状况分析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中国无线电对讲机行业市场规模情况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中国无线电对讲机行业市场需求状况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一、2019-2024年无线电对讲机行业市场需求情况</w:t>
      </w:r>
      <w:r>
        <w:rPr>
          <w:rFonts w:hint="eastAsia"/>
        </w:rPr>
        <w:br/>
      </w:r>
      <w:r>
        <w:rPr>
          <w:rFonts w:hint="eastAsia"/>
        </w:rPr>
        <w:t>　　　　二、无线电对讲机行业市场需求特点分析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三、2025-2031年无线电对讲机行业市场需求预测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中国无线电对讲机行业产量情况分析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一、2019-2024年无线电对讲机行业产量统计</w:t>
      </w:r>
      <w:r>
        <w:rPr>
          <w:rFonts w:hint="eastAsia"/>
        </w:rPr>
        <w:br/>
      </w:r>
      <w:r>
        <w:rPr>
          <w:rFonts w:hint="eastAsia"/>
        </w:rPr>
        <w:t>　　　　二、无线电对讲机行业市场供给特点分析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三、2025-2031年无线电对讲机行业产量预测</w:t>
      </w:r>
      <w:r>
        <w:rPr>
          <w:rFonts w:hint="eastAsia"/>
        </w:rPr>
        <w:br/>
      </w:r>
      <w:r>
        <w:rPr>
          <w:rFonts w:hint="eastAsia"/>
        </w:rPr>
        <w:t>　　第四节 无线电对讲机行业市场供需平衡状况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中国无线电对讲机行业进出口情况分析</w:t>
      </w:r>
      <w:r>
        <w:rPr>
          <w:rFonts w:hint="eastAsia"/>
        </w:rPr>
        <w:br/>
      </w:r>
      <w:r>
        <w:rPr>
          <w:rFonts w:hint="eastAsia"/>
        </w:rPr>
        <w:t>　　第一节 无线电对讲机行业出口情况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一、2019-2024年无线电对讲机行业出口情况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三、2025-2031年无线电对讲机行业出口情况预测</w:t>
      </w:r>
      <w:r>
        <w:rPr>
          <w:rFonts w:hint="eastAsia"/>
        </w:rPr>
        <w:br/>
      </w:r>
      <w:r>
        <w:rPr>
          <w:rFonts w:hint="eastAsia"/>
        </w:rPr>
        <w:t>　　第二节 无线电对讲机行业进口情况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一、2019-2024年无线电对讲机行业进口情况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三、2025-2031年无线电对讲机行业进口情况预测</w:t>
      </w:r>
      <w:r>
        <w:rPr>
          <w:rFonts w:hint="eastAsia"/>
        </w:rPr>
        <w:br/>
      </w:r>
      <w:r>
        <w:rPr>
          <w:rFonts w:hint="eastAsia"/>
        </w:rPr>
        <w:t>　　第三节 无线电对讲机行业进出口面临的挑战及对策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中国无线电对讲机行业产品价格监测</w:t>
      </w:r>
      <w:r>
        <w:rPr>
          <w:rFonts w:hint="eastAsia"/>
        </w:rPr>
        <w:br/>
      </w:r>
      <w:r>
        <w:rPr>
          <w:rFonts w:hint="eastAsia"/>
        </w:rPr>
        <w:t>　　　　一、无线电对讲机市场价格特征</w:t>
      </w:r>
      <w:r>
        <w:rPr>
          <w:rFonts w:hint="eastAsia"/>
        </w:rPr>
        <w:br/>
      </w:r>
      <w:r>
        <w:rPr>
          <w:rFonts w:hint="eastAsia"/>
        </w:rPr>
        <w:t>　　　　二、当前无线电对讲机市场价格评述</w:t>
      </w:r>
      <w:r>
        <w:rPr>
          <w:rFonts w:hint="eastAsia"/>
        </w:rPr>
        <w:br/>
      </w:r>
      <w:r>
        <w:rPr>
          <w:rFonts w:hint="eastAsia"/>
        </w:rPr>
        <w:t>　　　　三、影响无线电对讲机市场价格因素分析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四、未来无线电对讲机市场价格走势预测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中国无线电对讲机行业重点区域市场分析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无线电对讲机行业区域市场分布情况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无线电对讲机行业细分市场调研分析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无线电对讲机细分产品（一）市场调研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无线电对讲机细分产品（二）市场调研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无线电对讲机行业上、下游市场分析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无线电对讲机行业上游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无线电对讲机行业下游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无线电对讲机行业重点企业发展调研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无线电对讲机重点企业（一）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无线电对讲机重点企业（二）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无线电对讲机重点企业（三）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无线电对讲机重点企业（四）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无线电对讲机重点企业（五）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无线电对讲机重点企业（六）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无线电对讲机行业风险及对策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2025-2031年无线电对讲机行业发展环境分析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2025-2031年无线电对讲机行业投资特性分析</w:t>
      </w:r>
      <w:r>
        <w:rPr>
          <w:rFonts w:hint="eastAsia"/>
        </w:rPr>
        <w:br/>
      </w:r>
      <w:r>
        <w:rPr>
          <w:rFonts w:hint="eastAsia"/>
        </w:rPr>
        <w:t>　　　　一、无线电对讲机行业进入壁垒</w:t>
      </w:r>
      <w:r>
        <w:rPr>
          <w:rFonts w:hint="eastAsia"/>
        </w:rPr>
        <w:br/>
      </w:r>
      <w:r>
        <w:rPr>
          <w:rFonts w:hint="eastAsia"/>
        </w:rPr>
        <w:t>　　　　二、无线电对讲机行业盈利模式</w:t>
      </w:r>
      <w:r>
        <w:rPr>
          <w:rFonts w:hint="eastAsia"/>
        </w:rPr>
        <w:br/>
      </w:r>
      <w:r>
        <w:rPr>
          <w:rFonts w:hint="eastAsia"/>
        </w:rPr>
        <w:t>　　　　三、无线电对讲机行业盈利因素</w:t>
      </w:r>
      <w:r>
        <w:rPr>
          <w:rFonts w:hint="eastAsia"/>
        </w:rPr>
        <w:br/>
      </w:r>
      <w:r>
        <w:rPr>
          <w:rFonts w:hint="eastAsia"/>
        </w:rPr>
        <w:t>　　第三节 无线电对讲机行业“波特五力模型”分析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2025-2031年无线电对讲机行业风险及对策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无线电对讲机企业竞争策略分析</w:t>
      </w:r>
      <w:r>
        <w:rPr>
          <w:rFonts w:hint="eastAsia"/>
        </w:rPr>
        <w:br/>
      </w:r>
      <w:r>
        <w:rPr>
          <w:rFonts w:hint="eastAsia"/>
        </w:rPr>
        <w:t>　　第一节 无线电对讲机市场竞争策略分析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一、2025-2031年中国无线电对讲机市场增长潜力分析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二、2025-2031年中国无线电对讲机主要潜力品种分析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三、现有无线电对讲机产品竞争策略分析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四、潜力无线电对讲机品种竞争策略选择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2025-2031年中国无线电对讲机企业竞争策略分析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一、2025-2031年我国无线电对讲机市场竞争趋势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二、2025-2031年无线电对讲机行业竞争格局展望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三、2025-2031年无线电对讲机行业竞争策略分析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四、2025-2031年无线电对讲机企业竞争策略分析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2025-2031年中国无线电对讲机行业发展趋势分析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一、2025-2031年无线电对讲机技术发展趋势分析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二、2025-2031年无线电对讲机产品发展趋势分析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三、2025-2031年无线电对讲机行业竞争格局展望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2025-2031年中国无线电对讲机市场趋势分析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一、2025-2031年无线电对讲机发展趋势预测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二、2025-2031年无线电对讲机市场前景分析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三、2025-2031年无线电对讲机产业政策趋向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2025-2031年无线电对讲机行业投资价值评估分析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无线电对讲机行业发展建议分析</w:t>
      </w:r>
      <w:r>
        <w:rPr>
          <w:rFonts w:hint="eastAsia"/>
        </w:rPr>
        <w:br/>
      </w:r>
      <w:r>
        <w:rPr>
          <w:rFonts w:hint="eastAsia"/>
        </w:rPr>
        <w:t>　　第一节 无线电对讲机行业研究结论及建议</w:t>
      </w:r>
      <w:r>
        <w:rPr>
          <w:rFonts w:hint="eastAsia"/>
        </w:rPr>
        <w:br/>
      </w:r>
      <w:r>
        <w:rPr>
          <w:rFonts w:hint="eastAsia"/>
        </w:rPr>
        <w:t>　　第二节 无线电对讲机细分行业研究结论及建议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中:智林:无线电对讲机行业竞争策略总结及建议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无线电对讲机行业类别</w:t>
      </w:r>
      <w:r>
        <w:rPr>
          <w:rFonts w:hint="eastAsia"/>
        </w:rPr>
        <w:br/>
      </w:r>
      <w:r>
        <w:rPr>
          <w:rFonts w:hint="eastAsia"/>
        </w:rPr>
        <w:t>　　图表 无线电对讲机行业产业链调研</w:t>
      </w:r>
      <w:r>
        <w:rPr>
          <w:rFonts w:hint="eastAsia"/>
        </w:rPr>
        <w:br/>
      </w:r>
      <w:r>
        <w:rPr>
          <w:rFonts w:hint="eastAsia"/>
        </w:rPr>
        <w:t>　　图表 无线电对讲机行业现状</w:t>
      </w:r>
      <w:r>
        <w:rPr>
          <w:rFonts w:hint="eastAsia"/>
        </w:rPr>
        <w:br/>
      </w:r>
      <w:r>
        <w:rPr>
          <w:rFonts w:hint="eastAsia"/>
        </w:rPr>
        <w:t>　　图表 无线电对讲机行业标准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2019-2024年中国无线电对讲机行业市场规模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2024年中国无线电对讲机行业产能</w:t>
      </w:r>
      <w:r>
        <w:rPr>
          <w:rFonts w:hint="eastAsia"/>
        </w:rPr>
        <w:br/>
      </w:r>
      <w:r>
        <w:rPr>
          <w:rFonts w:hint="eastAsia"/>
        </w:rPr>
        <w:t>　　图表 2019-2024年中国无线电对讲机行业产量统计</w:t>
      </w:r>
      <w:r>
        <w:rPr>
          <w:rFonts w:hint="eastAsia"/>
        </w:rPr>
        <w:br/>
      </w:r>
      <w:r>
        <w:rPr>
          <w:rFonts w:hint="eastAsia"/>
        </w:rPr>
        <w:t>　　图表 无线电对讲机行业动态</w:t>
      </w:r>
      <w:r>
        <w:rPr>
          <w:rFonts w:hint="eastAsia"/>
        </w:rPr>
        <w:br/>
      </w:r>
      <w:r>
        <w:rPr>
          <w:rFonts w:hint="eastAsia"/>
        </w:rPr>
        <w:t>　　图表 2019-2024年中国无线电对讲机市场需求量</w:t>
      </w:r>
      <w:r>
        <w:rPr>
          <w:rFonts w:hint="eastAsia"/>
        </w:rPr>
        <w:br/>
      </w:r>
      <w:r>
        <w:rPr>
          <w:rFonts w:hint="eastAsia"/>
        </w:rPr>
        <w:t>　　图表 2024年中国无线电对讲机行业需求区域调研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2019-2024年中国无线电对讲机行情</w:t>
      </w:r>
      <w:r>
        <w:rPr>
          <w:rFonts w:hint="eastAsia"/>
        </w:rPr>
        <w:br/>
      </w:r>
      <w:r>
        <w:rPr>
          <w:rFonts w:hint="eastAsia"/>
        </w:rPr>
        <w:t>　　图表 2019-2024年中国无线电对讲机价格走势图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2019-2024年中国无线电对讲机行业销售收入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2019-2024年中国无线电对讲机行业盈利情况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2019-2024年中国无线电对讲机行业利润总额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2019-2024年中国无线电对讲机进口统计</w:t>
      </w:r>
      <w:r>
        <w:rPr>
          <w:rFonts w:hint="eastAsia"/>
        </w:rPr>
        <w:br/>
      </w:r>
      <w:r>
        <w:rPr>
          <w:rFonts w:hint="eastAsia"/>
        </w:rPr>
        <w:t>　　图表 2019-2024年中国无线电对讲机出口统计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2019-2024年中国无线电对讲机行业企业数量统计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**地区无线电对讲机市场规模</w:t>
      </w:r>
      <w:r>
        <w:rPr>
          <w:rFonts w:hint="eastAsia"/>
        </w:rPr>
        <w:br/>
      </w:r>
      <w:r>
        <w:rPr>
          <w:rFonts w:hint="eastAsia"/>
        </w:rPr>
        <w:t>　　图表 **地区无线电对讲机行业市场需求</w:t>
      </w:r>
      <w:r>
        <w:rPr>
          <w:rFonts w:hint="eastAsia"/>
        </w:rPr>
        <w:br/>
      </w:r>
      <w:r>
        <w:rPr>
          <w:rFonts w:hint="eastAsia"/>
        </w:rPr>
        <w:t>　　图表 **地区无线电对讲机市场调研</w:t>
      </w:r>
      <w:r>
        <w:rPr>
          <w:rFonts w:hint="eastAsia"/>
        </w:rPr>
        <w:br/>
      </w:r>
      <w:r>
        <w:rPr>
          <w:rFonts w:hint="eastAsia"/>
        </w:rPr>
        <w:t>　　图表 **地区无线电对讲机行业市场需求分析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**地区无线电对讲机市场规模</w:t>
      </w:r>
      <w:r>
        <w:rPr>
          <w:rFonts w:hint="eastAsia"/>
        </w:rPr>
        <w:br/>
      </w:r>
      <w:r>
        <w:rPr>
          <w:rFonts w:hint="eastAsia"/>
        </w:rPr>
        <w:t>　　图表 **地区无线电对讲机行业市场需求</w:t>
      </w:r>
      <w:r>
        <w:rPr>
          <w:rFonts w:hint="eastAsia"/>
        </w:rPr>
        <w:br/>
      </w:r>
      <w:r>
        <w:rPr>
          <w:rFonts w:hint="eastAsia"/>
        </w:rPr>
        <w:t>　　图表 **地区无线电对讲机市场调研</w:t>
      </w:r>
      <w:r>
        <w:rPr>
          <w:rFonts w:hint="eastAsia"/>
        </w:rPr>
        <w:br/>
      </w:r>
      <w:r>
        <w:rPr>
          <w:rFonts w:hint="eastAsia"/>
        </w:rPr>
        <w:t>　　图表 **地区无线电对讲机行业市场需求分析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无线电对讲机行业竞争对手分析</w:t>
      </w:r>
      <w:r>
        <w:rPr>
          <w:rFonts w:hint="eastAsia"/>
        </w:rPr>
        <w:br/>
      </w:r>
      <w:r>
        <w:rPr>
          <w:rFonts w:hint="eastAsia"/>
        </w:rPr>
        <w:t>　　图表 无线电对讲机重点企业（一）基本信息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无线电对讲机重点企业（一）经营情况分析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无线电对讲机重点企业（一）主要经济指标情况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无线电对讲机重点企业（一）盈利能力情况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无线电对讲机重点企业（一）偿债能力情况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无线电对讲机重点企业（一）运营能力情况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无线电对讲机重点企业（一）成长能力情况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无线电对讲机重点企业（二）基本信息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无线电对讲机重点企业（二）经营情况分析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无线电对讲机重点企业（二）主要经济指标情况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无线电对讲机重点企业（二）盈利能力情况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无线电对讲机重点企业（二）偿债能力情况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无线电对讲机重点企业（二）运营能力情况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无线电对讲机重点企业（二）成长能力情况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无线电对讲机重点企业（三）基本信息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无线电对讲机重点企业（三）经营情况分析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无线电对讲机重点企业（三）主要经济指标情况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无线电对讲机重点企业（三）盈利能力情况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无线电对讲机重点企业（三）偿债能力情况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无线电对讲机重点企业（三）运营能力情况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无线电对讲机重点企业（三）成长能力情况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2025-2031年中国无线电对讲机行业产能预测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2025-2031年中国无线电对讲机行业产量预测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2025-2031年中国无线电对讲机市场需求预测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2025-2031年中国无线电对讲机行业市场规模预测</w:t>
      </w:r>
      <w:r>
        <w:rPr>
          <w:rFonts w:hint="eastAsia"/>
        </w:rPr>
        <w:br/>
      </w:r>
      <w:r>
        <w:rPr>
          <w:rFonts w:hint="eastAsia"/>
        </w:rPr>
        <w:t>　　图表 无线电对讲机行业准入条件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2025-2031年中国无线电对讲机市场前景</w:t>
      </w:r>
      <w:r>
        <w:rPr>
          <w:rFonts w:hint="eastAsia"/>
        </w:rPr>
        <w:br/>
      </w:r>
      <w:r>
        <w:rPr>
          <w:rFonts w:hint="eastAsia"/>
        </w:rPr>
        <w:t>　　图表 2025-2031年中国无线电对讲机行业信息化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2025-2031年中国无线电对讲机行业风险分析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2025-2031年中国无线电对讲机行业发展趋势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9217e0e424452b" w:history="1">
        <w:r>
          <w:rPr>
            <w:rStyle w:val="Hyperlink"/>
          </w:rPr>
          <w:t>中国无线电对讲机市场现状分析与前景趋势预测报告（2025-2031年）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2870023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9217e0e424452b" w:history="1">
        <w:r>
          <w:rPr>
            <w:rStyle w:val="Hyperlink"/>
          </w:rPr>
          <w:t>https://www.20087.com/3/02/WuXianDianDuiJiangJiShiChangXianZhuangHeQianJing.html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热点：智能对讲机、无线电对讲机属于什么通信、对讲机需要网络吗、无线电对讲机原理、对讲机百度百科、无线电对讲机有辐射吗、自动对频对讲机、无线电对讲机采用的什么通信、军用无线电对讲机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ccfec646f54e39" w:history="1">
      <w:r>
        <w:rPr>
          <w:rStyle w:val="Hyperlink"/>
        </w:rPr>
        <w:t>中国无线电对讲机市场现状分析与前景趋势预测报告（2025-2031年）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WuXianDianDuiJiangJiShiChangXianZhuangHeQianJing.html" TargetMode="External" Id="R549217e0e42445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WuXianDianDuiJiangJiShiChangXianZhuangHeQianJing.html" TargetMode="External" Id="R32ccfec646f54e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2024-09-17T06:54:00Z</dcterms:created>
  <dcterms:modified xsi:type="dcterms:W3CDTF">2024-09-17T07:54:00Z</dcterms:modified>
  <dc:subject>中国无线电对讲机市场现状分析与前景趋势预测报告（2025-2031年）</dc:subject>
  <dc:title>中国无线电对讲机市场现状分析与前景趋势预测报告（2025-2031年）</dc:title>
  <cp:keywords>中国无线电对讲机市场现状分析与前景趋势预测报告（2025-2031年）</cp:keywords>
  <dc:description>中国无线电对讲机市场现状分析与前景趋势预测报告（2025-2031年）</dc:description>
</cp:coreProperties>
</file>