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f71dca43481a" w:history="1">
              <w:r>
                <w:rPr>
                  <w:rStyle w:val="Hyperlink"/>
                </w:rPr>
                <w:t>全球与中国真空泵制造行业全面调研与发展趋势预测报告（2025-2031年）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f71dca43481a" w:history="1">
              <w:r>
                <w:rPr>
                  <w:rStyle w:val="Hyperlink"/>
                </w:rPr>
                <w:t>全球与中国真空泵制造行业全面调研与发展趋势预测报告（2025-2031年）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bf71dca43481a" w:history="1">
                <w:r>
                  <w:rPr>
                    <w:rStyle w:val="Hyperlink"/>
                  </w:rPr>
                  <w:t>https://www.20087.com/3/32/ZhenKongBengZhiZaoHangYeQuShiFenXi.html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作为实现真空环境的关键设备，在半导体制造、科研实验、石油化工等多个领域有着广泛应用。近年来，随着高科技产业的快速发展，对高性能真空泵的需求不断增加。现代真空泵不仅能够提供稳定的真空环境，还能够在极端条件下保持高效运行。技术进步带来了新型材料的应用和结构优化，提高了真空泵的工作效率和耐用性。同时，随着节能减排政策的推行，低能耗、低噪音的真空泵成为市场的新宠。</w:t>
      </w:r>
      <w:r>
        <w:rPr>
          <w:rFonts w:hint="eastAsia"/>
        </w:rPr>
        <w:br/>
      </w:r>
      <w:r>
        <w:rPr>
          <w:rFonts w:hint="eastAsia"/>
        </w:rPr>
        <w:t>　　未来，真空泵市场将持续增长。一方面，随着半导体、生物制药等高科技产业的发展，对高精度、高可靠性的真空泵需求将持续增加。另一方面，随着新材料和新技术的应用，真空泵将更加注重节能环保，例如采用变频控制技术降低能耗，采用新型密封材料提高气密性。此外，随着智能制造技术的发展，真空泵将更加智能化，能够实现远程监控和故障诊断，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f71dca43481a" w:history="1">
        <w:r>
          <w:rPr>
            <w:rStyle w:val="Hyperlink"/>
          </w:rPr>
          <w:t>全球与中国真空泵制造行业全面调研与发展趋势预测报告（2025-2031年）</w:t>
        </w:r>
      </w:hyperlink>
      <w:r>
        <w:rPr>
          <w:rFonts w:hint="eastAsia"/>
        </w:rPr>
        <w:t>》系统分析了全球及我国真空泵制造行业的市场规模、市场需求及价格动态，深入探讨了真空泵制造产业链结构与发展特点。报告对真空泵制造细分市场进行了详细剖析，基于科学数据预测了市场前景及未来发展趋势，同时聚焦真空泵制造重点企业，评估了品牌影响力、市场竞争力及行业集中度变化。通过专业分析与客观洞察，报告为投资者、产业链相关企业及政府决策部门提供了重要参考，是把握真空泵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真空泵制造行业概述及发展现状</w:t>
      </w:r>
      <w:r>
        <w:rPr>
          <w:rFonts w:hint="eastAsia"/>
        </w:rPr>
        <w:br/>
      </w:r>
      <w:r>
        <w:rPr>
          <w:rFonts w:hint="eastAsia"/>
        </w:rPr>
        <w:t>　　1.1 真空泵制造行业介绍</w:t>
      </w:r>
      <w:r>
        <w:rPr>
          <w:rFonts w:hint="eastAsia"/>
        </w:rPr>
        <w:br/>
      </w:r>
      <w:r>
        <w:rPr>
          <w:rFonts w:hint="eastAsia"/>
        </w:rPr>
        <w:t>　　1.2 真空泵制造主要种类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2025年不同种类真空泵制造产量占比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2020-2031年不同种类真空泵制造价格走势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真空泵制造主要应用领域分析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真空泵制造主要应用领域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2025年全球真空泵制造不同应用领域消费量占比分析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全球与中国真空泵制造市场发展现状对比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2020-2031年全球真空泵制造市场现状及发展趋势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2020-2031年中国真空泵制造市场现状及发展趋势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2020-2031年全球真空泵制造供需现状及趋势预测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2020-2031年全球真空泵制造产能、产量、产能利用率情况及趋势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2020-2031年全球真空泵制造产量、表观消费量情况及趋势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2020-2031年中国真空泵制造供需现状及趋势预测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2020-2031年中国真空泵制造产能、产量、产能利用率情况及趋势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2020-2031年中国真空泵制造产量、表观消费量情况及趋势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2020-2031年中国真空泵制造产量、需求量、市场缺口情况及趋势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中国真空泵制造行业政策分析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全球与中国真空泵制造重点企业产量、产值、集中度分析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全球市场真空泵制造重点企业2024和2025年产量、产值对比分析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全球市场真空泵制造重点企业2024和2025年产量对比分析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全球市场真空泵制造重点企业2024和2025年产值对比分析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全球市场真空泵制造重点企业2024和2025年产品价格分析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中国市场真空泵制造重点企业2024和2025年产量、产值对比分析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中国市场真空泵制造重点企业2024和2025年产量对比分析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中国市场真空泵制造重点企业2024和2025年产值对比分析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真空泵制造重点厂商总部</w:t>
      </w:r>
      <w:r>
        <w:rPr>
          <w:rFonts w:hint="eastAsia"/>
        </w:rPr>
        <w:br/>
      </w:r>
      <w:r>
        <w:rPr>
          <w:rFonts w:hint="eastAsia"/>
        </w:rPr>
        <w:t>　　2.4 真空泵制造行业企业集中度分析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全球重点真空泵制造企业SWOT分析</w:t>
      </w:r>
      <w:r>
        <w:rPr>
          <w:rFonts w:hint="eastAsia"/>
        </w:rPr>
        <w:br/>
      </w:r>
      <w:r>
        <w:rPr>
          <w:rFonts w:hint="eastAsia"/>
        </w:rPr>
        <w:t>　　2.6 中国重点真空泵制造企业SWOT分析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2020-2031年全球主要地区真空泵制造产量、产值、市场份额情况及趋势预测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2020-2031年全球主要地区真空泵制造产量、产值及市场份额情况及趋势预测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2020-2031年全球主要地区真空泵制造产量及市场份额情况及趋势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2020-2031年全球主要地区真空泵制造产值及市场份额情况及趋势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2020-2031年全球主要地区真空泵制造消费量、市场份额及发展趋势分析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2020-2031年全球主要地区真空泵制造消费量、市场份额及发展趋势预测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2020-2031年中国市场真空泵制造消费情况及发展趋势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2020-2031年北美市场真空泵制造消费情况及发展趋势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2020-2031年欧洲市场真空泵制造消费情况及发展趋势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2020-2031年日本市场真空泵制造消费情况及发展趋势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真空泵制造行业重点企业调研分析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企业真空泵制造产品</w:t>
      </w:r>
      <w:r>
        <w:rPr>
          <w:rFonts w:hint="eastAsia"/>
        </w:rPr>
        <w:br/>
      </w:r>
      <w:r>
        <w:rPr>
          <w:rFonts w:hint="eastAsia"/>
        </w:rPr>
        <w:t>　　　　5.1.3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企业真空泵制造产品</w:t>
      </w:r>
      <w:r>
        <w:rPr>
          <w:rFonts w:hint="eastAsia"/>
        </w:rPr>
        <w:br/>
      </w:r>
      <w:r>
        <w:rPr>
          <w:rFonts w:hint="eastAsia"/>
        </w:rPr>
        <w:t>　　　　5.2.3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企业真空泵制造产品</w:t>
      </w:r>
      <w:r>
        <w:rPr>
          <w:rFonts w:hint="eastAsia"/>
        </w:rPr>
        <w:br/>
      </w:r>
      <w:r>
        <w:rPr>
          <w:rFonts w:hint="eastAsia"/>
        </w:rPr>
        <w:t>　　　　5.3.3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企业真空泵制造产品</w:t>
      </w:r>
      <w:r>
        <w:rPr>
          <w:rFonts w:hint="eastAsia"/>
        </w:rPr>
        <w:br/>
      </w:r>
      <w:r>
        <w:rPr>
          <w:rFonts w:hint="eastAsia"/>
        </w:rPr>
        <w:t>　　　　5.4.3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企业真空泵制造产品</w:t>
      </w:r>
      <w:r>
        <w:rPr>
          <w:rFonts w:hint="eastAsia"/>
        </w:rPr>
        <w:br/>
      </w:r>
      <w:r>
        <w:rPr>
          <w:rFonts w:hint="eastAsia"/>
        </w:rPr>
        <w:t>　　　　5.5.3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企业真空泵制造产品</w:t>
      </w:r>
      <w:r>
        <w:rPr>
          <w:rFonts w:hint="eastAsia"/>
        </w:rPr>
        <w:br/>
      </w:r>
      <w:r>
        <w:rPr>
          <w:rFonts w:hint="eastAsia"/>
        </w:rPr>
        <w:t>　　　　5.6.3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企业真空泵制造产品</w:t>
      </w:r>
      <w:r>
        <w:rPr>
          <w:rFonts w:hint="eastAsia"/>
        </w:rPr>
        <w:br/>
      </w:r>
      <w:r>
        <w:rPr>
          <w:rFonts w:hint="eastAsia"/>
        </w:rPr>
        <w:t>　　　　5.7.3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企业真空泵制造产品</w:t>
      </w:r>
      <w:r>
        <w:rPr>
          <w:rFonts w:hint="eastAsia"/>
        </w:rPr>
        <w:br/>
      </w:r>
      <w:r>
        <w:rPr>
          <w:rFonts w:hint="eastAsia"/>
        </w:rPr>
        <w:t>　　　　5.8.3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企业真空泵制造产品</w:t>
      </w:r>
      <w:r>
        <w:rPr>
          <w:rFonts w:hint="eastAsia"/>
        </w:rPr>
        <w:br/>
      </w:r>
      <w:r>
        <w:rPr>
          <w:rFonts w:hint="eastAsia"/>
        </w:rPr>
        <w:t>　　　　5.9.3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企业真空泵制造产品</w:t>
      </w:r>
      <w:r>
        <w:rPr>
          <w:rFonts w:hint="eastAsia"/>
        </w:rPr>
        <w:br/>
      </w:r>
      <w:r>
        <w:rPr>
          <w:rFonts w:hint="eastAsia"/>
        </w:rPr>
        <w:t>　　　　5.10.3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2020-2031不同种类真空泵制造产量、价格、产值及市场份额情况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全球市场不同种类真空泵制造产量、产值及市场份额情况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2020-2031年全球市场不同种类真空泵制造产量、市场份额情况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2020-2031年全球市场不同种类真空泵制造产值、市场份额情况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2020-2031年全球市场不同种类真空泵制造价格走势分析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中国市场不同种类真空泵制造产量、产值及市场份额情况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2020-2031年中国市场不同种类真空泵制造产量、市场份额情况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2020-2031年中国市场不同种类真空泵制造产值、市场份额情况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2020-2031年中国市场不同种类真空泵制造价格走势分析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真空泵制造上游原料及下游主要应用领域分析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真空泵制造产业链分析</w:t>
      </w:r>
      <w:r>
        <w:rPr>
          <w:rFonts w:hint="eastAsia"/>
        </w:rPr>
        <w:br/>
      </w:r>
      <w:r>
        <w:rPr>
          <w:rFonts w:hint="eastAsia"/>
        </w:rPr>
        <w:t>　　7.2 真空泵制造产业上游供应分析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2020-2031年全球市场真空泵制造下游主要应用领域消费量、市场份额情况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2020-2031年中国市场真空泵制造下游主要应用领域消费量、市场份额及增长情况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2020-2031年中国市场真空泵制造产量、消费量、进出口分析及发展趋势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2020-2031年中国市场真空泵制造产量、消费量、进出口分析及发展趋势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2020-2031年中国市场真空泵制造进出口贸易趋势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中国市场真空泵制造主要进口来源</w:t>
      </w:r>
      <w:r>
        <w:rPr>
          <w:rFonts w:hint="eastAsia"/>
        </w:rPr>
        <w:br/>
      </w:r>
      <w:r>
        <w:rPr>
          <w:rFonts w:hint="eastAsia"/>
        </w:rPr>
        <w:t>　　8.4 中国市场真空泵制造主要出口目的地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2025年中国市场真空泵制造主要地区分布</w:t>
      </w:r>
      <w:r>
        <w:rPr>
          <w:rFonts w:hint="eastAsia"/>
        </w:rPr>
        <w:br/>
      </w:r>
      <w:r>
        <w:rPr>
          <w:rFonts w:hint="eastAsia"/>
        </w:rPr>
        <w:t>　　9.1 中国真空泵制造生产地区分布</w:t>
      </w:r>
      <w:r>
        <w:rPr>
          <w:rFonts w:hint="eastAsia"/>
        </w:rPr>
        <w:br/>
      </w:r>
      <w:r>
        <w:rPr>
          <w:rFonts w:hint="eastAsia"/>
        </w:rPr>
        <w:t>　　9.2 中国真空泵制造消费地区分布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影响中国市场真空泵制造供需因素分析</w:t>
      </w:r>
      <w:r>
        <w:rPr>
          <w:rFonts w:hint="eastAsia"/>
        </w:rPr>
        <w:br/>
      </w:r>
      <w:r>
        <w:rPr>
          <w:rFonts w:hint="eastAsia"/>
        </w:rPr>
        <w:t>　　10.1 真空泵制造及相关行业技术发展概况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2020-2031年真空泵制造进出口贸易现状及趋势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2020-2031年真空泵制造产品技术趋势与价格走势预测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真空泵制造行业市场环境发展趋势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2020-2031年不同种类真空泵制造产品技术发展趋势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2020-2031年真空泵制造价格走势预测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国内市场真空泵制造销售渠道分析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当前真空泵制造主要销售模式及销售渠道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2020-2031年国内市场真空泵制造销售模式及销售渠道趋势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海外市场真空泵制造销售渠道分析</w:t>
      </w:r>
      <w:r>
        <w:rPr>
          <w:rFonts w:hint="eastAsia"/>
        </w:rPr>
        <w:br/>
      </w:r>
      <w:r>
        <w:rPr>
          <w:rFonts w:hint="eastAsia"/>
        </w:rPr>
        <w:t>　　12.3 真空泵制造行业营销策略建议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真空泵制造市场定位及目标消费者分析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真空泵制造行业营销模式及销售渠道建议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真空泵制造产品介绍</w:t>
      </w:r>
      <w:r>
        <w:rPr>
          <w:rFonts w:hint="eastAsia"/>
        </w:rPr>
        <w:br/>
      </w:r>
      <w:r>
        <w:rPr>
          <w:rFonts w:hint="eastAsia"/>
        </w:rPr>
        <w:t>　　表 真空泵制造产品分类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2025年全球不同种类真空泵制造产量份额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2020-2031年不同种类真空泵制造价格及趋势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真空泵制造主要应用领域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全球2025年真空泵制造不同应用领域消费量份额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2020-2031年全球真空泵制造产能、产量、产能利用率及趋势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2020-2031年全球真空泵制造产量、表观消费量及趋势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2020-2031年中国真空泵制造产能、产量、产能利用率及趋势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2020-2031年中国真空泵制造产量、表观消费量及趋势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2020-2031年中国真空泵制造产量、市场需求量及趋势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真空泵制造行业政策分析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真空泵制造企业总部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2024和2025年全球市场真空泵制造重点企业产值市场份额对比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全球真空泵制造重点企业SWOT分析</w:t>
      </w:r>
      <w:r>
        <w:rPr>
          <w:rFonts w:hint="eastAsia"/>
        </w:rPr>
        <w:br/>
      </w:r>
      <w:r>
        <w:rPr>
          <w:rFonts w:hint="eastAsia"/>
        </w:rPr>
        <w:t>　　表 中国真空泵制造重点企业SWOT分析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2020-2025年全球主要地区真空泵制造产量统计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2025-2031年全球主要地区真空泵制造产量预测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2020-2031年全球主要地区真空泵制造产量市场份额统计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2025年全球主要地区真空泵制造产量市场份额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2020-2025年全球主要地区真空泵制造产值统计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2025-2031年全球主要地区真空泵制造产值预测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2020-2031年全球主要地区真空泵制造产值市场份额统计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2025年全球主要地区真空泵制造产值市场份额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2020-2025年全球主要地区真空泵制造消费量统计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2025-2031年全球主要地区真空泵制造消费量预测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2020-2031年全球主要地区真空泵制造消费量市场份额统计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2025年全球主要地区真空泵制造消费量市场份额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2020-2025年全球市场不同种类真空泵制造产量统计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2025-2031年全球市场不同种类真空泵制造产量预测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2020-2031年全球市场不同种类真空泵制造产量市场份额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2020-2025年全球市场不同种类真空泵制造产值统计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2025-2031年全球市场不同种类真空泵制造产值预测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2020-2031年全球市场不同种类真空泵制造产值市场份额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2020-2031年全球市场不同种类真空泵制造价格走势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2020-2025年中国市场不同种类真空泵制造产量统计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2025-2031年中国市场不同种类真空泵制造产量预测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2020-2031年中国市场不同种类真空泵制造产量市场份额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2020-2025年中国市场不同种类真空泵制造产值统计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2025-2031年中国市场不同种类真空泵制造产值预测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2020-2031年中国市场不同种类真空泵制造产值市场份额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2020-2031年中国市场不同种类真空泵制造价格走势</w:t>
      </w:r>
      <w:r>
        <w:rPr>
          <w:rFonts w:hint="eastAsia"/>
        </w:rPr>
        <w:br/>
      </w:r>
      <w:r>
        <w:rPr>
          <w:rFonts w:hint="eastAsia"/>
        </w:rPr>
        <w:t>　　图 真空泵制造产业链</w:t>
      </w:r>
      <w:r>
        <w:rPr>
          <w:rFonts w:hint="eastAsia"/>
        </w:rPr>
        <w:br/>
      </w:r>
      <w:r>
        <w:rPr>
          <w:rFonts w:hint="eastAsia"/>
        </w:rPr>
        <w:t>　　表 真空泵制造原材料</w:t>
      </w:r>
      <w:r>
        <w:rPr>
          <w:rFonts w:hint="eastAsia"/>
        </w:rPr>
        <w:br/>
      </w:r>
      <w:r>
        <w:rPr>
          <w:rFonts w:hint="eastAsia"/>
        </w:rPr>
        <w:t>　　表 真空泵制造上游原料供应商及联系方式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2020-2025年全球市场真空泵制造主要应用领域消费量统计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2025-2031年全球市场真空泵制造主要应用领域消费量预测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2020-2031年全球市场真空泵制造主要应用领域消费量市场份额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2025年全球市场真空泵制造主要应用领域消费量市场份额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2020-2031年全球市场真空泵制造主要应用领域消费量增长率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2020-2025年中国市场真空泵制造主要应用领域消费量统计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2025-2031年中国市场真空泵制造主要应用领域消费量预测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2020-2025年中国市场真空泵制造产量、消费量、进出口情况分析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2025-2031年中国市场真空泵制造产量、消费量、进出口情况预测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2020-2031年中国市场真空泵制造进出口量</w:t>
      </w:r>
      <w:r>
        <w:rPr>
          <w:rFonts w:hint="eastAsia"/>
        </w:rPr>
        <w:br/>
      </w:r>
      <w:r>
        <w:rPr>
          <w:rFonts w:hint="eastAsia"/>
        </w:rPr>
        <w:t>　　图 2025年真空泵制造生产地区分布</w:t>
      </w:r>
      <w:r>
        <w:rPr>
          <w:rFonts w:hint="eastAsia"/>
        </w:rPr>
        <w:br/>
      </w:r>
      <w:r>
        <w:rPr>
          <w:rFonts w:hint="eastAsia"/>
        </w:rPr>
        <w:t>　　图 2025年真空泵制造消费地区分布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2020-2031年中国真空泵制造进口量及趋势预测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2020-2031年中国真空泵制造出口量及趋势预测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2025-2031年不同种类真空泵制造产量占比</w:t>
      </w:r>
      <w:r>
        <w:rPr>
          <w:rFonts w:hint="eastAsia"/>
        </w:rPr>
        <w:br/>
      </w:r>
      <w:r>
        <w:rPr>
          <w:rFonts w:hint="eastAsia"/>
        </w:rPr>
        <w:t>　　图 2025-2031年真空泵制造价格走势预测</w:t>
      </w:r>
      <w:r>
        <w:rPr>
          <w:rFonts w:hint="eastAsia"/>
        </w:rPr>
        <w:br/>
      </w:r>
      <w:r>
        <w:rPr>
          <w:rFonts w:hint="eastAsia"/>
        </w:rPr>
        <w:t>　　图 国内市场真空泵制造未来销售渠道趋势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f71dca43481a" w:history="1">
        <w:r>
          <w:rPr>
            <w:rStyle w:val="Hyperlink"/>
          </w:rPr>
          <w:t>全球与中国真空泵制造行业全面调研与发展趋势预测报告（2025-2031年）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bf71dca43481a" w:history="1">
        <w:r>
          <w:rPr>
            <w:rStyle w:val="Hyperlink"/>
          </w:rPr>
          <w:t>https://www.20087.com/3/32/ZhenKongBengZhiZaoHangYeQuShiFenXi.html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热点：进口真空泵前十名、真空泵制造厂、普旭真空泵官方网站、真空泵制造厂家、干式真空泵工作原理、真空泵制造生产厂家、国产真空泵品牌、真空泵制造标准、真空泵的启动步骤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6651d95654367" w:history="1">
      <w:r>
        <w:rPr>
          <w:rStyle w:val="Hyperlink"/>
        </w:rPr>
        <w:t>全球与中国真空泵制造行业全面调研与发展趋势预测报告（2025-2031年）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enKongBengZhiZaoHangYeQuShiFenXi.html" TargetMode="External" Id="R4f0bf71dca4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enKongBengZhiZaoHangYeQuShiFenXi.html" TargetMode="External" Id="Rae36651d9565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2024-12-29T02:12:00Z</dcterms:created>
  <dcterms:modified xsi:type="dcterms:W3CDTF">2024-12-29T03:12:00Z</dcterms:modified>
  <dc:subject>全球与中国真空泵制造行业全面调研与发展趋势预测报告（2025-2031年）</dc:subject>
  <dc:title>全球与中国真空泵制造行业全面调研与发展趋势预测报告（2025-2031年）</dc:title>
  <cp:keywords>全球与中国真空泵制造行业全面调研与发展趋势预测报告（2025-2031年）</cp:keywords>
  <dc:description>全球与中国真空泵制造行业全面调研与发展趋势预测报告（2025-2031年）</dc:description>
</cp:coreProperties>
</file>