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9e8af5e54b98" w:history="1">
              <w:r>
                <w:rPr>
                  <w:rStyle w:val="Hyperlink"/>
                </w:rPr>
                <w:t>全球与中国臭豆腐行业研究及前景趋势分析报告（2025-2031年）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9e8af5e54b98" w:history="1">
              <w:r>
                <w:rPr>
                  <w:rStyle w:val="Hyperlink"/>
                </w:rPr>
                <w:t>全球与中国臭豆腐行业研究及前景趋势分析报告（2025-2031年）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9e8af5e54b98" w:history="1">
                <w:r>
                  <w:rPr>
                    <w:rStyle w:val="Hyperlink"/>
                  </w:rPr>
                  <w:t>https://www.20087.com/3/52/ChouDouFuHangYeFaZhanQuShi.html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豆腐是中国传统小吃之一，尤其在湖南、中国台湾等地非常流行。其独特风味来源于发酵过程，不同地区的制作工艺和口味有所不同。近年来，随着食品工业的发展，臭豆腐的生产和销售逐渐规模化，同时，食品安全和卫生标准的提升，使得消费者可以享受到更加健康、安全的臭豆腐产品。</w:t>
      </w:r>
      <w:r>
        <w:rPr>
          <w:rFonts w:hint="eastAsia"/>
        </w:rPr>
        <w:br/>
      </w:r>
      <w:r>
        <w:rPr>
          <w:rFonts w:hint="eastAsia"/>
        </w:rPr>
        <w:t>　　未来，臭豆腐产业将更加注重品牌化和健康化。随着消费者对食品品质和健康要求的提高，品牌化经营将成为趋势，包括建立严格的质量控制体系、创新口味和包装，以及开发低盐、低脂的健康版本。同时，连锁经营和线上销售渠道的拓展，将使臭豆腐这一地方小吃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9e8af5e54b98" w:history="1">
        <w:r>
          <w:rPr>
            <w:rStyle w:val="Hyperlink"/>
          </w:rPr>
          <w:t>全球与中国臭豆腐行业研究及前景趋势分析报告（2025-2031年）</w:t>
        </w:r>
      </w:hyperlink>
      <w:r>
        <w:rPr>
          <w:rFonts w:hint="eastAsia"/>
        </w:rPr>
        <w:t>》通过全面的行业调研，系统梳理了臭豆腐产业链的各个环节，详细分析了臭豆腐市场规模、需求变化及价格趋势。报告结合当前臭豆腐行业现状，科学预测了市场前景与发展方向，并解读了重点企业的竞争格局、市场集中度及品牌表现。同时，报告对臭豆腐细分市场进行了深入探讨，结合臭豆腐技术现状与SWOT分析，揭示了臭豆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臭豆腐市场概述</w:t>
      </w:r>
      <w:r>
        <w:rPr>
          <w:rFonts w:hint="eastAsia"/>
        </w:rPr>
        <w:br/>
      </w:r>
      <w:r>
        <w:rPr>
          <w:rFonts w:hint="eastAsia"/>
        </w:rPr>
        <w:t>　　1.1 臭豆腐产品定义及统计范围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按照不同产品类型，臭豆腐主要可以分为如下几个类别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不同产品类型臭豆腐增长趋势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从不同应用，臭豆腐主要包括如下几个方面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全球与中国臭豆腐发展现状及趋势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2020-2031年全球臭豆腐发展现状及未来趋势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2020-2031年中国臭豆腐发展现状及未来趋势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2020-2025年全球臭豆腐供需现状及2025-2031年预测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2020-2031年全球臭豆腐产量、表观消费量及发展趋势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2020-2025年中国臭豆腐供需现状及2025-2031年预测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2020-2025年中国臭豆腐产能、产量、产能利用率及2025-2031年趋势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2020-2031年中国臭豆腐产量、表观消费量及发展趋势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中国及欧美日等臭豆腐行业政策分析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全球与中国主要厂商臭豆腐产量、产值及竞争分析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2020-2025年全球臭豆腐主要厂商列表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2020-2025年全球臭豆腐主要厂商产量列表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2020-2025年全球臭豆腐主要厂商产值列表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2025年全球主要生产商臭豆腐收入排名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2020-2025年全球臭豆腐主要厂商产品价格列表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中国臭豆腐主要厂商产量、产值及市场份额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2020-2025年中国臭豆腐主要厂商产量列表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2020-2025年中国臭豆腐主要厂商产值列表</w:t>
      </w:r>
      <w:r>
        <w:rPr>
          <w:rFonts w:hint="eastAsia"/>
        </w:rPr>
        <w:br/>
      </w:r>
      <w:r>
        <w:rPr>
          <w:rFonts w:hint="eastAsia"/>
        </w:rPr>
        <w:t>　　2.3 臭豆腐厂商产地分布及商业化日期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臭豆腐行业集中度、竞争程度分析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臭豆腐行业集中度分析：全球Top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全球臭豆腐第一梯队、第二梯队和第三梯队生产商（品牌）及市场份额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全球领先臭豆腐企业SWOT分析</w:t>
      </w:r>
      <w:r>
        <w:rPr>
          <w:rFonts w:hint="eastAsia"/>
        </w:rPr>
        <w:br/>
      </w:r>
      <w:r>
        <w:rPr>
          <w:rFonts w:hint="eastAsia"/>
        </w:rPr>
        <w:t>　　2.6 全球主要臭豆腐企业采访及观点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全球主要臭豆腐生产地区分析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全球主要地区臭豆腐市场规模分析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2020-2025年全球主要地区臭豆腐产量及市场份额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2025-2031年全球主要地区臭豆腐产量及市场份额预测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2020-2025年全球主要地区臭豆腐产值及市场份额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2025-2031年全球主要地区臭豆腐产值及市场份额预测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2020-2025年东南亚市场臭豆腐产量、产值及增长率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2020-2025年印度市场臭豆腐产量、产值及增长率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2025-2031年全球主要地区臭豆腐消费展望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2020-2025年全球主要地区臭豆腐消费量及增长率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2025-2031年全球主要地区臭豆腐消费量预测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全球臭豆腐行业重点企业调研分析</w:t>
      </w:r>
      <w:r>
        <w:rPr>
          <w:rFonts w:hint="eastAsia"/>
        </w:rPr>
        <w:br/>
      </w:r>
      <w:r>
        <w:rPr>
          <w:rFonts w:hint="eastAsia"/>
        </w:rPr>
        <w:t>　　5.1 臭豆腐重点企业（一）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臭豆腐重点企业（二）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臭豆腐重点企业（三）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臭豆腐重点企业（四）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臭豆腐重点企业（五）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臭豆腐重点企业（六）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臭豆腐重点企业（七）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重点企业（七）基本信息、臭豆腐生产基地、销售区域、竞争对手及市场地位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重点企业（七）臭豆腐产能、产量、产值、价格及毛利率统计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不同类型臭豆腐市场分析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2020-2031年全球不同类型臭豆腐产量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2020-2025年全球不同类型臭豆腐产量及市场份额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2025-2031年全球不同类型臭豆腐产量预测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2020-2031年全球不同类型臭豆腐产值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2020-2025年全球不同类型臭豆腐产值及市场份额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2025-2031年全球不同类型臭豆腐产值预测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2020-2025年全球不同类型臭豆腐价格走势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2020-2025年不同价格区间臭豆腐市场份额对比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2020-2031年中国不同类型臭豆腐产量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2020-2025年中国不同类型臭豆腐产量及市场份额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2025-2031年中国不同类型臭豆腐产量预测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2020-2031年中国不同类型臭豆腐产值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2020-2025年中国不同类型臭豆腐产值及市场份额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2025-2031年中国不同类型臭豆腐产值预测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臭豆腐上游原料及下游主要应用分析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臭豆腐产业链分析</w:t>
      </w:r>
      <w:r>
        <w:rPr>
          <w:rFonts w:hint="eastAsia"/>
        </w:rPr>
        <w:br/>
      </w:r>
      <w:r>
        <w:rPr>
          <w:rFonts w:hint="eastAsia"/>
        </w:rPr>
        <w:t>　　7.2 臭豆腐产业上游供应分析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2020-2031年全球不同应用臭豆腐消费量、市场份额及增长率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2020-2025年全球不同应用臭豆腐消费量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2025-2031年全球不同应用臭豆腐消费量预测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2020-2031年中国不同应用臭豆腐消费量、市场份额及增长率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2020-2025年中国不同应用臭豆腐消费量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2025-2031年中国不同应用臭豆腐消费量预测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中国臭豆腐产量、消费量、进出口分析及未来趋势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2020-2031年中国臭豆腐产量、消费量、进出口分析及未来趋势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中国臭豆腐进出口贸易趋势</w:t>
      </w:r>
      <w:r>
        <w:rPr>
          <w:rFonts w:hint="eastAsia"/>
        </w:rPr>
        <w:br/>
      </w:r>
      <w:r>
        <w:rPr>
          <w:rFonts w:hint="eastAsia"/>
        </w:rPr>
        <w:t>　　8.3 中国臭豆腐主要进口来源</w:t>
      </w:r>
      <w:r>
        <w:rPr>
          <w:rFonts w:hint="eastAsia"/>
        </w:rPr>
        <w:br/>
      </w:r>
      <w:r>
        <w:rPr>
          <w:rFonts w:hint="eastAsia"/>
        </w:rPr>
        <w:t>　　8.4 中国臭豆腐主要出口目的地</w:t>
      </w:r>
      <w:r>
        <w:rPr>
          <w:rFonts w:hint="eastAsia"/>
        </w:rPr>
        <w:br/>
      </w:r>
      <w:r>
        <w:rPr>
          <w:rFonts w:hint="eastAsia"/>
        </w:rPr>
        <w:t>　　8.5 中国臭豆腐未来发展的有利因素、不利因素分析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中国臭豆腐主要生产消费地区分布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中国臭豆腐生产地区分布</w:t>
      </w:r>
      <w:r>
        <w:rPr>
          <w:rFonts w:hint="eastAsia"/>
        </w:rPr>
        <w:br/>
      </w:r>
      <w:r>
        <w:rPr>
          <w:rFonts w:hint="eastAsia"/>
        </w:rPr>
        <w:t>　　9.2 中国臭豆腐消费地区分布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影响中国臭豆腐供需的主要因素分析</w:t>
      </w:r>
      <w:r>
        <w:rPr>
          <w:rFonts w:hint="eastAsia"/>
        </w:rPr>
        <w:br/>
      </w:r>
      <w:r>
        <w:rPr>
          <w:rFonts w:hint="eastAsia"/>
        </w:rPr>
        <w:t>　　10.1 臭豆腐技术及相关行业技术发展</w:t>
      </w:r>
      <w:r>
        <w:rPr>
          <w:rFonts w:hint="eastAsia"/>
        </w:rPr>
        <w:br/>
      </w:r>
      <w:r>
        <w:rPr>
          <w:rFonts w:hint="eastAsia"/>
        </w:rPr>
        <w:t>　　10.2 臭豆腐进出口贸易现状及趋势</w:t>
      </w:r>
      <w:r>
        <w:rPr>
          <w:rFonts w:hint="eastAsia"/>
        </w:rPr>
        <w:br/>
      </w:r>
      <w:r>
        <w:rPr>
          <w:rFonts w:hint="eastAsia"/>
        </w:rPr>
        <w:t>　　10.3 臭豆腐下游行业需求变化因素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2025-2031年臭豆腐行业、产品及技术发展趋势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臭豆腐行业及市场环境发展趋势</w:t>
      </w:r>
      <w:r>
        <w:rPr>
          <w:rFonts w:hint="eastAsia"/>
        </w:rPr>
        <w:br/>
      </w:r>
      <w:r>
        <w:rPr>
          <w:rFonts w:hint="eastAsia"/>
        </w:rPr>
        <w:t>　　11.2 臭豆腐产品及技术发展趋势</w:t>
      </w:r>
      <w:r>
        <w:rPr>
          <w:rFonts w:hint="eastAsia"/>
        </w:rPr>
        <w:br/>
      </w:r>
      <w:r>
        <w:rPr>
          <w:rFonts w:hint="eastAsia"/>
        </w:rPr>
        <w:t>　　11.3 臭豆腐产品价格走势</w:t>
      </w:r>
      <w:r>
        <w:rPr>
          <w:rFonts w:hint="eastAsia"/>
        </w:rPr>
        <w:br/>
      </w:r>
      <w:r>
        <w:rPr>
          <w:rFonts w:hint="eastAsia"/>
        </w:rPr>
        <w:t>　　11.4 2025-2031年臭豆腐市场消费形态、消费者偏好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臭豆腐销售渠道分析及建议</w:t>
      </w:r>
      <w:r>
        <w:rPr>
          <w:rFonts w:hint="eastAsia"/>
        </w:rPr>
        <w:br/>
      </w:r>
      <w:r>
        <w:rPr>
          <w:rFonts w:hint="eastAsia"/>
        </w:rPr>
        <w:t>　　12.1 国内臭豆腐销售渠道</w:t>
      </w:r>
      <w:r>
        <w:rPr>
          <w:rFonts w:hint="eastAsia"/>
        </w:rPr>
        <w:br/>
      </w:r>
      <w:r>
        <w:rPr>
          <w:rFonts w:hint="eastAsia"/>
        </w:rPr>
        <w:t>　　12.2 海外市场臭豆腐销售渠道</w:t>
      </w:r>
      <w:r>
        <w:rPr>
          <w:rFonts w:hint="eastAsia"/>
        </w:rPr>
        <w:br/>
      </w:r>
      <w:r>
        <w:rPr>
          <w:rFonts w:hint="eastAsia"/>
        </w:rPr>
        <w:t>　　12.3 臭豆腐销售/营销策略建议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按照不同产品类型，臭豆腐主要可以分为如下几个类别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不同种类臭豆腐增长趋势</w:t>
      </w:r>
      <w:r>
        <w:rPr>
          <w:rFonts w:hint="eastAsia"/>
        </w:rPr>
        <w:br/>
      </w:r>
      <w:r>
        <w:rPr>
          <w:rFonts w:hint="eastAsia"/>
        </w:rPr>
        <w:t>　　表3 按不同应用，臭豆腐主要包括如下几个方面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不同应用臭豆腐消费量增长趋势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中国及欧美日等地区臭豆腐相关政策分析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2020-2025年全球臭豆腐主要厂商产量列表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2020-2025年全球臭豆腐主要厂商产值列表</w:t>
      </w:r>
      <w:r>
        <w:rPr>
          <w:rFonts w:hint="eastAsia"/>
        </w:rPr>
        <w:br/>
      </w:r>
      <w:r>
        <w:rPr>
          <w:rFonts w:hint="eastAsia"/>
        </w:rPr>
        <w:t>　　表9 全球臭豆腐主要厂商产值、市场份额列表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2025年全球主要生产商臭豆腐收入排名</w:t>
      </w:r>
      <w:r>
        <w:rPr>
          <w:rFonts w:hint="eastAsia"/>
        </w:rPr>
        <w:br/>
      </w:r>
      <w:r>
        <w:rPr>
          <w:rFonts w:hint="eastAsia"/>
        </w:rPr>
        <w:t>　　表11 2020-2025年全球臭豆腐主要厂商产品价格列表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中国臭豆腐主要厂商产品价格列表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2020-2025年中国臭豆腐主要厂商产值列表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2020-2025年中国臭豆腐主要厂商产值市场份额列表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全球主要臭豆腐厂商产地分布及商业化日期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全球主要臭豆腐企业采访及观点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全球主要地区臭豆腐产值对比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全球主要地区2020-2025年臭豆腐产量市场份额列表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2025-2031年全球主要地区臭豆腐产量列表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2025-2031年全球主要地区臭豆腐产量份额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2020-2025年全球主要地区臭豆腐产值列表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2020-2025年全球主要地区臭豆腐产值份额列表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2020-2025年全球主要地区臭豆腐消费量列表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2020-2025年全球主要地区臭豆腐消费量市场份额列表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重点企业（一）臭豆腐产品规格及价格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重点企业（二）臭豆腐产品规格及价格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重点企业（三）臭豆腐产品规格及价格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重点企业（四）臭豆腐产品规格及价格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重点企业（五）臭豆腐产品规格及价格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重点企业（六）臭豆腐产品规格及价格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重点企业（七）臭豆腐产品规格、参数及市场应用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重点企业（七）臭豆腐产能、产量、产值、价格及毛利率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重点企业（七）臭豆腐产品规格及价格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2020-2025年全球不同产品类型臭豆腐产量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2025-2031年全球不同产品类型臭豆腐产量预测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2025-2031年全球不同产品类型臭豆腐产量市场份额预测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2020-2025年全球不同类型臭豆腐产值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2020-2025年全球不同类型臭豆腐产值市场份额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2025-2031年全球不同类型臭豆腐产值预测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2025-2031年全球不同类型臭豆腐产值市场份额预测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2020-2025年全球不同价格区间臭豆腐市场份额对比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2020-2025年中国不同产品类型臭豆腐产量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2025-2031年中国不同产品类型臭豆腐产量预测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2025-2031年中国不同产品类型臭豆腐产量市场份额预测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2020-2025年中国不同产品类型臭豆腐产值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2020-2025年中国不同产品类型臭豆腐产值市场份额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2025-2031年中国不同产品类型臭豆腐产值预测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2025-2031年中国不同产品类型臭豆腐产值市场份额预测</w:t>
      </w:r>
      <w:r>
        <w:rPr>
          <w:rFonts w:hint="eastAsia"/>
        </w:rPr>
        <w:br/>
      </w:r>
      <w:r>
        <w:rPr>
          <w:rFonts w:hint="eastAsia"/>
        </w:rPr>
        <w:t>　　表78 臭豆腐上游原料供应商及联系方式列表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2020-2025年全球不同应用臭豆腐消费量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2020-2025年全球不同应用臭豆腐消费量市场份额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2025-2031年全球不同应用臭豆腐消费量预测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2025-2031年全球不同应用臭豆腐消费量市场份额预测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2020-2025年中国不同应用臭豆腐消费量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2020-2025年中国不同应用臭豆腐消费量市场份额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2025-2031年中国不同应用臭豆腐消费量预测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2025-2031年中国不同应用臭豆腐消费量市场份额预测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2020-2025年中国臭豆腐产量、消费量、进出口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2025-2031年中国臭豆腐产量、消费量、进出口预测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中国市场臭豆腐进出口贸易趋势</w:t>
      </w:r>
      <w:r>
        <w:rPr>
          <w:rFonts w:hint="eastAsia"/>
        </w:rPr>
        <w:br/>
      </w:r>
      <w:r>
        <w:rPr>
          <w:rFonts w:hint="eastAsia"/>
        </w:rPr>
        <w:t>　　表90 中国市场臭豆腐主要进口来源</w:t>
      </w:r>
      <w:r>
        <w:rPr>
          <w:rFonts w:hint="eastAsia"/>
        </w:rPr>
        <w:br/>
      </w:r>
      <w:r>
        <w:rPr>
          <w:rFonts w:hint="eastAsia"/>
        </w:rPr>
        <w:t>　　表91 中国市场臭豆腐主要出口目的地</w:t>
      </w:r>
      <w:r>
        <w:rPr>
          <w:rFonts w:hint="eastAsia"/>
        </w:rPr>
        <w:br/>
      </w:r>
      <w:r>
        <w:rPr>
          <w:rFonts w:hint="eastAsia"/>
        </w:rPr>
        <w:t>　　表92 中国臭豆腐市场未来发展的有利因素、不利因素分析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中国臭豆腐生产地区分布</w:t>
      </w:r>
      <w:r>
        <w:rPr>
          <w:rFonts w:hint="eastAsia"/>
        </w:rPr>
        <w:br/>
      </w:r>
      <w:r>
        <w:rPr>
          <w:rFonts w:hint="eastAsia"/>
        </w:rPr>
        <w:t>　　表94 中国臭豆腐消费地区分布</w:t>
      </w:r>
      <w:r>
        <w:rPr>
          <w:rFonts w:hint="eastAsia"/>
        </w:rPr>
        <w:br/>
      </w:r>
      <w:r>
        <w:rPr>
          <w:rFonts w:hint="eastAsia"/>
        </w:rPr>
        <w:t>　　表95 臭豆腐行业及市场环境发展趋势</w:t>
      </w:r>
      <w:r>
        <w:rPr>
          <w:rFonts w:hint="eastAsia"/>
        </w:rPr>
        <w:br/>
      </w:r>
      <w:r>
        <w:rPr>
          <w:rFonts w:hint="eastAsia"/>
        </w:rPr>
        <w:t>　　表96 臭豆腐产品及技术发展趋势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2020-2025年国内臭豆腐主要销售模式及销售渠道趋势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2020-2031年欧美日等地区臭豆腐主要销售模式及销售渠道趋势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臭豆腐产品市场定位及目标消费者分析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臭豆腐产品图片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2025年全球不同产品类型臭豆腐产量市场份额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全球不同类型臭豆腐消费量市场份额对比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2020-2025年全球臭豆腐产量及增长率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2020-2025年全球臭豆腐产值及增长率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2020-2031年中国臭豆腐产量及发展趋势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2020-2025年中国臭豆腐产值及未来发展趋势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2020-2031年中国臭豆腐产能、产量、产能利用率及发展趋势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2020-2031年中国臭豆腐产量、市场需求量及发展趋势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全球臭豆腐主要厂商2025年产量市场份额列表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全球臭豆腐主要厂商2025年产值市场份额列表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2020-2025年中国市场臭豆腐主要厂商产量市场份额列表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中国臭豆腐主要厂商2025年产量市场份额列表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中国臭豆腐主要厂商2025年产值市场份额列表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2025年全球前五及前十大生产商臭豆腐市场份额</w:t>
      </w:r>
      <w:r>
        <w:rPr>
          <w:rFonts w:hint="eastAsia"/>
        </w:rPr>
        <w:br/>
      </w:r>
      <w:r>
        <w:rPr>
          <w:rFonts w:hint="eastAsia"/>
        </w:rPr>
        <w:t>　　图24 2020-2025年全球臭豆腐第一梯队、第二梯队和第三梯队生产商（品牌）及市场份额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臭豆腐全球领先企业SWOT分析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全球主要地区臭豆腐消费量市场份额对比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2020-2025年北美市场臭豆腐产量及增长率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2020-2025年北美市场臭豆腐产值及增长率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2020-2025年欧洲市场臭豆腐产量及增长率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2020-2025年欧洲市场臭豆腐产值及增长率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2020-2025年中国市场臭豆腐产量及增长率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2020-2025年中国市场臭豆腐产值及增长率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2020-2025年日本市场臭豆腐产量及增长率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2020-2025年日本市场臭豆腐产值及增长率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2020-2025年东南亚市场臭豆腐产量及增长率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2020-2025年东南亚市场臭豆腐产值及增长率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2020-2025年印度市场臭豆腐产量及增长率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2020-2025年印度市场臭豆腐产值及增长率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2020-2025年全球主要地区臭豆腐消费量市场份额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2025-2031年全球主要地区臭豆腐消费量市场份额预测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2020-2031年印度市场臭豆腐消费量、增长率及发展预测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臭豆腐产业链分析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臭豆腐产品价格走势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9e8af5e54b98" w:history="1">
        <w:r>
          <w:rPr>
            <w:rStyle w:val="Hyperlink"/>
          </w:rPr>
          <w:t>全球与中国臭豆腐行业研究及前景趋势分析报告（2025-2031年）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9e8af5e54b98" w:history="1">
        <w:r>
          <w:rPr>
            <w:rStyle w:val="Hyperlink"/>
          </w:rPr>
          <w:t>https://www.20087.com/3/52/ChouDouFuHangYeFaZhanQuShi.html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热点：臭豆腐好处与坏处、臭豆腐对人身体有害吗、臭豆腐是用粪水泡的吗、臭豆腐发源地、农村腌制臭豆腐、臭豆腐图片、臭豆腐是哪里的特产、臭豆腐的营养价值及功效、臭豆腐百科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250e122a94386" w:history="1">
      <w:r>
        <w:rPr>
          <w:rStyle w:val="Hyperlink"/>
        </w:rPr>
        <w:t>全球与中国臭豆腐行业研究及前景趋势分析报告（2025-2031年）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ouDouFuHangYeFaZhanQuShi.html" TargetMode="External" Id="R7ca39e8af5e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ouDouFuHangYeFaZhanQuShi.html" TargetMode="External" Id="R58f250e122a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2025-03-31T23:23:00Z</dcterms:created>
  <dcterms:modified xsi:type="dcterms:W3CDTF">2025-04-01T00:23:00Z</dcterms:modified>
  <dc:subject>全球与中国臭豆腐行业研究及前景趋势分析报告（2025-2031年）</dc:subject>
  <dc:title>全球与中国臭豆腐行业研究及前景趋势分析报告（2025-2031年）</dc:title>
  <cp:keywords>全球与中国臭豆腐行业研究及前景趋势分析报告（2025-2031年）</cp:keywords>
  <dc:description>全球与中国臭豆腐行业研究及前景趋势分析报告（2025-2031年）</dc:description>
</cp:coreProperties>
</file>