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f6ee6eb69471d" w:history="1">
              <w:r>
                <w:rPr>
                  <w:rStyle w:val="Hyperlink"/>
                </w:rPr>
                <w:t>中国远程智能柜员机（VTM）发展现状分析与市场前景报告（2024-2030年）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f6ee6eb69471d" w:history="1">
              <w:r>
                <w:rPr>
                  <w:rStyle w:val="Hyperlink"/>
                </w:rPr>
                <w:t>中国远程智能柜员机（VTM）发展现状分析与市场前景报告（2024-2030年）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f6ee6eb69471d" w:history="1">
                <w:r>
                  <w:rPr>
                    <w:rStyle w:val="Hyperlink"/>
                  </w:rPr>
                  <w:t>https://www.20087.com/3/12/YuanChengZhiNengJuYuanJi-VTM-HangYeQianJing.html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远程智能柜员机（Virtual Teller Machine, VTM）是一种结合了自助服务和远程视频通信技术的银行设备，允许客户通过视频通话与远程柜员进行交互，完成开户、转账、咨询等复杂银行业务。近年来，随着金融科技的发展和客户对便捷服务的需求增加，VTM在全球范围内得到了广泛应用，特别是在疫情期间，减少了客户与银行工作人员面对面接触的必要，提升了服务的安全性和效率。</w:t>
      </w:r>
      <w:r>
        <w:rPr>
          <w:rFonts w:hint="eastAsia"/>
        </w:rPr>
        <w:br/>
      </w:r>
      <w:r>
        <w:rPr>
          <w:rFonts w:hint="eastAsia"/>
        </w:rPr>
        <w:t>　　未来，远程智能柜员机将更加注重用户体验和安全性。用户体验方面，将集成更多生物识别技术，如面部识别、虹膜扫描等，简化身份验证流程，提升服务便捷性。安全性方面，将采用更高级的加密技术和防火墙，保护客户数据免受网络攻击。同时，通过人工智能和大数据分析，VTM将提供更加个性化和智能化的客户服务，如智能推荐理财产品、实时风险评估等，增强客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f6ee6eb69471d" w:history="1">
        <w:r>
          <w:rPr>
            <w:rStyle w:val="Hyperlink"/>
          </w:rPr>
          <w:t>中国远程智能柜员机（VTM）发展现状分析与市场前景报告（2024-2030年）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远程智能柜员机（VTM）相关行业协会、国内外远程智能柜员机（VTM）相关刊物的基础信息以及远程智能柜员机（VTM）行业研究单位提供的详实资料，结合深入的市场调研资料，立足于当前中国宏观经济、政策、主要行业对远程智能柜员机（VTM）行业的影响，重点探讨了远程智能柜员机（VTM）行业整体及远程智能柜员机（VTM）相关子行业的运行情况，并对未来远程智能柜员机（VTM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cf6ee6eb69471d" w:history="1">
        <w:r>
          <w:rPr>
            <w:rStyle w:val="Hyperlink"/>
          </w:rPr>
          <w:t>中国远程智能柜员机（VTM）发展现状分析与市场前景报告（2024-2030年）</w:t>
        </w:r>
      </w:hyperlink>
      <w:r>
        <w:rPr>
          <w:rFonts w:hint="eastAsia"/>
        </w:rPr>
        <w:t>》数据及时全面、图表丰富、反映直观，在对远程智能柜员机（VTM）市场发展现状和趋势进行深度分析和预测的基础上，研究了远程智能柜员机（VTM）行业今后的发展前景，为远程智能柜员机（VTM）企业在当前激烈的市场竞争中洞察投资机会，合理调整经营策略；为远程智能柜员机（VTM）战略投资者选择恰当的投资时机，公司领导层做战略规划，提供市场情报信息以及合理参考建议，《</w:t>
      </w:r>
      <w:hyperlink r:id="R74cf6ee6eb69471d" w:history="1">
        <w:r>
          <w:rPr>
            <w:rStyle w:val="Hyperlink"/>
          </w:rPr>
          <w:t>中国远程智能柜员机（VTM）发展现状分析与市场前景报告（2024-2030年）</w:t>
        </w:r>
      </w:hyperlink>
      <w:r>
        <w:rPr>
          <w:rFonts w:hint="eastAsia"/>
        </w:rPr>
        <w:t>》是相关远程智能柜员机（VTM）企业、研究单位及银行、政府等准确、全面、迅速了解目前远程智能柜员机（VTM）行业发展动向、把握企业战略发展定位方向不可或缺的专业性报告。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远程智能柜员机（VTM）行业相关概述</w:t>
      </w:r>
      <w:r>
        <w:rPr>
          <w:rFonts w:hint="eastAsia"/>
        </w:rPr>
        <w:br/>
      </w:r>
      <w:r>
        <w:rPr>
          <w:rFonts w:hint="eastAsia"/>
        </w:rPr>
        <w:t>　　　　一、远程智能柜员机（VTM）行业定义及特点</w:t>
      </w:r>
      <w:r>
        <w:rPr>
          <w:rFonts w:hint="eastAsia"/>
        </w:rPr>
        <w:br/>
      </w:r>
      <w:r>
        <w:rPr>
          <w:rFonts w:hint="eastAsia"/>
        </w:rPr>
        <w:t>　　　　　　1、远程智能柜员机（VTM）行业定义</w:t>
      </w:r>
      <w:r>
        <w:rPr>
          <w:rFonts w:hint="eastAsia"/>
        </w:rPr>
        <w:br/>
      </w:r>
      <w:r>
        <w:rPr>
          <w:rFonts w:hint="eastAsia"/>
        </w:rPr>
        <w:t>　　　　　　2、远程智能柜员机（VTM）行业特点</w:t>
      </w:r>
      <w:r>
        <w:rPr>
          <w:rFonts w:hint="eastAsia"/>
        </w:rPr>
        <w:br/>
      </w:r>
      <w:r>
        <w:rPr>
          <w:rFonts w:hint="eastAsia"/>
        </w:rPr>
        <w:t>　　　　二、远程智能柜员机（VTM）行业经营模式分析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1、远程智能柜员机（VTM）生产模式</w:t>
      </w:r>
      <w:r>
        <w:rPr>
          <w:rFonts w:hint="eastAsia"/>
        </w:rPr>
        <w:br/>
      </w:r>
      <w:r>
        <w:rPr>
          <w:rFonts w:hint="eastAsia"/>
        </w:rPr>
        <w:t>　　　　　　2、远程智能柜员机（VTM）采购模式</w:t>
      </w:r>
      <w:r>
        <w:rPr>
          <w:rFonts w:hint="eastAsia"/>
        </w:rPr>
        <w:br/>
      </w:r>
      <w:r>
        <w:rPr>
          <w:rFonts w:hint="eastAsia"/>
        </w:rPr>
        <w:t>　　　　　　3、远程智能柜员机（VTM）销售模式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2024年世界远程智能柜员机（VTM）行业市场运行形势分析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2024年全球远程智能柜员机（VTM）行业发展概况</w:t>
      </w:r>
      <w:r>
        <w:rPr>
          <w:rFonts w:hint="eastAsia"/>
        </w:rPr>
        <w:br/>
      </w:r>
      <w:r>
        <w:rPr>
          <w:rFonts w:hint="eastAsia"/>
        </w:rPr>
        <w:t>　　第二节 世界远程智能柜员机（VTM）行业发展走势</w:t>
      </w:r>
      <w:r>
        <w:rPr>
          <w:rFonts w:hint="eastAsia"/>
        </w:rPr>
        <w:br/>
      </w:r>
      <w:r>
        <w:rPr>
          <w:rFonts w:hint="eastAsia"/>
        </w:rPr>
        <w:t>　　　　一、全球远程智能柜员机（VTM）行业市场分布情况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二、全球远程智能柜员机（VTM）行业发展趋势分析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全球远程智能柜员机（VTM）行业重点国家和区域分析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2024年中国远程智能柜员机（VTM）行业发展环境分析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远程智能柜员机（VTM）政策环境分析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远程智能柜员机（VTM）技术环境分析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2024年远程智能柜员机（VTM）行业技术发展现状及趋势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当前我国远程智能柜员机（VTM）技术发展现状</w:t>
      </w:r>
      <w:r>
        <w:rPr>
          <w:rFonts w:hint="eastAsia"/>
        </w:rPr>
        <w:br/>
      </w:r>
      <w:r>
        <w:rPr>
          <w:rFonts w:hint="eastAsia"/>
        </w:rPr>
        <w:t>　　第二节 中外远程智能柜员机（VTM）技术差距及产生差距的主要原因分析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提高我国远程智能柜员机（VTM）技术的对策</w:t>
      </w:r>
      <w:r>
        <w:rPr>
          <w:rFonts w:hint="eastAsia"/>
        </w:rPr>
        <w:br/>
      </w:r>
      <w:r>
        <w:rPr>
          <w:rFonts w:hint="eastAsia"/>
        </w:rPr>
        <w:t>　　第四节 我国远程智能柜员机（VTM）研发、设计发展趋势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中国远程智能柜员机（VTM）行业市场供需状况分析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中国远程智能柜员机（VTM）行业市场规模情况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中国远程智能柜员机（VTM）行业盈利情况分析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中国远程智能柜员机（VTM）行业市场需求状况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一、2019-2024年远程智能柜员机（VTM）行业市场需求情况</w:t>
      </w:r>
      <w:r>
        <w:rPr>
          <w:rFonts w:hint="eastAsia"/>
        </w:rPr>
        <w:br/>
      </w:r>
      <w:r>
        <w:rPr>
          <w:rFonts w:hint="eastAsia"/>
        </w:rPr>
        <w:t>　　　　二、远程智能柜员机（VTM）行业市场需求特点分析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三、2024-2030年远程智能柜员机（VTM）行业市场需求预测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中国远程智能柜员机（VTM）行业市场供给状况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一、2019-2024年远程智能柜员机（VTM）行业市场供给情况</w:t>
      </w:r>
      <w:r>
        <w:rPr>
          <w:rFonts w:hint="eastAsia"/>
        </w:rPr>
        <w:br/>
      </w:r>
      <w:r>
        <w:rPr>
          <w:rFonts w:hint="eastAsia"/>
        </w:rPr>
        <w:t>　　　　二、远程智能柜员机（VTM）行业市场供给特点分析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三、2024-2030年远程智能柜员机（VTM）行业市场供给预测</w:t>
      </w:r>
      <w:r>
        <w:rPr>
          <w:rFonts w:hint="eastAsia"/>
        </w:rPr>
        <w:br/>
      </w:r>
      <w:r>
        <w:rPr>
          <w:rFonts w:hint="eastAsia"/>
        </w:rPr>
        <w:t>　　第五节 远程智能柜员机（VTM）行业市场供需平衡状况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中国远程智能柜员机（VTM）行业进出口情况分析预测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2019-2024年中国远程智能柜员机（VTM）行业进出口情况分析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一、2019-2024年中国远程智能柜员机（VTM）行业进口分析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二、2019-2024年中国远程智能柜员机（VTM）行业出口分析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2024-2030年中国远程智能柜员机（VTM）行业进出口情况预测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一、2024-2030年中国远程智能柜员机（VTM）行业进口预测分析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二、2024-2030年中国远程智能柜员机（VTM）行业出口预测分析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影响远程智能柜员机（VTM）行业进出口变化的主要原因分析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2019-2024年中国远程智能柜员机（VTM）行业重点地区调研分析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一、中国远程智能柜员机（VTM）行业重点区域市场结构调研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二、**地区远程智能柜员机（VTM）市场调研分析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三、**地区远程智能柜员机（VTM）市场调研分析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四、**地区远程智能柜员机（VTM）市场调研分析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五、**地区远程智能柜员机（VTM）市场调研分析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六、**地区远程智能柜员机（VTM）市场调研分析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远程智能柜员机（VTM）行业细分产品市场调研分析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中国远程智能柜员机（VTM）行业市场行情分析预测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远程智能柜员机（VTM）价格影响因素分析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2019-2024年中国远程智能柜员机（VTM）市场价格趋向分析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2024-2030年中国远程智能柜员机（VTM）市场价格趋向预测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远程智能柜员机（VTM）行业上、下游市场分析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远程智能柜员机（VTM）行业上游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远程智能柜员机（VTM）行业下游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远程智能柜员机（VTM）行业竞争格局分析</w:t>
      </w:r>
      <w:r>
        <w:rPr>
          <w:rFonts w:hint="eastAsia"/>
        </w:rPr>
        <w:br/>
      </w:r>
      <w:r>
        <w:rPr>
          <w:rFonts w:hint="eastAsia"/>
        </w:rPr>
        <w:t>　　第一节 远程智能柜员机（VTM）行业集中度分析</w:t>
      </w:r>
      <w:r>
        <w:rPr>
          <w:rFonts w:hint="eastAsia"/>
        </w:rPr>
        <w:br/>
      </w:r>
      <w:r>
        <w:rPr>
          <w:rFonts w:hint="eastAsia"/>
        </w:rPr>
        <w:t>　　　　一、远程智能柜员机（VTM）市场集中度分析</w:t>
      </w:r>
      <w:r>
        <w:rPr>
          <w:rFonts w:hint="eastAsia"/>
        </w:rPr>
        <w:br/>
      </w:r>
      <w:r>
        <w:rPr>
          <w:rFonts w:hint="eastAsia"/>
        </w:rPr>
        <w:t>　　　　二、远程智能柜员机（VTM）企业集中度分析</w:t>
      </w:r>
      <w:r>
        <w:rPr>
          <w:rFonts w:hint="eastAsia"/>
        </w:rPr>
        <w:br/>
      </w:r>
      <w:r>
        <w:rPr>
          <w:rFonts w:hint="eastAsia"/>
        </w:rPr>
        <w:t>　　　　三、远程智能柜员机（VTM）区域集中度分析</w:t>
      </w:r>
      <w:r>
        <w:rPr>
          <w:rFonts w:hint="eastAsia"/>
        </w:rPr>
        <w:br/>
      </w:r>
      <w:r>
        <w:rPr>
          <w:rFonts w:hint="eastAsia"/>
        </w:rPr>
        <w:t>　　第二节 远程智能柜员机（VTM）行业竞争格局分析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一、2024年远程智能柜员机（VTM）行业竞争分析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二、2024年中外远程智能柜员机（VTM）产品竞争分析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三、2019-2024年中国远程智能柜员机（VTM）市场竞争分析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四、2024-2030年国内主要远程智能柜员机（VTM）企业动向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远程智能柜员机（VTM）行业重点企业发展调研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远程智能柜员机（VTM）重点企业（一）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远程智能柜员机（VTM）重点企业（二）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远程智能柜员机（VTM）重点企业（三）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远程智能柜员机（VTM）重点企业（四）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远程智能柜员机（VTM）重点企业（五）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远程智能柜员机（VTM）重点企业（六）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远程智能柜员机（VTM）企业发展策略分析</w:t>
      </w:r>
      <w:r>
        <w:rPr>
          <w:rFonts w:hint="eastAsia"/>
        </w:rPr>
        <w:br/>
      </w:r>
      <w:r>
        <w:rPr>
          <w:rFonts w:hint="eastAsia"/>
        </w:rPr>
        <w:t>　　第一节 远程智能柜员机（VTM）市场策略分析</w:t>
      </w:r>
      <w:r>
        <w:rPr>
          <w:rFonts w:hint="eastAsia"/>
        </w:rPr>
        <w:br/>
      </w:r>
      <w:r>
        <w:rPr>
          <w:rFonts w:hint="eastAsia"/>
        </w:rPr>
        <w:t>　　　　一、远程智能柜员机（VTM）价格策略分析</w:t>
      </w:r>
      <w:r>
        <w:rPr>
          <w:rFonts w:hint="eastAsia"/>
        </w:rPr>
        <w:br/>
      </w:r>
      <w:r>
        <w:rPr>
          <w:rFonts w:hint="eastAsia"/>
        </w:rPr>
        <w:t>　　　　二、远程智能柜员机（VTM）渠道策略分析</w:t>
      </w:r>
      <w:r>
        <w:rPr>
          <w:rFonts w:hint="eastAsia"/>
        </w:rPr>
        <w:br/>
      </w:r>
      <w:r>
        <w:rPr>
          <w:rFonts w:hint="eastAsia"/>
        </w:rPr>
        <w:t>　　第二节 远程智能柜员机（VTM）销售策略分析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提高远程智能柜员机（VTM）企业竞争力的策略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一、提高中国远程智能柜员机（VTM）企业核心竞争力的对策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二、远程智能柜员机（VTM）企业提升竞争力的主要方向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三、影响远程智能柜员机（VTM）企业核心竞争力的因素及提升途径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四、提高远程智能柜员机（VTM）企业竞争力的策略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对我国远程智能柜员机（VTM）品牌的战略思考</w:t>
      </w:r>
      <w:r>
        <w:rPr>
          <w:rFonts w:hint="eastAsia"/>
        </w:rPr>
        <w:br/>
      </w:r>
      <w:r>
        <w:rPr>
          <w:rFonts w:hint="eastAsia"/>
        </w:rPr>
        <w:t>　　　　一、远程智能柜员机（VTM）实施品牌战略的意义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二、远程智能柜员机（VTM）企业品牌的现状分析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三、我国远程智能柜员机（VTM）企业的品牌战略</w:t>
      </w:r>
      <w:r>
        <w:rPr>
          <w:rFonts w:hint="eastAsia"/>
        </w:rPr>
        <w:br/>
      </w:r>
      <w:r>
        <w:rPr>
          <w:rFonts w:hint="eastAsia"/>
        </w:rPr>
        <w:t>　　　　四、远程智能柜员机（VTM）品牌战略管理的策略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中国远程智能柜员机（VTM）行业营销策略分析</w:t>
      </w:r>
      <w:r>
        <w:rPr>
          <w:rFonts w:hint="eastAsia"/>
        </w:rPr>
        <w:br/>
      </w:r>
      <w:r>
        <w:rPr>
          <w:rFonts w:hint="eastAsia"/>
        </w:rPr>
        <w:t>　　第一节 远程智能柜员机（VTM）市场推广策略研究分析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一、做好远程智能柜员机（VTM）产品导入</w:t>
      </w:r>
      <w:r>
        <w:rPr>
          <w:rFonts w:hint="eastAsia"/>
        </w:rPr>
        <w:br/>
      </w:r>
      <w:r>
        <w:rPr>
          <w:rFonts w:hint="eastAsia"/>
        </w:rPr>
        <w:t>　　　　二、做好远程智能柜员机（VTM）产品组合和产品线决策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三、远程智能柜员机（VTM）行业城市市场推广策略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远程智能柜员机（VTM）行业渠道营销研究分析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一、远程智能柜员机（VTM）行业营销环境分析</w:t>
      </w:r>
      <w:r>
        <w:rPr>
          <w:rFonts w:hint="eastAsia"/>
        </w:rPr>
        <w:br/>
      </w:r>
      <w:r>
        <w:rPr>
          <w:rFonts w:hint="eastAsia"/>
        </w:rPr>
        <w:t>　　　　二、远程智能柜员机（VTM）行业现存的营销渠道分析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三、远程智能柜员机（VTM）行业终端市场营销管理策略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远程智能柜员机（VTM）行业营销战略研究分析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一、中国远程智能柜员机（VTM）行业有效整合营销策略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二、建立远程智能柜员机（VTM）行业厂商的双嬴模式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2024-2030年中国远程智能柜员机（VTM）行业前景与风险预测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2024年远程智能柜员机（VTM）市场前景分析</w:t>
      </w:r>
      <w:r>
        <w:rPr>
          <w:rFonts w:hint="eastAsia"/>
        </w:rPr>
        <w:br/>
      </w:r>
      <w:r>
        <w:rPr>
          <w:rFonts w:hint="eastAsia"/>
        </w:rPr>
        <w:t>　　第二节 2024年远程智能柜员机（VTM）发展趋势预测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2024-2030年中国远程智能柜员机（VTM）行业投资特性分析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一、2024-2030年中国远程智能柜员机（VTM）行业进入壁垒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二、2024-2030年中国远程智能柜员机（VTM）行业盈利模式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三、2024-2030年中国远程智能柜员机（VTM）行业盈利因素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2024-2030年中国远程智能柜员机（VTM）行业投资机会分析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一、2024-2030年中国远程智能柜员机（VTM）细分市场投资机会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二、2024-2030年中国远程智能柜员机（VTM）行业区域市场投资潜力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2024-2030年中国远程智能柜员机（VTM）行业投资风险分析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一、2024-2030年中国远程智能柜员机（VTM）行业市场竞争风险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二、2024-2030年中国远程智能柜员机（VTM）行业技术风险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三、2024-2030年中国远程智能柜员机（VTM）行业政策风险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四、2024-2030年中国远程智能柜员机（VTM）行业进入退出风险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2024-2030年中国远程智能柜员机（VTM）行业盈利模式与投资策略分析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国外远程智能柜员机（VTM）行业投资现状及经营模式分析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一、境外远程智能柜员机（VTM）行业成长情况调查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中国远程智能柜员机（VTM）行业商业模式探讨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中国远程智能柜员机（VTM）行业投资国际化发展战略分析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中国远程智能柜员机（VTM）行业投资策略分析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中国远程智能柜员机（VTM）行业资本运作战略选择方案研究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中智.林.－中国远程智能柜员机（VTM）行业多元化经营战略的可行性分析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远程智能柜员机（VTM）行业历程</w:t>
      </w:r>
      <w:r>
        <w:rPr>
          <w:rFonts w:hint="eastAsia"/>
        </w:rPr>
        <w:br/>
      </w:r>
      <w:r>
        <w:rPr>
          <w:rFonts w:hint="eastAsia"/>
        </w:rPr>
        <w:t>　　图表 远程智能柜员机（VTM）行业生命周期</w:t>
      </w:r>
      <w:r>
        <w:rPr>
          <w:rFonts w:hint="eastAsia"/>
        </w:rPr>
        <w:br/>
      </w:r>
      <w:r>
        <w:rPr>
          <w:rFonts w:hint="eastAsia"/>
        </w:rPr>
        <w:t>　　图表 远程智能柜员机（VTM）行业产业链分析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2019-2024年远程智能柜员机（VTM）行业市场容量分析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2024年中国远程智能柜员机（VTM）行业需求领域分布格局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2024年中国远程智能柜员机（VTM）进口国家及地区分析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2024年中国远程智能柜员机（VTM）出口国家及地区分析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**地区远程智能柜员机（VTM）市场规模及增长情况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**地区远程智能柜员机（VTM）行业市场需求情况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**地区远程智能柜员机（VTM）市场规模及增长情况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**地区远程智能柜员机（VTM）行业市场需求情况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**地区远程智能柜员机（VTM）市场规模及增长情况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**地区远程智能柜员机（VTM）行业市场需求情况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**地区远程智能柜员机（VTM）市场规模及增长情况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**地区远程智能柜员机（VTM）行业市场需求情况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2024-2030年中国远程智能柜员机（VTM）行业产能预测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2024-2030年中国远程智能柜员机（VTM）行业产量预测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2024-2030年中国远程智能柜员机（VTM）市场需求量预测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2024-2030年中国远程智能柜员机（VTM）行业供需平衡预测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2024-2030年中国远程智能柜员机（VTM）行业市场容量预测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2024-2030年中国远程智能柜员机（VTM）行业市场规模预测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2024-2030年中国远程智能柜员机（VTM）市场前景分析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2024-2030年中国远程智能柜员机（VTM）行业发展趋势预测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f6ee6eb69471d" w:history="1">
        <w:r>
          <w:rPr>
            <w:rStyle w:val="Hyperlink"/>
          </w:rPr>
          <w:t>中国远程智能柜员机（VTM）发展现状分析与市场前景报告（2024-2030年）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f6ee6eb69471d" w:history="1">
        <w:r>
          <w:rPr>
            <w:rStyle w:val="Hyperlink"/>
          </w:rPr>
          <w:t>https://www.20087.com/3/12/YuanChengZhiNengJuYuanJi-VTM-HangYeQianJing.html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692cc4c4b45a0" w:history="1">
      <w:r>
        <w:rPr>
          <w:rStyle w:val="Hyperlink"/>
        </w:rPr>
        <w:t>中国远程智能柜员机（VTM）发展现状分析与市场前景报告（2024-2030年）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uanChengZhiNengJuYuanJi-VTM-HangYeQianJing.html" TargetMode="External" Id="R74cf6ee6eb69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uanChengZhiNengJuYuanJi-VTM-HangYeQianJing.html" TargetMode="External" Id="R467692cc4c4b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2024-03-27T02:55:00Z</dcterms:created>
  <dcterms:modified xsi:type="dcterms:W3CDTF">2024-03-27T03:55:00Z</dcterms:modified>
  <dc:subject>中国远程智能柜员机（VTM）发展现状分析与市场前景报告（2024-2030年）</dc:subject>
  <dc:title>中国远程智能柜员机（VTM）发展现状分析与市场前景报告（2024-2030年）</dc:title>
  <cp:keywords>中国远程智能柜员机（VTM）发展现状分析与市场前景报告（2024-2030年）</cp:keywords>
  <dc:description>中国远程智能柜员机（VTM）发展现状分析与市场前景报告（2024-2030年）</dc:description>
</cp:coreProperties>
</file>